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EA12" w14:textId="05F118B1" w:rsidR="0019190A" w:rsidRPr="00244A4B" w:rsidRDefault="00D412E6" w:rsidP="00D412E6">
      <w:pPr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244A4B">
        <w:rPr>
          <w:rFonts w:ascii="Century Gothic" w:hAnsi="Century Gothic"/>
          <w:b/>
          <w:bCs/>
          <w:noProof/>
          <w:color w:val="000000" w:themeColor="text1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D4CFCA5" wp14:editId="34C82518">
                <wp:simplePos x="0" y="0"/>
                <wp:positionH relativeFrom="column">
                  <wp:posOffset>-2018555</wp:posOffset>
                </wp:positionH>
                <wp:positionV relativeFrom="page">
                  <wp:posOffset>742950</wp:posOffset>
                </wp:positionV>
                <wp:extent cx="5351145" cy="736600"/>
                <wp:effectExtent l="0" t="0" r="1905" b="63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1145" cy="736600"/>
                          <a:chOff x="0" y="0"/>
                          <a:chExt cx="5351489" cy="737016"/>
                        </a:xfrm>
                      </wpg:grpSpPr>
                      <wps:wsp>
                        <wps:cNvPr id="10" name="Rectangle 8"/>
                        <wps:cNvSpPr/>
                        <wps:spPr>
                          <a:xfrm>
                            <a:off x="0" y="152400"/>
                            <a:ext cx="5351489" cy="584616"/>
                          </a:xfrm>
                          <a:custGeom>
                            <a:avLst/>
                            <a:gdLst>
                              <a:gd name="connsiteX0" fmla="*/ 0 w 5051425"/>
                              <a:gd name="connsiteY0" fmla="*/ 0 h 584200"/>
                              <a:gd name="connsiteX1" fmla="*/ 5051425 w 5051425"/>
                              <a:gd name="connsiteY1" fmla="*/ 0 h 584200"/>
                              <a:gd name="connsiteX2" fmla="*/ 5051425 w 5051425"/>
                              <a:gd name="connsiteY2" fmla="*/ 584200 h 584200"/>
                              <a:gd name="connsiteX3" fmla="*/ 0 w 5051425"/>
                              <a:gd name="connsiteY3" fmla="*/ 584200 h 584200"/>
                              <a:gd name="connsiteX4" fmla="*/ 0 w 5051425"/>
                              <a:gd name="connsiteY4" fmla="*/ 0 h 584200"/>
                              <a:gd name="connsiteX0" fmla="*/ 0 w 5231307"/>
                              <a:gd name="connsiteY0" fmla="*/ 0 h 584200"/>
                              <a:gd name="connsiteX1" fmla="*/ 5231307 w 5231307"/>
                              <a:gd name="connsiteY1" fmla="*/ 0 h 584200"/>
                              <a:gd name="connsiteX2" fmla="*/ 5051425 w 5231307"/>
                              <a:gd name="connsiteY2" fmla="*/ 584200 h 584200"/>
                              <a:gd name="connsiteX3" fmla="*/ 0 w 5231307"/>
                              <a:gd name="connsiteY3" fmla="*/ 584200 h 584200"/>
                              <a:gd name="connsiteX4" fmla="*/ 0 w 5231307"/>
                              <a:gd name="connsiteY4" fmla="*/ 0 h 584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31307" h="584200">
                                <a:moveTo>
                                  <a:pt x="0" y="0"/>
                                </a:moveTo>
                                <a:lnTo>
                                  <a:pt x="5231307" y="0"/>
                                </a:lnTo>
                                <a:lnTo>
                                  <a:pt x="5051425" y="584200"/>
                                </a:lnTo>
                                <a:lnTo>
                                  <a:pt x="0" y="584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5231576" cy="584616"/>
                          </a:xfrm>
                          <a:custGeom>
                            <a:avLst/>
                            <a:gdLst>
                              <a:gd name="connsiteX0" fmla="*/ 0 w 5051425"/>
                              <a:gd name="connsiteY0" fmla="*/ 0 h 584200"/>
                              <a:gd name="connsiteX1" fmla="*/ 5051425 w 5051425"/>
                              <a:gd name="connsiteY1" fmla="*/ 0 h 584200"/>
                              <a:gd name="connsiteX2" fmla="*/ 5051425 w 5051425"/>
                              <a:gd name="connsiteY2" fmla="*/ 584200 h 584200"/>
                              <a:gd name="connsiteX3" fmla="*/ 0 w 5051425"/>
                              <a:gd name="connsiteY3" fmla="*/ 584200 h 584200"/>
                              <a:gd name="connsiteX4" fmla="*/ 0 w 5051425"/>
                              <a:gd name="connsiteY4" fmla="*/ 0 h 584200"/>
                              <a:gd name="connsiteX0" fmla="*/ 0 w 5231307"/>
                              <a:gd name="connsiteY0" fmla="*/ 0 h 584200"/>
                              <a:gd name="connsiteX1" fmla="*/ 5231307 w 5231307"/>
                              <a:gd name="connsiteY1" fmla="*/ 0 h 584200"/>
                              <a:gd name="connsiteX2" fmla="*/ 5051425 w 5231307"/>
                              <a:gd name="connsiteY2" fmla="*/ 584200 h 584200"/>
                              <a:gd name="connsiteX3" fmla="*/ 0 w 5231307"/>
                              <a:gd name="connsiteY3" fmla="*/ 584200 h 584200"/>
                              <a:gd name="connsiteX4" fmla="*/ 0 w 5231307"/>
                              <a:gd name="connsiteY4" fmla="*/ 0 h 584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31307" h="584200">
                                <a:moveTo>
                                  <a:pt x="0" y="0"/>
                                </a:moveTo>
                                <a:lnTo>
                                  <a:pt x="5231307" y="0"/>
                                </a:lnTo>
                                <a:lnTo>
                                  <a:pt x="5051425" y="584200"/>
                                </a:lnTo>
                                <a:lnTo>
                                  <a:pt x="0" y="584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9A2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924FE1" id="Group 11" o:spid="_x0000_s1026" style="position:absolute;margin-left:-158.95pt;margin-top:58.5pt;width:421.35pt;height:58pt;z-index:-251657216;mso-position-vertical-relative:page" coordsize="53514,7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">
                <v:shape id="Rectangle 8" o:spid="_x0000_s1027" style="position:absolute;top:1524;width:53514;height:5846;visibility:visible;mso-wrap-style:square;v-text-anchor:middle" coordsize="5231307,58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" path="m,l5231307,,5051425,584200,,584200,,xe" fillcolor="#58595b" stroked="f" strokeweight="1pt">
                  <v:stroke joinstyle="miter"/>
                  <v:path arrowok="t" o:connecttype="custom" o:connectlocs="0,0;5351489,0;5167474,584616;0,584616;0,0" o:connectangles="0,0,0,0,0"/>
                </v:shape>
                <v:shape id="Rectangle 8" o:spid="_x0000_s1028" style="position:absolute;width:52315;height:5846;visibility:visible;mso-wrap-style:square;v-text-anchor:middle" coordsize="5231307,58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" path="m,l5231307,,5051425,584200,,584200,,xe" fillcolor="#f49a25" stroked="f" strokeweight="1pt">
                  <v:stroke joinstyle="miter"/>
                  <v:path arrowok="t" o:connecttype="custom" o:connectlocs="0,0;5231576,0;5051685,584616;0,584616;0,0" o:connectangles="0,0,0,0,0"/>
                </v:shape>
                <w10:wrap anchory="page"/>
              </v:group>
            </w:pict>
          </mc:Fallback>
        </mc:AlternateContent>
      </w:r>
      <w:r w:rsidR="00C56FD9" w:rsidRPr="00244A4B">
        <w:rPr>
          <w:rFonts w:ascii="Century Gothic" w:hAnsi="Century Gothic"/>
          <w:b/>
          <w:bCs/>
          <w:color w:val="000000" w:themeColor="text1"/>
          <w:sz w:val="36"/>
          <w:szCs w:val="36"/>
        </w:rPr>
        <w:t xml:space="preserve">PERFORMA </w:t>
      </w:r>
      <w:r w:rsidR="009955DC" w:rsidRPr="00244A4B">
        <w:rPr>
          <w:rFonts w:ascii="Century Gothic" w:hAnsi="Century Gothic"/>
          <w:b/>
          <w:bCs/>
          <w:color w:val="000000" w:themeColor="text1"/>
          <w:sz w:val="36"/>
          <w:szCs w:val="36"/>
        </w:rPr>
        <w:t>INVOICE</w:t>
      </w:r>
    </w:p>
    <w:p w14:paraId="1EFFEBAF" w14:textId="77777777" w:rsidR="0019190A" w:rsidRPr="00801B42" w:rsidRDefault="0019190A">
      <w:pPr>
        <w:rPr>
          <w:rFonts w:ascii="Century Gothic" w:hAnsi="Century Gothic"/>
          <w:b/>
          <w:bCs/>
          <w:color w:val="000000" w:themeColor="text1"/>
          <w:sz w:val="2"/>
          <w:szCs w:val="2"/>
        </w:rPr>
      </w:pPr>
    </w:p>
    <w:p w14:paraId="1256EDF6" w14:textId="33AD80A1" w:rsidR="00201F39" w:rsidRPr="00801B42" w:rsidRDefault="00201F39">
      <w:pPr>
        <w:rPr>
          <w:rFonts w:ascii="Century Gothic" w:hAnsi="Century Gothic"/>
          <w:b/>
          <w:bCs/>
          <w:color w:val="000000" w:themeColor="text1"/>
          <w:sz w:val="2"/>
          <w:szCs w:val="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5131"/>
      </w:tblGrid>
      <w:tr w:rsidR="006A24ED" w:rsidRPr="00801B42" w14:paraId="0869552A" w14:textId="77777777" w:rsidTr="006A24ED">
        <w:trPr>
          <w:trHeight w:val="1957"/>
        </w:trPr>
        <w:tc>
          <w:tcPr>
            <w:tcW w:w="2455" w:type="pct"/>
          </w:tcPr>
          <w:p w14:paraId="03180355" w14:textId="2DC86FD1" w:rsidR="004C21AA" w:rsidRPr="00801B42" w:rsidRDefault="004C21AA" w:rsidP="004C21AA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Caterer</w:t>
            </w:r>
          </w:p>
          <w:p w14:paraId="0697E1A3" w14:textId="77777777" w:rsidR="00801B42" w:rsidRPr="00801B42" w:rsidRDefault="00801B42" w:rsidP="004C21AA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0" w:name="Text1"/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801B42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[Company Name]</w:t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  <w:p w14:paraId="1FC45754" w14:textId="00EAB999" w:rsidR="004C21AA" w:rsidRPr="00801B42" w:rsidRDefault="00801B42" w:rsidP="004C21AA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ntact name]"/>
                  </w:textInput>
                </w:ffData>
              </w:fldChar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801B42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[Contact name]</w:t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5B0E7F25" w14:textId="77777777" w:rsidR="00801B42" w:rsidRPr="00801B42" w:rsidRDefault="00801B42" w:rsidP="004C21AA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801B42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[Address]</w:t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7F87D841" w14:textId="77777777" w:rsidR="00801B42" w:rsidRPr="00801B42" w:rsidRDefault="00801B42" w:rsidP="00801B4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l./Fax No]"/>
                  </w:textInput>
                </w:ffData>
              </w:fldChar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801B42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[Tel./Fax No]</w:t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2EEDA37D" w14:textId="337FB272" w:rsidR="004C21AA" w:rsidRPr="00801B42" w:rsidRDefault="00801B42" w:rsidP="004C21AA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801B42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[Email Address]</w:t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45" w:type="pct"/>
          </w:tcPr>
          <w:p w14:paraId="73749FE5" w14:textId="78785009" w:rsidR="00D412E6" w:rsidRPr="00801B42" w:rsidRDefault="00D412E6" w:rsidP="00D412E6">
            <w:pPr>
              <w:spacing w:line="276" w:lineRule="auto"/>
              <w:ind w:left="1440"/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</w:pPr>
            <w:r w:rsidRPr="00801B42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>Job date &amp; time</w:t>
            </w:r>
            <w:r w:rsidR="00801B42" w:rsidRPr="00801B42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>:</w:t>
            </w:r>
            <w:r w:rsidR="00801B42"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801B42"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801B42"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="00801B42"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01B42" w:rsidRPr="00801B42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[Date]</w:t>
            </w:r>
            <w:r w:rsidR="00801B42"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5E32C74F" w14:textId="11025DC6" w:rsidR="00D412E6" w:rsidRPr="00801B42" w:rsidRDefault="00801B42" w:rsidP="00801B4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801B42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 xml:space="preserve">                          </w:t>
            </w:r>
            <w:r w:rsidR="00D412E6" w:rsidRPr="00801B42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>Job title</w:t>
            </w:r>
            <w:r w:rsidRPr="00801B42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>:</w:t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801B42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[Name]</w:t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 w:rsidR="00D412E6" w:rsidRPr="00801B42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ab/>
              <w:t xml:space="preserve"> </w:t>
            </w:r>
            <w:r w:rsidR="00D412E6" w:rsidRPr="00801B42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ab/>
            </w:r>
          </w:p>
          <w:p w14:paraId="08E8CFF9" w14:textId="6FE730A7" w:rsidR="00D412E6" w:rsidRPr="00801B42" w:rsidRDefault="00D412E6" w:rsidP="00D412E6">
            <w:pPr>
              <w:spacing w:line="276" w:lineRule="auto"/>
              <w:ind w:left="1440"/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</w:pPr>
            <w:r w:rsidRPr="00801B42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>Job location</w:t>
            </w:r>
            <w:r w:rsidR="00801B42" w:rsidRPr="00801B42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>:</w:t>
            </w:r>
            <w:r w:rsidR="00801B42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01B42"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="00801B42"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801B42"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="00801B42"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01B42" w:rsidRPr="00801B42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[Location]</w:t>
            </w:r>
            <w:r w:rsidR="00801B42"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39292379" w14:textId="489E59B6" w:rsidR="00D412E6" w:rsidRPr="00801B42" w:rsidRDefault="00801B42" w:rsidP="00801B4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801B42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 xml:space="preserve">                          </w:t>
            </w:r>
            <w:r w:rsidR="00D412E6" w:rsidRPr="00801B42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>Salesperson</w:t>
            </w:r>
            <w:r w:rsidRPr="00801B42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>:</w:t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801B42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[Name]</w:t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68B5D19A" w14:textId="1A32348B" w:rsidR="00D412E6" w:rsidRPr="00801B42" w:rsidRDefault="00D412E6" w:rsidP="00D412E6">
            <w:pPr>
              <w:spacing w:line="276" w:lineRule="auto"/>
              <w:ind w:left="1440"/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</w:pPr>
            <w:r w:rsidRPr="00801B42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>Invoice no</w:t>
            </w:r>
            <w:r w:rsidR="00801B42" w:rsidRPr="00801B42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>:</w:t>
            </w:r>
            <w:r w:rsidR="00801B42"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01B42"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#]"/>
                  </w:textInput>
                </w:ffData>
              </w:fldChar>
            </w:r>
            <w:bookmarkStart w:id="1" w:name="Text7"/>
            <w:r w:rsidR="00801B42"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801B42"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="00801B42"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01B42" w:rsidRPr="00801B42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[#]</w:t>
            </w:r>
            <w:r w:rsidR="00801B42"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6DA5B04C" w14:textId="2782B631" w:rsidR="006A24ED" w:rsidRPr="00801B42" w:rsidRDefault="00D412E6" w:rsidP="00D412E6">
            <w:pPr>
              <w:spacing w:line="276" w:lineRule="auto"/>
              <w:ind w:left="1440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801B42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>Invoice date</w:t>
            </w:r>
            <w:r w:rsidR="00801B42" w:rsidRPr="00801B42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>:</w:t>
            </w:r>
            <w:r w:rsidR="00801B42"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01B42"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801B42"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801B42"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="00801B42"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01B42" w:rsidRPr="00801B42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[Date]</w:t>
            </w:r>
            <w:r w:rsidR="00801B42"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01F39" w:rsidRPr="00801B42" w14:paraId="2821813B" w14:textId="77777777" w:rsidTr="006A24ED">
        <w:trPr>
          <w:trHeight w:val="1710"/>
        </w:trPr>
        <w:tc>
          <w:tcPr>
            <w:tcW w:w="2455" w:type="pct"/>
          </w:tcPr>
          <w:p w14:paraId="099827B7" w14:textId="6E6C1BCC" w:rsidR="006A24ED" w:rsidRPr="00801B42" w:rsidRDefault="004C21AA" w:rsidP="006A24ED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Client </w:t>
            </w:r>
          </w:p>
          <w:p w14:paraId="22AC8253" w14:textId="77777777" w:rsidR="00801B42" w:rsidRPr="00801B42" w:rsidRDefault="00801B42" w:rsidP="00801B4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801B42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[Company Name]</w:t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4F106B1D" w14:textId="77777777" w:rsidR="00801B42" w:rsidRPr="00801B42" w:rsidRDefault="00801B42" w:rsidP="00801B42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ntact name]"/>
                  </w:textInput>
                </w:ffData>
              </w:fldChar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801B42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[Contact name]</w:t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43EA23E2" w14:textId="77777777" w:rsidR="00801B42" w:rsidRPr="00801B42" w:rsidRDefault="00801B42" w:rsidP="00801B4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801B42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[Address]</w:t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086F619B" w14:textId="77777777" w:rsidR="00801B42" w:rsidRPr="00801B42" w:rsidRDefault="00801B42" w:rsidP="00801B4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l./Fax No]"/>
                  </w:textInput>
                </w:ffData>
              </w:fldChar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801B42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[Tel./Fax No]</w:t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66B66881" w14:textId="34003C3E" w:rsidR="00201F39" w:rsidRPr="00801B42" w:rsidRDefault="00801B42" w:rsidP="00801B4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801B42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[Email Address]</w:t>
            </w: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45" w:type="pct"/>
          </w:tcPr>
          <w:p w14:paraId="2F53939D" w14:textId="36B34999" w:rsidR="00201F39" w:rsidRPr="00801B42" w:rsidRDefault="00201F39" w:rsidP="0019190A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975101E" w14:textId="0C11B0D0" w:rsidR="001D71E8" w:rsidRPr="00801B42" w:rsidRDefault="001D71E8" w:rsidP="004016CB">
      <w:pPr>
        <w:rPr>
          <w:rFonts w:ascii="Century Gothic" w:hAnsi="Century Gothic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5000" w:type="pct"/>
        <w:tblBorders>
          <w:top w:val="single" w:sz="2" w:space="0" w:color="F49A25"/>
          <w:left w:val="single" w:sz="2" w:space="0" w:color="F49A25"/>
          <w:bottom w:val="single" w:sz="2" w:space="0" w:color="F49A25"/>
          <w:right w:val="single" w:sz="2" w:space="0" w:color="F49A25"/>
          <w:insideH w:val="single" w:sz="2" w:space="0" w:color="F49A25"/>
          <w:insideV w:val="single" w:sz="2" w:space="0" w:color="F49A25"/>
        </w:tblBorders>
        <w:tblLook w:val="04A0" w:firstRow="1" w:lastRow="0" w:firstColumn="1" w:lastColumn="0" w:noHBand="0" w:noVBand="1"/>
      </w:tblPr>
      <w:tblGrid>
        <w:gridCol w:w="3816"/>
        <w:gridCol w:w="1470"/>
        <w:gridCol w:w="1375"/>
        <w:gridCol w:w="1822"/>
        <w:gridCol w:w="1597"/>
      </w:tblGrid>
      <w:tr w:rsidR="006A24ED" w:rsidRPr="00801B42" w14:paraId="2ECF025C" w14:textId="77777777" w:rsidTr="00D412E6">
        <w:trPr>
          <w:trHeight w:val="576"/>
        </w:trPr>
        <w:tc>
          <w:tcPr>
            <w:tcW w:w="2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9A25"/>
            <w:vAlign w:val="center"/>
          </w:tcPr>
          <w:p w14:paraId="1358F274" w14:textId="13342C4A" w:rsidR="006A24ED" w:rsidRPr="00801B42" w:rsidRDefault="00D412E6" w:rsidP="006A24ED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01B42">
              <w:rPr>
                <w:rFonts w:ascii="Century Gothic" w:hAnsi="Century Gothic"/>
                <w:b/>
                <w:bCs/>
                <w:sz w:val="24"/>
                <w:szCs w:val="24"/>
              </w:rPr>
              <w:t>Description of work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49A25"/>
            <w:vAlign w:val="center"/>
          </w:tcPr>
          <w:p w14:paraId="2EE852CD" w14:textId="6686D098" w:rsidR="006A24ED" w:rsidRPr="00801B42" w:rsidRDefault="00D412E6" w:rsidP="006A24ED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01B42">
              <w:rPr>
                <w:rFonts w:ascii="Century Gothic" w:hAnsi="Century Gothic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F49A25"/>
            <w:vAlign w:val="center"/>
          </w:tcPr>
          <w:p w14:paraId="3EB42621" w14:textId="7991CFA2" w:rsidR="006A24ED" w:rsidRPr="00801B42" w:rsidRDefault="00D412E6" w:rsidP="006A24ED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01B42">
              <w:rPr>
                <w:rFonts w:ascii="Century Gothic" w:hAnsi="Century Gothic"/>
                <w:b/>
                <w:bCs/>
                <w:sz w:val="24"/>
                <w:szCs w:val="24"/>
              </w:rPr>
              <w:t>Unit price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F49A25"/>
            <w:vAlign w:val="center"/>
          </w:tcPr>
          <w:p w14:paraId="5659FD84" w14:textId="0A32FFAE" w:rsidR="006A24ED" w:rsidRPr="00801B42" w:rsidRDefault="00D412E6" w:rsidP="006A24ED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01B42">
              <w:rPr>
                <w:rFonts w:ascii="Century Gothic" w:hAnsi="Century Gothic"/>
                <w:b/>
                <w:bCs/>
                <w:sz w:val="24"/>
                <w:szCs w:val="24"/>
              </w:rPr>
              <w:t>Total</w:t>
            </w:r>
          </w:p>
        </w:tc>
      </w:tr>
      <w:tr w:rsidR="006A24ED" w:rsidRPr="00801B42" w14:paraId="554BA9F6" w14:textId="77777777" w:rsidTr="00D412E6">
        <w:trPr>
          <w:trHeight w:val="432"/>
        </w:trPr>
        <w:tc>
          <w:tcPr>
            <w:tcW w:w="2622" w:type="pct"/>
            <w:gridSpan w:val="2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101BD14F" w14:textId="77777777" w:rsidR="006A24ED" w:rsidRPr="00801B42" w:rsidRDefault="006A24E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</w:tcPr>
          <w:p w14:paraId="78EA1677" w14:textId="77777777" w:rsidR="006A24ED" w:rsidRPr="00801B42" w:rsidRDefault="006A24E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</w:tcPr>
          <w:p w14:paraId="289E9EB3" w14:textId="77777777" w:rsidR="006A24ED" w:rsidRPr="00801B42" w:rsidRDefault="006A24E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163984E4" w14:textId="20278ED1" w:rsidR="006A24ED" w:rsidRPr="00801B42" w:rsidRDefault="006A24E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A24ED" w:rsidRPr="00801B42" w14:paraId="26CF8153" w14:textId="77777777" w:rsidTr="00D412E6">
        <w:trPr>
          <w:trHeight w:val="432"/>
        </w:trPr>
        <w:tc>
          <w:tcPr>
            <w:tcW w:w="2622" w:type="pct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182DDCDB" w14:textId="77777777" w:rsidR="006A24ED" w:rsidRPr="00801B42" w:rsidRDefault="006A24E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31C4E001" w14:textId="77777777" w:rsidR="006A24ED" w:rsidRPr="00801B42" w:rsidRDefault="006A24E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3C0ACEEF" w14:textId="77777777" w:rsidR="006A24ED" w:rsidRPr="00801B42" w:rsidRDefault="006A24E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327E8378" w14:textId="683B0A66" w:rsidR="006A24ED" w:rsidRPr="00801B42" w:rsidRDefault="006A24E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A24ED" w:rsidRPr="00801B42" w14:paraId="79C1836A" w14:textId="77777777" w:rsidTr="00D412E6">
        <w:trPr>
          <w:trHeight w:val="432"/>
        </w:trPr>
        <w:tc>
          <w:tcPr>
            <w:tcW w:w="2622" w:type="pct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52C4298B" w14:textId="77777777" w:rsidR="006A24ED" w:rsidRPr="00801B42" w:rsidRDefault="006A24E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</w:tcPr>
          <w:p w14:paraId="69909EC2" w14:textId="77777777" w:rsidR="006A24ED" w:rsidRPr="00801B42" w:rsidRDefault="006A24E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</w:tcPr>
          <w:p w14:paraId="065CA307" w14:textId="77777777" w:rsidR="006A24ED" w:rsidRPr="00801B42" w:rsidRDefault="006A24E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4A7A97E8" w14:textId="05B1858A" w:rsidR="006A24ED" w:rsidRPr="00801B42" w:rsidRDefault="006A24E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A24ED" w:rsidRPr="00801B42" w14:paraId="1378F014" w14:textId="77777777" w:rsidTr="00D412E6">
        <w:trPr>
          <w:trHeight w:val="432"/>
        </w:trPr>
        <w:tc>
          <w:tcPr>
            <w:tcW w:w="2622" w:type="pct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279FA6C5" w14:textId="77777777" w:rsidR="006A24ED" w:rsidRPr="00801B42" w:rsidRDefault="006A24E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403C692B" w14:textId="77777777" w:rsidR="006A24ED" w:rsidRPr="00801B42" w:rsidRDefault="006A24E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79A7EC19" w14:textId="77777777" w:rsidR="006A24ED" w:rsidRPr="00801B42" w:rsidRDefault="006A24E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2CDA3F7" w14:textId="2AE6F73F" w:rsidR="006A24ED" w:rsidRPr="00801B42" w:rsidRDefault="006A24E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C21AA" w:rsidRPr="00801B42" w14:paraId="3B21A7EF" w14:textId="77777777" w:rsidTr="00D412E6">
        <w:trPr>
          <w:trHeight w:val="432"/>
        </w:trPr>
        <w:tc>
          <w:tcPr>
            <w:tcW w:w="2622" w:type="pct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36E716D4" w14:textId="77777777" w:rsidR="004C21AA" w:rsidRPr="00801B42" w:rsidRDefault="004C21A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</w:tcPr>
          <w:p w14:paraId="5A639E5A" w14:textId="77777777" w:rsidR="004C21AA" w:rsidRPr="00801B42" w:rsidRDefault="004C21A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</w:tcPr>
          <w:p w14:paraId="3ABECCA5" w14:textId="77777777" w:rsidR="004C21AA" w:rsidRPr="00801B42" w:rsidRDefault="004C21A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44BDA9A3" w14:textId="77777777" w:rsidR="004C21AA" w:rsidRPr="00801B42" w:rsidRDefault="004C21A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C21AA" w:rsidRPr="00801B42" w14:paraId="3893F89E" w14:textId="77777777" w:rsidTr="00D412E6">
        <w:trPr>
          <w:trHeight w:val="432"/>
        </w:trPr>
        <w:tc>
          <w:tcPr>
            <w:tcW w:w="2622" w:type="pct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06D2A3C" w14:textId="77777777" w:rsidR="004C21AA" w:rsidRPr="00801B42" w:rsidRDefault="004C21A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26FA25DA" w14:textId="77777777" w:rsidR="004C21AA" w:rsidRPr="00801B42" w:rsidRDefault="004C21A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658ADEF4" w14:textId="77777777" w:rsidR="004C21AA" w:rsidRPr="00801B42" w:rsidRDefault="004C21A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B9830C7" w14:textId="77777777" w:rsidR="004C21AA" w:rsidRPr="00801B42" w:rsidRDefault="004C21A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A24ED" w:rsidRPr="00801B42" w14:paraId="3F2ADDED" w14:textId="77777777" w:rsidTr="00D412E6">
        <w:trPr>
          <w:trHeight w:val="432"/>
        </w:trPr>
        <w:tc>
          <w:tcPr>
            <w:tcW w:w="1893" w:type="pct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center"/>
          </w:tcPr>
          <w:p w14:paraId="5B1C11D1" w14:textId="77777777" w:rsidR="006A24ED" w:rsidRPr="00801B42" w:rsidRDefault="006A24E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pct"/>
            <w:gridSpan w:val="2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center"/>
          </w:tcPr>
          <w:p w14:paraId="59847463" w14:textId="77777777" w:rsidR="006A24ED" w:rsidRPr="00801B42" w:rsidRDefault="006A24ED" w:rsidP="006A24ED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49A25"/>
            <w:vAlign w:val="center"/>
          </w:tcPr>
          <w:p w14:paraId="78CCFAB6" w14:textId="13021665" w:rsidR="006A24ED" w:rsidRPr="00801B42" w:rsidRDefault="006A24ED" w:rsidP="006A24ED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01B42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792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EE459E3" w14:textId="189720AB" w:rsidR="006A24ED" w:rsidRPr="00801B42" w:rsidRDefault="006A24ED" w:rsidP="006A24ED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2024E32" w14:textId="025FA322" w:rsidR="00201F39" w:rsidRPr="00801B42" w:rsidRDefault="00201F39" w:rsidP="004016CB">
      <w:pPr>
        <w:spacing w:after="0"/>
        <w:rPr>
          <w:rFonts w:ascii="Century Gothic" w:hAnsi="Century Gothic"/>
          <w:sz w:val="20"/>
          <w:szCs w:val="20"/>
        </w:rPr>
      </w:pPr>
    </w:p>
    <w:p w14:paraId="2640B09F" w14:textId="77777777" w:rsidR="0019190A" w:rsidRPr="00801B42" w:rsidRDefault="0019190A" w:rsidP="00300A8B">
      <w:pPr>
        <w:spacing w:after="0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25"/>
        <w:gridCol w:w="3145"/>
      </w:tblGrid>
      <w:tr w:rsidR="004C21AA" w:rsidRPr="00801B42" w14:paraId="230C5A25" w14:textId="77777777" w:rsidTr="00D412E6">
        <w:trPr>
          <w:trHeight w:val="432"/>
        </w:trPr>
        <w:tc>
          <w:tcPr>
            <w:tcW w:w="6925" w:type="dxa"/>
            <w:tcBorders>
              <w:top w:val="nil"/>
              <w:bottom w:val="nil"/>
              <w:right w:val="nil"/>
            </w:tcBorders>
            <w:shd w:val="clear" w:color="auto" w:fill="F49A25"/>
            <w:vAlign w:val="center"/>
          </w:tcPr>
          <w:p w14:paraId="2856FB07" w14:textId="25FF134E" w:rsidR="004C21AA" w:rsidRPr="00801B42" w:rsidRDefault="00D412E6" w:rsidP="00D412E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01B42">
              <w:rPr>
                <w:rFonts w:ascii="Century Gothic" w:hAnsi="Century Gothic"/>
                <w:b/>
                <w:bCs/>
                <w:sz w:val="24"/>
                <w:szCs w:val="24"/>
              </w:rPr>
              <w:t>Flat rate services + additional charges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</w:tcBorders>
            <w:shd w:val="clear" w:color="auto" w:fill="F49A25"/>
            <w:vAlign w:val="center"/>
          </w:tcPr>
          <w:p w14:paraId="2BE8F504" w14:textId="0EA1CAEC" w:rsidR="004C21AA" w:rsidRPr="00801B42" w:rsidRDefault="004C21AA" w:rsidP="00D412E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01B42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D412E6" w:rsidRPr="00801B42">
              <w:rPr>
                <w:rFonts w:ascii="Century Gothic" w:hAnsi="Century Gothic"/>
                <w:b/>
                <w:bCs/>
                <w:sz w:val="24"/>
                <w:szCs w:val="24"/>
              </w:rPr>
              <w:t>T</w:t>
            </w:r>
            <w:r w:rsidRPr="00801B42">
              <w:rPr>
                <w:rFonts w:ascii="Century Gothic" w:hAnsi="Century Gothic"/>
                <w:b/>
                <w:bCs/>
                <w:sz w:val="24"/>
                <w:szCs w:val="24"/>
              </w:rPr>
              <w:t>otal</w:t>
            </w:r>
            <w:r w:rsidR="00D412E6" w:rsidRPr="00801B42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Pr="00801B42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C21AA" w:rsidRPr="00801B42" w14:paraId="07B890BE" w14:textId="77777777" w:rsidTr="00D412E6">
        <w:trPr>
          <w:trHeight w:val="432"/>
        </w:trPr>
        <w:tc>
          <w:tcPr>
            <w:tcW w:w="6925" w:type="dxa"/>
            <w:tcBorders>
              <w:top w:val="nil"/>
              <w:right w:val="nil"/>
            </w:tcBorders>
          </w:tcPr>
          <w:p w14:paraId="4E8E2184" w14:textId="77777777" w:rsidR="004C21AA" w:rsidRPr="00801B42" w:rsidRDefault="004C21AA" w:rsidP="004C21AA">
            <w:pPr>
              <w:rPr>
                <w:rFonts w:ascii="Century Gothic" w:hAnsi="Century Gothic"/>
              </w:rPr>
            </w:pPr>
          </w:p>
        </w:tc>
        <w:tc>
          <w:tcPr>
            <w:tcW w:w="3145" w:type="dxa"/>
            <w:tcBorders>
              <w:top w:val="nil"/>
              <w:left w:val="nil"/>
            </w:tcBorders>
          </w:tcPr>
          <w:p w14:paraId="3DA89713" w14:textId="77777777" w:rsidR="004C21AA" w:rsidRPr="00801B42" w:rsidRDefault="004C21AA" w:rsidP="004C21AA">
            <w:pPr>
              <w:rPr>
                <w:rFonts w:ascii="Century Gothic" w:hAnsi="Century Gothic"/>
              </w:rPr>
            </w:pPr>
          </w:p>
        </w:tc>
      </w:tr>
      <w:tr w:rsidR="004C21AA" w:rsidRPr="00801B42" w14:paraId="5E1A2F8D" w14:textId="77777777" w:rsidTr="00D412E6">
        <w:trPr>
          <w:trHeight w:val="432"/>
        </w:trPr>
        <w:tc>
          <w:tcPr>
            <w:tcW w:w="6925" w:type="dxa"/>
            <w:tcBorders>
              <w:right w:val="nil"/>
            </w:tcBorders>
          </w:tcPr>
          <w:p w14:paraId="630E1C56" w14:textId="77777777" w:rsidR="004C21AA" w:rsidRPr="00801B42" w:rsidRDefault="004C21AA" w:rsidP="004C21AA">
            <w:pPr>
              <w:rPr>
                <w:rFonts w:ascii="Century Gothic" w:hAnsi="Century Gothic"/>
              </w:rPr>
            </w:pPr>
          </w:p>
        </w:tc>
        <w:tc>
          <w:tcPr>
            <w:tcW w:w="3145" w:type="dxa"/>
            <w:tcBorders>
              <w:left w:val="nil"/>
            </w:tcBorders>
          </w:tcPr>
          <w:p w14:paraId="2F620302" w14:textId="77777777" w:rsidR="004C21AA" w:rsidRPr="00801B42" w:rsidRDefault="004C21AA" w:rsidP="004C21AA">
            <w:pPr>
              <w:rPr>
                <w:rFonts w:ascii="Century Gothic" w:hAnsi="Century Gothic"/>
              </w:rPr>
            </w:pPr>
          </w:p>
        </w:tc>
      </w:tr>
      <w:tr w:rsidR="004C21AA" w:rsidRPr="00801B42" w14:paraId="4CAA5DEB" w14:textId="77777777" w:rsidTr="00D412E6">
        <w:trPr>
          <w:trHeight w:val="432"/>
        </w:trPr>
        <w:tc>
          <w:tcPr>
            <w:tcW w:w="6925" w:type="dxa"/>
            <w:tcBorders>
              <w:right w:val="nil"/>
            </w:tcBorders>
          </w:tcPr>
          <w:p w14:paraId="2A46C00D" w14:textId="77777777" w:rsidR="004C21AA" w:rsidRPr="00801B42" w:rsidRDefault="004C21AA" w:rsidP="004C21AA">
            <w:pPr>
              <w:rPr>
                <w:rFonts w:ascii="Century Gothic" w:hAnsi="Century Gothic"/>
              </w:rPr>
            </w:pPr>
          </w:p>
        </w:tc>
        <w:tc>
          <w:tcPr>
            <w:tcW w:w="3145" w:type="dxa"/>
            <w:tcBorders>
              <w:left w:val="nil"/>
            </w:tcBorders>
          </w:tcPr>
          <w:p w14:paraId="77427C60" w14:textId="77777777" w:rsidR="004C21AA" w:rsidRPr="00801B42" w:rsidRDefault="004C21AA" w:rsidP="004C21AA">
            <w:pPr>
              <w:rPr>
                <w:rFonts w:ascii="Century Gothic" w:hAnsi="Century Gothic"/>
              </w:rPr>
            </w:pPr>
          </w:p>
        </w:tc>
      </w:tr>
    </w:tbl>
    <w:p w14:paraId="5EFA6BE1" w14:textId="77777777" w:rsidR="004C21AA" w:rsidRPr="00801B42" w:rsidRDefault="004C21AA" w:rsidP="006A24ED">
      <w:pPr>
        <w:spacing w:after="0"/>
        <w:rPr>
          <w:rFonts w:ascii="Century Gothic" w:hAnsi="Century Gothic"/>
          <w:sz w:val="24"/>
          <w:szCs w:val="24"/>
        </w:rPr>
      </w:pPr>
    </w:p>
    <w:p w14:paraId="6A4AD95C" w14:textId="77777777" w:rsidR="006A24ED" w:rsidRPr="00801B42" w:rsidRDefault="006A24ED" w:rsidP="006A24ED">
      <w:pPr>
        <w:spacing w:after="0"/>
        <w:rPr>
          <w:rFonts w:ascii="Century Gothic" w:hAnsi="Century Gothic"/>
          <w:sz w:val="24"/>
          <w:szCs w:val="24"/>
        </w:rPr>
      </w:pPr>
    </w:p>
    <w:p w14:paraId="4BC36942" w14:textId="77777777" w:rsidR="006A24ED" w:rsidRPr="00801B42" w:rsidRDefault="006A24ED" w:rsidP="0019190A">
      <w:pPr>
        <w:spacing w:after="0"/>
        <w:jc w:val="center"/>
        <w:rPr>
          <w:rFonts w:ascii="Century Gothic" w:hAnsi="Century Gothic"/>
          <w:sz w:val="8"/>
          <w:szCs w:val="8"/>
        </w:rPr>
      </w:pPr>
    </w:p>
    <w:p w14:paraId="589F85CD" w14:textId="5E980BEB" w:rsidR="006A24ED" w:rsidRPr="00801B42" w:rsidRDefault="0019190A" w:rsidP="006A24ED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801B42">
        <w:rPr>
          <w:rFonts w:ascii="Century Gothic" w:hAnsi="Century Gothic"/>
          <w:sz w:val="24"/>
          <w:szCs w:val="24"/>
        </w:rPr>
        <w:t>Please make check payable to Your Company Name.</w:t>
      </w:r>
    </w:p>
    <w:p w14:paraId="35C7E9C1" w14:textId="368213A5" w:rsidR="00506BEC" w:rsidRPr="00801B42" w:rsidRDefault="0019190A" w:rsidP="006A24ED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801B42">
        <w:rPr>
          <w:rFonts w:ascii="Century Gothic" w:hAnsi="Century Gothic"/>
          <w:b/>
          <w:bCs/>
          <w:sz w:val="24"/>
          <w:szCs w:val="24"/>
        </w:rPr>
        <w:t>THANK YOU</w:t>
      </w:r>
    </w:p>
    <w:sectPr w:rsidR="00506BEC" w:rsidRPr="00801B42" w:rsidSect="0017114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0E1F" w14:textId="77777777" w:rsidR="00FF1198" w:rsidRDefault="00FF1198" w:rsidP="0086501D">
      <w:pPr>
        <w:spacing w:after="0" w:line="240" w:lineRule="auto"/>
      </w:pPr>
      <w:r>
        <w:separator/>
      </w:r>
    </w:p>
  </w:endnote>
  <w:endnote w:type="continuationSeparator" w:id="0">
    <w:p w14:paraId="4B031EC5" w14:textId="77777777" w:rsidR="00FF1198" w:rsidRDefault="00FF1198" w:rsidP="0086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FD575" w14:textId="77777777" w:rsidR="00FF1198" w:rsidRDefault="00FF1198" w:rsidP="0086501D">
      <w:pPr>
        <w:spacing w:after="0" w:line="240" w:lineRule="auto"/>
      </w:pPr>
      <w:r>
        <w:separator/>
      </w:r>
    </w:p>
  </w:footnote>
  <w:footnote w:type="continuationSeparator" w:id="0">
    <w:p w14:paraId="666C2A6E" w14:textId="77777777" w:rsidR="00FF1198" w:rsidRDefault="00FF1198" w:rsidP="00865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DC"/>
    <w:rsid w:val="000E266E"/>
    <w:rsid w:val="00171148"/>
    <w:rsid w:val="0019190A"/>
    <w:rsid w:val="001D71E8"/>
    <w:rsid w:val="00201F39"/>
    <w:rsid w:val="00244A4B"/>
    <w:rsid w:val="00300A8B"/>
    <w:rsid w:val="00360437"/>
    <w:rsid w:val="004016CB"/>
    <w:rsid w:val="00404BD7"/>
    <w:rsid w:val="004C21AA"/>
    <w:rsid w:val="004C39C0"/>
    <w:rsid w:val="004E4ACF"/>
    <w:rsid w:val="00506BEC"/>
    <w:rsid w:val="006A24ED"/>
    <w:rsid w:val="00717DBA"/>
    <w:rsid w:val="00720B50"/>
    <w:rsid w:val="00755635"/>
    <w:rsid w:val="007824DE"/>
    <w:rsid w:val="007B209D"/>
    <w:rsid w:val="007F54A4"/>
    <w:rsid w:val="00801B42"/>
    <w:rsid w:val="00854A33"/>
    <w:rsid w:val="0086501D"/>
    <w:rsid w:val="008D0E4B"/>
    <w:rsid w:val="009955DC"/>
    <w:rsid w:val="00A912DA"/>
    <w:rsid w:val="00B63AAF"/>
    <w:rsid w:val="00BB4DA8"/>
    <w:rsid w:val="00C13FAF"/>
    <w:rsid w:val="00C56FD9"/>
    <w:rsid w:val="00D06EB7"/>
    <w:rsid w:val="00D412E6"/>
    <w:rsid w:val="00D56825"/>
    <w:rsid w:val="00EC3D1C"/>
    <w:rsid w:val="00F12A24"/>
    <w:rsid w:val="00F47C17"/>
    <w:rsid w:val="00F620D8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D48D"/>
  <w15:chartTrackingRefBased/>
  <w15:docId w15:val="{658D38ED-0B5C-4FF7-8C42-98DC23BE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01D"/>
  </w:style>
  <w:style w:type="paragraph" w:styleId="Footer">
    <w:name w:val="footer"/>
    <w:basedOn w:val="Normal"/>
    <w:link w:val="FooterChar"/>
    <w:uiPriority w:val="99"/>
    <w:unhideWhenUsed/>
    <w:rsid w:val="0086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664</Characters>
  <Application>Microsoft Office Word</Application>
  <DocSecurity>0</DocSecurity>
  <Lines>664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2023-02-18T07:10:00Z</dcterms:created>
  <dcterms:modified xsi:type="dcterms:W3CDTF">2023-04-29T11:51:00Z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2023-02-17T21:12:08Z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00e0c477-aa03-4ffd-8a49-c068de3b9955</vt:lpwstr>
  </property>
  <property fmtid="{D5CDD505-2E9C-101B-9397-08002B2CF9AE}" pid="8" name="MSIP_Label_defa4170-0d19-0005-0004-bc88714345d2_ContentBits">
    <vt:lpwstr>0</vt:lpwstr>
  </property>
</Properties>
</file>