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F11852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F1185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F11852">
      <w:pPr>
        <w:spacing w:line="276" w:lineRule="auto"/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F1185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F1185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F1185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F11852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F11852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F11852">
      <w:pPr>
        <w:spacing w:line="276" w:lineRule="auto"/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6420063C" w14:textId="47910367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  <w:bookmarkEnd w:id="0"/>
    </w:p>
    <w:p w14:paraId="6FE3BE18" w14:textId="0F0090C3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F11852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F1185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146CAA0" w14:textId="77777777" w:rsidR="00531B8C" w:rsidRDefault="00DD2160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531B8C" w:rsidRPr="00531B8C">
        <w:rPr>
          <w:rFonts w:ascii="Calisto MT" w:hAnsi="Calisto MT"/>
        </w:rPr>
        <w:t>Salary Request Letter</w:t>
      </w:r>
    </w:p>
    <w:p w14:paraId="22371088" w14:textId="1EBDC54D" w:rsidR="004B70C1" w:rsidRDefault="0016419B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691C5060" w14:textId="0E435BD8" w:rsidR="00531B8C" w:rsidRDefault="0016419B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531B8C" w:rsidRPr="00531B8C">
        <w:rPr>
          <w:rFonts w:ascii="Calisto MT" w:hAnsi="Calisto MT"/>
        </w:rPr>
        <w:t xml:space="preserve">With due respect, I would like to inform you that my previous month’s salary </w:t>
      </w:r>
      <w:r w:rsidR="00531B8C" w:rsidRPr="00531B8C">
        <w:rPr>
          <w:rFonts w:ascii="Calisto MT" w:hAnsi="Calisto MT"/>
          <w:b/>
          <w:bCs/>
        </w:rPr>
        <w:fldChar w:fldCharType="begin">
          <w:ffData>
            <w:name w:val="Text15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7" w:name="Text15"/>
      <w:r w:rsidR="00531B8C" w:rsidRPr="00531B8C">
        <w:rPr>
          <w:rFonts w:ascii="Calisto MT" w:hAnsi="Calisto MT"/>
          <w:b/>
          <w:bCs/>
        </w:rPr>
        <w:instrText xml:space="preserve"> FORMTEXT </w:instrText>
      </w:r>
      <w:r w:rsidR="00531B8C" w:rsidRPr="00531B8C">
        <w:rPr>
          <w:rFonts w:ascii="Calisto MT" w:hAnsi="Calisto MT"/>
          <w:b/>
          <w:bCs/>
        </w:rPr>
      </w:r>
      <w:r w:rsidR="00531B8C" w:rsidRPr="00531B8C">
        <w:rPr>
          <w:rFonts w:ascii="Calisto MT" w:hAnsi="Calisto MT"/>
          <w:b/>
          <w:bCs/>
        </w:rPr>
        <w:fldChar w:fldCharType="separate"/>
      </w:r>
      <w:r w:rsidR="00531B8C" w:rsidRPr="00531B8C">
        <w:rPr>
          <w:rFonts w:ascii="Calisto MT" w:hAnsi="Calisto MT"/>
          <w:b/>
          <w:bCs/>
          <w:noProof/>
        </w:rPr>
        <w:t>[DATE]</w:t>
      </w:r>
      <w:r w:rsidR="00531B8C" w:rsidRPr="00531B8C">
        <w:rPr>
          <w:rFonts w:ascii="Calisto MT" w:hAnsi="Calisto MT"/>
          <w:b/>
          <w:bCs/>
        </w:rPr>
        <w:fldChar w:fldCharType="end"/>
      </w:r>
      <w:bookmarkEnd w:id="7"/>
      <w:r w:rsidR="00531B8C" w:rsidRPr="00531B8C">
        <w:rPr>
          <w:rFonts w:ascii="Calisto MT" w:hAnsi="Calisto MT"/>
        </w:rPr>
        <w:t xml:space="preserve"> is not credited yet.  Just now I have checked my bank account, but no salary has been credited.</w:t>
      </w:r>
    </w:p>
    <w:p w14:paraId="5E6A82BD" w14:textId="77777777" w:rsidR="00531B8C" w:rsidRP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lang w:val="en-PK"/>
        </w:rPr>
      </w:pPr>
    </w:p>
    <w:p w14:paraId="7E445F84" w14:textId="7D8E6985" w:rsidR="00531B8C" w:rsidRP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31B8C">
        <w:rPr>
          <w:rFonts w:ascii="Calisto MT" w:hAnsi="Calisto MT"/>
        </w:rPr>
        <w:t>Therefore, kindly look into the issue and release my salary.</w:t>
      </w:r>
    </w:p>
    <w:p w14:paraId="201159B2" w14:textId="372677A9" w:rsid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31B8C">
        <w:rPr>
          <w:rFonts w:ascii="Calisto MT" w:hAnsi="Calisto MT"/>
        </w:rPr>
        <w:t>I hope you consider my request.</w:t>
      </w:r>
    </w:p>
    <w:p w14:paraId="59C9508E" w14:textId="77777777" w:rsidR="00531B8C" w:rsidRP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4AAB630" w14:textId="1B244057" w:rsid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31B8C">
        <w:rPr>
          <w:rFonts w:ascii="Calisto MT" w:hAnsi="Calisto MT"/>
        </w:rPr>
        <w:t>Thanking you.</w:t>
      </w:r>
    </w:p>
    <w:p w14:paraId="58C4FA88" w14:textId="77777777" w:rsidR="00531B8C" w:rsidRP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341C35F1" w14:textId="77777777" w:rsidR="00531B8C" w:rsidRPr="00531B8C" w:rsidRDefault="00531B8C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531B8C">
        <w:rPr>
          <w:rFonts w:ascii="Calisto MT" w:hAnsi="Calisto MT"/>
        </w:rPr>
        <w:t>Sincerely,</w:t>
      </w:r>
    </w:p>
    <w:p w14:paraId="75799812" w14:textId="394E249C" w:rsidR="004B70C1" w:rsidRPr="00CF4354" w:rsidRDefault="004B70C1" w:rsidP="00F118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7473C5D" w14:textId="54CBDB15" w:rsidR="0016419B" w:rsidRPr="0016419B" w:rsidRDefault="0016419B" w:rsidP="00F1185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8E18" w14:textId="77777777" w:rsidR="00C7734E" w:rsidRDefault="00C7734E" w:rsidP="00D854AE">
      <w:r>
        <w:separator/>
      </w:r>
    </w:p>
  </w:endnote>
  <w:endnote w:type="continuationSeparator" w:id="0">
    <w:p w14:paraId="473A8B0E" w14:textId="77777777" w:rsidR="00C7734E" w:rsidRDefault="00C7734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E8CB" w14:textId="77777777" w:rsidR="00C7734E" w:rsidRDefault="00C7734E" w:rsidP="00D854AE">
      <w:r>
        <w:separator/>
      </w:r>
    </w:p>
  </w:footnote>
  <w:footnote w:type="continuationSeparator" w:id="0">
    <w:p w14:paraId="50867181" w14:textId="77777777" w:rsidR="00C7734E" w:rsidRDefault="00C7734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1D539D"/>
    <w:rsid w:val="00201766"/>
    <w:rsid w:val="002E6E9E"/>
    <w:rsid w:val="0042669D"/>
    <w:rsid w:val="004658A3"/>
    <w:rsid w:val="004801B7"/>
    <w:rsid w:val="004B70C1"/>
    <w:rsid w:val="00531B8C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C7734E"/>
    <w:rsid w:val="00D36768"/>
    <w:rsid w:val="00D76CAD"/>
    <w:rsid w:val="00D854AE"/>
    <w:rsid w:val="00DD2160"/>
    <w:rsid w:val="00EF45FD"/>
    <w:rsid w:val="00F0043B"/>
    <w:rsid w:val="00F11852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517</Characters>
  <Application>Microsoft Office Word</Application>
  <DocSecurity>0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