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9416" w14:textId="56CAB994" w:rsidR="00253D2E" w:rsidRPr="00E265B2" w:rsidRDefault="00253D2E" w:rsidP="00253D2E">
      <w:pPr>
        <w:spacing w:line="276" w:lineRule="auto"/>
        <w:rPr>
          <w:rFonts w:ascii="Calisto MT" w:hAnsi="Calisto MT"/>
          <w:b/>
          <w:bCs/>
          <w:sz w:val="36"/>
          <w:szCs w:val="36"/>
        </w:rPr>
      </w:pPr>
      <w:r w:rsidRPr="00E265B2">
        <w:rPr>
          <w:rFonts w:ascii="Calisto MT" w:hAnsi="Calisto MT"/>
          <w:b/>
          <w:bCs/>
          <w:sz w:val="48"/>
          <w:szCs w:val="48"/>
        </w:rPr>
        <w:t xml:space="preserve">INVOICE                               </w:t>
      </w:r>
      <w:r w:rsidRPr="00E265B2">
        <w:rPr>
          <w:rFonts w:ascii="Calisto MT" w:hAnsi="Calisto MT"/>
          <w:b/>
          <w:bCs/>
          <w:sz w:val="36"/>
          <w:szCs w:val="36"/>
        </w:rPr>
        <w:t xml:space="preserve">    </w:t>
      </w:r>
      <w:r w:rsidR="00E265B2" w:rsidRPr="00E265B2">
        <w:rPr>
          <w:rFonts w:ascii="Calisto MT" w:hAnsi="Calisto MT"/>
          <w:b/>
          <w:bCs/>
          <w:sz w:val="36"/>
          <w:szCs w:val="36"/>
        </w:rPr>
        <w:fldChar w:fldCharType="begin">
          <w:ffData>
            <w:name w:val="Text4"/>
            <w:enabled/>
            <w:calcOnExit w:val="0"/>
            <w:textInput>
              <w:default w:val="[Your Company Name]"/>
            </w:textInput>
          </w:ffData>
        </w:fldChar>
      </w:r>
      <w:bookmarkStart w:id="0" w:name="Text4"/>
      <w:r w:rsidR="00E265B2" w:rsidRPr="00E265B2">
        <w:rPr>
          <w:rFonts w:ascii="Calisto MT" w:hAnsi="Calisto MT"/>
          <w:b/>
          <w:bCs/>
          <w:sz w:val="36"/>
          <w:szCs w:val="36"/>
        </w:rPr>
        <w:instrText xml:space="preserve"> FORMTEXT </w:instrText>
      </w:r>
      <w:r w:rsidR="00E265B2" w:rsidRPr="00E265B2">
        <w:rPr>
          <w:rFonts w:ascii="Calisto MT" w:hAnsi="Calisto MT"/>
          <w:b/>
          <w:bCs/>
          <w:sz w:val="36"/>
          <w:szCs w:val="36"/>
        </w:rPr>
      </w:r>
      <w:r w:rsidR="00E265B2" w:rsidRPr="00E265B2">
        <w:rPr>
          <w:rFonts w:ascii="Calisto MT" w:hAnsi="Calisto MT"/>
          <w:b/>
          <w:bCs/>
          <w:sz w:val="36"/>
          <w:szCs w:val="36"/>
        </w:rPr>
        <w:fldChar w:fldCharType="separate"/>
      </w:r>
      <w:r w:rsidR="00E265B2" w:rsidRPr="00E265B2">
        <w:rPr>
          <w:rFonts w:ascii="Calisto MT" w:hAnsi="Calisto MT"/>
          <w:b/>
          <w:bCs/>
          <w:noProof/>
          <w:sz w:val="36"/>
          <w:szCs w:val="36"/>
        </w:rPr>
        <w:t>[Your Company Name]</w:t>
      </w:r>
      <w:r w:rsidR="00E265B2" w:rsidRPr="00E265B2">
        <w:rPr>
          <w:rFonts w:ascii="Calisto MT" w:hAnsi="Calisto MT"/>
          <w:b/>
          <w:bCs/>
          <w:sz w:val="36"/>
          <w:szCs w:val="36"/>
        </w:rPr>
        <w:fldChar w:fldCharType="end"/>
      </w:r>
      <w:bookmarkEnd w:id="0"/>
      <w:r w:rsidRPr="00E265B2">
        <w:rPr>
          <w:rFonts w:ascii="Calisto MT" w:hAnsi="Calisto MT"/>
          <w:b/>
          <w:bCs/>
          <w:sz w:val="36"/>
          <w:szCs w:val="36"/>
        </w:rPr>
        <w:t xml:space="preserve"> </w:t>
      </w:r>
    </w:p>
    <w:p w14:paraId="4697F297" w14:textId="77777777" w:rsidR="00E265B2" w:rsidRPr="00E265B2" w:rsidRDefault="00E265B2" w:rsidP="00E265B2">
      <w:pPr>
        <w:framePr w:hSpace="180" w:wrap="around" w:vAnchor="text" w:hAnchor="text" w:y="1"/>
        <w:spacing w:line="276" w:lineRule="auto"/>
        <w:suppressOverlap/>
        <w:jc w:val="right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265B2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Street Address]"/>
            </w:textInput>
          </w:ffData>
        </w:fldChar>
      </w:r>
      <w:bookmarkStart w:id="1" w:name="Text1"/>
      <w:r w:rsidRPr="00E265B2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E265B2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E265B2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E265B2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[Street Address]</w:t>
      </w:r>
      <w:r w:rsidRPr="00E265B2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1"/>
      <w:r w:rsidR="00253D2E" w:rsidRPr="00E265B2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   </w:t>
      </w:r>
    </w:p>
    <w:p w14:paraId="434453F2" w14:textId="4E425B1A" w:rsidR="00E265B2" w:rsidRPr="00E265B2" w:rsidRDefault="00E265B2" w:rsidP="00E265B2">
      <w:pPr>
        <w:framePr w:hSpace="180" w:wrap="around" w:vAnchor="text" w:hAnchor="text" w:y="1"/>
        <w:spacing w:line="276" w:lineRule="auto"/>
        <w:suppressOverlap/>
        <w:jc w:val="right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265B2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Pr="00E265B2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E265B2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E265B2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E265B2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[City]</w:t>
      </w:r>
      <w:r w:rsidRPr="00E265B2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</w:p>
    <w:p w14:paraId="2F554D72" w14:textId="77777777" w:rsidR="00E265B2" w:rsidRPr="00E265B2" w:rsidRDefault="00E265B2" w:rsidP="00E265B2">
      <w:pPr>
        <w:framePr w:hSpace="180" w:wrap="around" w:vAnchor="text" w:hAnchor="text" w:y="1"/>
        <w:spacing w:line="276" w:lineRule="auto"/>
        <w:suppressOverlap/>
        <w:jc w:val="right"/>
        <w:rPr>
          <w:rFonts w:ascii="Calisto MT" w:hAnsi="Calisto MT"/>
          <w:b/>
          <w:bCs/>
          <w:color w:val="000000" w:themeColor="text1"/>
          <w:sz w:val="24"/>
          <w:szCs w:val="24"/>
        </w:rPr>
      </w:pPr>
      <w:r w:rsidRPr="00E265B2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Country]"/>
            </w:textInput>
          </w:ffData>
        </w:fldChar>
      </w:r>
      <w:bookmarkStart w:id="2" w:name="Text3"/>
      <w:r w:rsidRPr="00E265B2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E265B2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E265B2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E265B2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[Country]</w:t>
      </w:r>
      <w:r w:rsidRPr="00E265B2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2"/>
    </w:p>
    <w:p w14:paraId="7E795B9D" w14:textId="06D5BCE0" w:rsidR="00253D2E" w:rsidRPr="00253D2E" w:rsidRDefault="00E265B2" w:rsidP="00E265B2">
      <w:pPr>
        <w:spacing w:line="276" w:lineRule="auto"/>
        <w:jc w:val="right"/>
        <w:rPr>
          <w:rFonts w:ascii="Calisto MT" w:hAnsi="Calisto MT"/>
          <w:sz w:val="24"/>
          <w:szCs w:val="24"/>
        </w:rPr>
      </w:pPr>
      <w:r w:rsidRPr="00E265B2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        </w:t>
      </w:r>
      <w:r w:rsidRPr="00E265B2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ostal]"/>
            </w:textInput>
          </w:ffData>
        </w:fldChar>
      </w:r>
      <w:r w:rsidRPr="00E265B2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E265B2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E265B2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E265B2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[Postal]</w:t>
      </w:r>
      <w:r w:rsidRPr="00E265B2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r w:rsidR="00253D2E" w:rsidRPr="00253D2E">
        <w:rPr>
          <w:rFonts w:ascii="Calisto MT" w:hAnsi="Calisto MT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53D2E" w:rsidRPr="00253D2E" w14:paraId="2EBF357D" w14:textId="77777777" w:rsidTr="00253D2E">
        <w:trPr>
          <w:trHeight w:val="594"/>
        </w:trPr>
        <w:tc>
          <w:tcPr>
            <w:tcW w:w="3356" w:type="dxa"/>
            <w:shd w:val="clear" w:color="auto" w:fill="0038BF"/>
            <w:vAlign w:val="center"/>
          </w:tcPr>
          <w:p w14:paraId="01D09D91" w14:textId="6EBA1AE5" w:rsidR="00253D2E" w:rsidRPr="00253D2E" w:rsidRDefault="00253D2E" w:rsidP="00253D2E">
            <w:pPr>
              <w:spacing w:line="276" w:lineRule="auto"/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</w:pPr>
            <w:r w:rsidRPr="00253D2E"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357" w:type="dxa"/>
            <w:shd w:val="clear" w:color="auto" w:fill="0038BF"/>
            <w:vAlign w:val="center"/>
          </w:tcPr>
          <w:p w14:paraId="3B398012" w14:textId="74A6C377" w:rsidR="00253D2E" w:rsidRPr="00253D2E" w:rsidRDefault="00253D2E" w:rsidP="00253D2E">
            <w:pPr>
              <w:spacing w:line="276" w:lineRule="auto"/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</w:pPr>
            <w:r w:rsidRPr="00253D2E"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t>To</w:t>
            </w:r>
          </w:p>
        </w:tc>
        <w:tc>
          <w:tcPr>
            <w:tcW w:w="3357" w:type="dxa"/>
            <w:shd w:val="clear" w:color="auto" w:fill="0038BF"/>
            <w:vAlign w:val="center"/>
          </w:tcPr>
          <w:p w14:paraId="27F2F574" w14:textId="3CA5AB3C" w:rsidR="00253D2E" w:rsidRPr="00253D2E" w:rsidRDefault="00253D2E" w:rsidP="00253D2E">
            <w:pPr>
              <w:spacing w:line="276" w:lineRule="auto"/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</w:pPr>
            <w:r w:rsidRPr="00253D2E"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t>Ship To</w:t>
            </w:r>
          </w:p>
        </w:tc>
      </w:tr>
      <w:tr w:rsidR="00253D2E" w:rsidRPr="00253D2E" w14:paraId="017A9776" w14:textId="77777777" w:rsidTr="00253D2E">
        <w:trPr>
          <w:trHeight w:val="944"/>
        </w:trPr>
        <w:tc>
          <w:tcPr>
            <w:tcW w:w="3356" w:type="dxa"/>
          </w:tcPr>
          <w:p w14:paraId="43A3C5F6" w14:textId="16EBF08B" w:rsidR="00253D2E" w:rsidRPr="00253D2E" w:rsidRDefault="00E265B2" w:rsidP="00253D2E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[#]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57" w:type="dxa"/>
          </w:tcPr>
          <w:p w14:paraId="0235F3F1" w14:textId="77777777" w:rsidR="00253D2E" w:rsidRDefault="00E265B2" w:rsidP="00253D2E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7F75D34" w14:textId="77777777" w:rsidR="00E265B2" w:rsidRDefault="00E265B2" w:rsidP="00253D2E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</w:p>
          <w:p w14:paraId="7CEE534B" w14:textId="07BF565B" w:rsidR="00E265B2" w:rsidRPr="00253D2E" w:rsidRDefault="00E265B2" w:rsidP="00253D2E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 ZIP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[City, ST ZIP]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57" w:type="dxa"/>
          </w:tcPr>
          <w:p w14:paraId="5DFE57C9" w14:textId="4EC9BC97" w:rsidR="00253D2E" w:rsidRPr="00253D2E" w:rsidRDefault="00000000" w:rsidP="00253D2E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sdt>
              <w:sdtPr>
                <w:rPr>
                  <w:rFonts w:ascii="Calisto MT" w:hAnsi="Calisto MT"/>
                  <w:sz w:val="24"/>
                  <w:szCs w:val="24"/>
                </w:rPr>
                <w:id w:val="-786579127"/>
                <w:placeholder>
                  <w:docPart w:val="14D30F2635C4485E93C4726759666FBE"/>
                </w:placeholder>
                <w:temporary/>
                <w:showingPlcHdr/>
                <w15:appearance w15:val="hidden"/>
                <w:text/>
              </w:sdtPr>
              <w:sdtContent>
                <w:r w:rsidR="00253D2E" w:rsidRPr="00253D2E">
                  <w:rPr>
                    <w:rFonts w:ascii="Calisto MT" w:hAnsi="Calisto MT"/>
                    <w:sz w:val="24"/>
                    <w:szCs w:val="24"/>
                  </w:rPr>
                  <w:t>Same as recipient</w:t>
                </w:r>
              </w:sdtContent>
            </w:sdt>
          </w:p>
        </w:tc>
      </w:tr>
    </w:tbl>
    <w:p w14:paraId="382BBE4E" w14:textId="77777777" w:rsidR="00253D2E" w:rsidRPr="00253D2E" w:rsidRDefault="00253D2E" w:rsidP="00253D2E">
      <w:pPr>
        <w:spacing w:line="276" w:lineRule="auto"/>
        <w:rPr>
          <w:rFonts w:ascii="Calisto MT" w:hAnsi="Calisto MT"/>
          <w:sz w:val="24"/>
          <w:szCs w:val="24"/>
        </w:rPr>
      </w:pPr>
    </w:p>
    <w:p w14:paraId="352EF37B" w14:textId="7589FA9B" w:rsidR="00253D2E" w:rsidRPr="00253D2E" w:rsidRDefault="00253D2E" w:rsidP="00B21A68">
      <w:pPr>
        <w:spacing w:line="276" w:lineRule="auto"/>
        <w:rPr>
          <w:rFonts w:ascii="Calisto MT" w:hAnsi="Calisto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420"/>
        <w:gridCol w:w="2610"/>
        <w:gridCol w:w="1890"/>
      </w:tblGrid>
      <w:tr w:rsidR="00253D2E" w:rsidRPr="00CB08A8" w14:paraId="2E37EB06" w14:textId="77777777" w:rsidTr="00253D2E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single" w:sz="2" w:space="0" w:color="0038BF"/>
              <w:right w:val="nil"/>
            </w:tcBorders>
            <w:shd w:val="clear" w:color="auto" w:fill="0038BF"/>
            <w:vAlign w:val="center"/>
          </w:tcPr>
          <w:p w14:paraId="08BAA18A" w14:textId="5EBC7A2F" w:rsidR="00A75AB3" w:rsidRPr="00CB08A8" w:rsidRDefault="00A81918" w:rsidP="00A81918">
            <w:pPr>
              <w:spacing w:line="276" w:lineRule="auto"/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</w:pPr>
            <w:r w:rsidRPr="00CB08A8"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2" w:space="0" w:color="0038BF"/>
              <w:right w:val="nil"/>
            </w:tcBorders>
            <w:shd w:val="clear" w:color="auto" w:fill="0038BF"/>
            <w:vAlign w:val="center"/>
          </w:tcPr>
          <w:p w14:paraId="60C1FAD9" w14:textId="7FA840F3" w:rsidR="00A75AB3" w:rsidRPr="00CB08A8" w:rsidRDefault="00A81918" w:rsidP="00A81918">
            <w:pPr>
              <w:spacing w:line="276" w:lineRule="auto"/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</w:pPr>
            <w:r w:rsidRPr="00CB08A8"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0038BF"/>
              <w:right w:val="nil"/>
            </w:tcBorders>
            <w:shd w:val="clear" w:color="auto" w:fill="0038BF"/>
            <w:vAlign w:val="center"/>
          </w:tcPr>
          <w:p w14:paraId="7D13C8EA" w14:textId="0A919CA6" w:rsidR="00A75AB3" w:rsidRPr="00CB08A8" w:rsidRDefault="00A81918" w:rsidP="00A81918">
            <w:pPr>
              <w:spacing w:line="276" w:lineRule="auto"/>
              <w:jc w:val="right"/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</w:pPr>
            <w:r w:rsidRPr="00CB08A8"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0038BF"/>
              <w:right w:val="nil"/>
            </w:tcBorders>
            <w:shd w:val="clear" w:color="auto" w:fill="0038BF"/>
            <w:vAlign w:val="center"/>
          </w:tcPr>
          <w:p w14:paraId="7AD3E653" w14:textId="0F333C43" w:rsidR="00A75AB3" w:rsidRPr="00CB08A8" w:rsidRDefault="00A81918" w:rsidP="00A81918">
            <w:pPr>
              <w:spacing w:line="276" w:lineRule="auto"/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</w:pPr>
            <w:r w:rsidRPr="00CB08A8"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A81918" w:rsidRPr="00A81918" w14:paraId="005AE0F5" w14:textId="77777777" w:rsidTr="00253D2E">
        <w:trPr>
          <w:trHeight w:val="432"/>
        </w:trPr>
        <w:tc>
          <w:tcPr>
            <w:tcW w:w="216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32401C2C" w14:textId="02281661" w:rsidR="00A81918" w:rsidRPr="00A81918" w:rsidRDefault="00A81918" w:rsidP="00A8191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6E3ADCB3" w14:textId="53E48DFD" w:rsidR="00A81918" w:rsidRPr="00A81918" w:rsidRDefault="00A81918" w:rsidP="00A8191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222AA1DB" w14:textId="373DAB62" w:rsidR="00A81918" w:rsidRPr="00A81918" w:rsidRDefault="00A81918" w:rsidP="00A8191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60859967" w14:textId="57CEE540" w:rsidR="00A81918" w:rsidRPr="00A81918" w:rsidRDefault="00A81918" w:rsidP="00A8191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</w:tr>
      <w:tr w:rsidR="00A81918" w:rsidRPr="00B70ADA" w14:paraId="14B87894" w14:textId="77777777" w:rsidTr="00253D2E">
        <w:trPr>
          <w:trHeight w:val="432"/>
        </w:trPr>
        <w:tc>
          <w:tcPr>
            <w:tcW w:w="216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3974D6FE" w14:textId="45415078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05E6D32B" w14:textId="3BA1B248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2AB8C1C4" w14:textId="0CE155B5" w:rsidR="00A75AB3" w:rsidRPr="00A44415" w:rsidRDefault="00A75AB3" w:rsidP="00A8191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5268ACC2" w14:textId="4A1E70FC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</w:tr>
      <w:tr w:rsidR="00A81918" w:rsidRPr="00182BDC" w14:paraId="30AADC20" w14:textId="77777777" w:rsidTr="00253D2E">
        <w:trPr>
          <w:trHeight w:val="432"/>
        </w:trPr>
        <w:tc>
          <w:tcPr>
            <w:tcW w:w="216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78E96964" w14:textId="732817CC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56E810A7" w14:textId="5F66506C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2550EC62" w14:textId="5004B37B" w:rsidR="00A75AB3" w:rsidRPr="00A44415" w:rsidRDefault="00A75AB3" w:rsidP="00A8191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2D7D080E" w14:textId="75B8DD0A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A81918" w:rsidRPr="00182BDC" w14:paraId="4BF06E8A" w14:textId="77777777" w:rsidTr="00253D2E">
        <w:trPr>
          <w:trHeight w:val="432"/>
        </w:trPr>
        <w:tc>
          <w:tcPr>
            <w:tcW w:w="216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1FDD73A3" w14:textId="379F88D4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183570BF" w14:textId="40271D65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27FD9FF3" w14:textId="1C533BBA" w:rsidR="00A75AB3" w:rsidRPr="00A44415" w:rsidRDefault="00A75AB3" w:rsidP="00A8191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0DA9F388" w14:textId="6425E1C5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A81918" w:rsidRPr="00182BDC" w14:paraId="22013138" w14:textId="77777777" w:rsidTr="00253D2E">
        <w:trPr>
          <w:trHeight w:val="432"/>
        </w:trPr>
        <w:tc>
          <w:tcPr>
            <w:tcW w:w="216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3964888C" w14:textId="10F1EED7" w:rsidR="00BC6535" w:rsidRPr="00A44415" w:rsidRDefault="00BC6535" w:rsidP="00C911B4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bookmarkStart w:id="3" w:name="_Hlk127371551"/>
          </w:p>
        </w:tc>
        <w:tc>
          <w:tcPr>
            <w:tcW w:w="342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60D72A44" w14:textId="0CD2E042" w:rsidR="00BC6535" w:rsidRPr="00A44415" w:rsidRDefault="00BC6535" w:rsidP="00C911B4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397D5084" w14:textId="043BFFD9" w:rsidR="00BC6535" w:rsidRPr="00A44415" w:rsidRDefault="00BC6535" w:rsidP="00A8191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17869B51" w14:textId="7E50FE62" w:rsidR="00BC6535" w:rsidRPr="00A44415" w:rsidRDefault="00BC6535" w:rsidP="00C911B4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253D2E" w:rsidRPr="00182BDC" w14:paraId="5C43F879" w14:textId="77777777" w:rsidTr="00253D2E">
        <w:trPr>
          <w:trHeight w:val="432"/>
        </w:trPr>
        <w:tc>
          <w:tcPr>
            <w:tcW w:w="216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609F9D9B" w14:textId="77777777" w:rsidR="00253D2E" w:rsidRPr="00A44415" w:rsidRDefault="00253D2E" w:rsidP="00C911B4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666E1B59" w14:textId="77777777" w:rsidR="00253D2E" w:rsidRPr="00A44415" w:rsidRDefault="00253D2E" w:rsidP="00C911B4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291C0F95" w14:textId="77777777" w:rsidR="00253D2E" w:rsidRPr="00A44415" w:rsidRDefault="00253D2E" w:rsidP="00A8191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auto"/>
            <w:vAlign w:val="center"/>
          </w:tcPr>
          <w:p w14:paraId="348E9056" w14:textId="77777777" w:rsidR="00253D2E" w:rsidRPr="00A44415" w:rsidRDefault="00253D2E" w:rsidP="00C911B4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253D2E" w:rsidRPr="00182BDC" w14:paraId="2D6D0CBC" w14:textId="77777777" w:rsidTr="00253D2E">
        <w:trPr>
          <w:trHeight w:val="432"/>
        </w:trPr>
        <w:tc>
          <w:tcPr>
            <w:tcW w:w="216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6FCF4808" w14:textId="77777777" w:rsidR="00253D2E" w:rsidRPr="00A44415" w:rsidRDefault="00253D2E" w:rsidP="00C911B4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7E0B58C8" w14:textId="77777777" w:rsidR="00253D2E" w:rsidRPr="00A44415" w:rsidRDefault="00253D2E" w:rsidP="00C911B4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1459F6DB" w14:textId="77777777" w:rsidR="00253D2E" w:rsidRPr="00A44415" w:rsidRDefault="00253D2E" w:rsidP="00A8191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0038BF"/>
              <w:left w:val="nil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5A5FEF52" w14:textId="77777777" w:rsidR="00253D2E" w:rsidRPr="00A44415" w:rsidRDefault="00253D2E" w:rsidP="00C911B4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</w:tr>
      <w:bookmarkEnd w:id="3"/>
      <w:tr w:rsidR="00A81918" w:rsidRPr="00BC6535" w14:paraId="41BA05C0" w14:textId="77777777" w:rsidTr="00253D2E">
        <w:trPr>
          <w:trHeight w:val="432"/>
        </w:trPr>
        <w:tc>
          <w:tcPr>
            <w:tcW w:w="5580" w:type="dxa"/>
            <w:gridSpan w:val="2"/>
            <w:vMerge w:val="restart"/>
            <w:tcBorders>
              <w:top w:val="single" w:sz="2" w:space="0" w:color="0038BF"/>
              <w:left w:val="nil"/>
              <w:right w:val="nil"/>
            </w:tcBorders>
            <w:shd w:val="clear" w:color="auto" w:fill="auto"/>
            <w:vAlign w:val="center"/>
          </w:tcPr>
          <w:p w14:paraId="4433007C" w14:textId="5DFF2D27" w:rsidR="00A81918" w:rsidRPr="00BC6535" w:rsidRDefault="00A81918" w:rsidP="00A8191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38BF"/>
              <w:left w:val="nil"/>
              <w:bottom w:val="single" w:sz="2" w:space="0" w:color="0038BF"/>
              <w:right w:val="single" w:sz="2" w:space="0" w:color="0038BF"/>
            </w:tcBorders>
            <w:vAlign w:val="center"/>
          </w:tcPr>
          <w:p w14:paraId="73A662E5" w14:textId="4E2A4B37" w:rsidR="00A81918" w:rsidRPr="00A81918" w:rsidRDefault="00000000" w:rsidP="00A81918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65547225"/>
                <w:placeholder>
                  <w:docPart w:val="46813CCC15E543CBA89A29244D3C7719"/>
                </w:placeholder>
                <w:temporary/>
                <w:showingPlcHdr/>
                <w15:appearance w15:val="hidden"/>
              </w:sdtPr>
              <w:sdtContent>
                <w:r w:rsidR="00A81918" w:rsidRPr="00A81918">
                  <w:rPr>
                    <w:rFonts w:ascii="Century Gothic" w:hAnsi="Century Gothic"/>
                    <w:sz w:val="24"/>
                    <w:szCs w:val="24"/>
                  </w:rPr>
                  <w:t>Subtotal</w:t>
                </w:r>
              </w:sdtContent>
            </w:sdt>
            <w:r w:rsidR="00A81918" w:rsidRPr="00A8191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nil"/>
            </w:tcBorders>
            <w:vAlign w:val="center"/>
          </w:tcPr>
          <w:p w14:paraId="512CE0D4" w14:textId="41FCFE97" w:rsidR="00A81918" w:rsidRPr="00A81918" w:rsidRDefault="00A81918" w:rsidP="00A8191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81918" w:rsidRPr="00182BDC" w14:paraId="06A8AD7A" w14:textId="77777777" w:rsidTr="00253D2E">
        <w:trPr>
          <w:trHeight w:val="432"/>
        </w:trPr>
        <w:tc>
          <w:tcPr>
            <w:tcW w:w="55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60B134" w14:textId="77777777" w:rsidR="00A81918" w:rsidRPr="00A44415" w:rsidRDefault="00A81918" w:rsidP="00A8191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38BF"/>
              <w:left w:val="nil"/>
              <w:bottom w:val="single" w:sz="2" w:space="0" w:color="0038BF"/>
              <w:right w:val="single" w:sz="2" w:space="0" w:color="0038BF"/>
            </w:tcBorders>
            <w:shd w:val="clear" w:color="auto" w:fill="E4E4E4"/>
            <w:vAlign w:val="center"/>
          </w:tcPr>
          <w:p w14:paraId="10746882" w14:textId="08C2FB10" w:rsidR="00A81918" w:rsidRPr="00A81918" w:rsidRDefault="00000000" w:rsidP="00A81918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5385543"/>
                <w:placeholder>
                  <w:docPart w:val="295B8077DDD947BBB87309541F55D216"/>
                </w:placeholder>
                <w:temporary/>
                <w:showingPlcHdr/>
                <w15:appearance w15:val="hidden"/>
              </w:sdtPr>
              <w:sdtContent>
                <w:r w:rsidR="00A81918" w:rsidRPr="00A81918">
                  <w:rPr>
                    <w:rFonts w:ascii="Century Gothic" w:hAnsi="Century Gothic"/>
                    <w:sz w:val="24"/>
                    <w:szCs w:val="24"/>
                  </w:rPr>
                  <w:t>Sales Tax</w:t>
                </w:r>
              </w:sdtContent>
            </w:sdt>
            <w:r w:rsidR="00A81918" w:rsidRPr="00A8191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nil"/>
            </w:tcBorders>
            <w:shd w:val="clear" w:color="auto" w:fill="E4E4E4"/>
            <w:vAlign w:val="center"/>
          </w:tcPr>
          <w:p w14:paraId="0BD50836" w14:textId="2A45FA07" w:rsidR="00A81918" w:rsidRPr="00A81918" w:rsidRDefault="00A81918" w:rsidP="00A8191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81918" w:rsidRPr="00182BDC" w14:paraId="6A22095A" w14:textId="77777777" w:rsidTr="00253D2E">
        <w:trPr>
          <w:trHeight w:val="432"/>
        </w:trPr>
        <w:tc>
          <w:tcPr>
            <w:tcW w:w="55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3228E3" w14:textId="77777777" w:rsidR="00A81918" w:rsidRPr="00A44415" w:rsidRDefault="00A81918" w:rsidP="00A8191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38BF"/>
              <w:left w:val="nil"/>
              <w:bottom w:val="single" w:sz="2" w:space="0" w:color="0038BF"/>
              <w:right w:val="single" w:sz="2" w:space="0" w:color="0038BF"/>
            </w:tcBorders>
            <w:vAlign w:val="center"/>
          </w:tcPr>
          <w:p w14:paraId="70572D82" w14:textId="3FEF59FA" w:rsidR="00A81918" w:rsidRPr="00A81918" w:rsidRDefault="00000000" w:rsidP="00A81918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2770588"/>
                <w:placeholder>
                  <w:docPart w:val="4C38B65C94034948AA2451EDCBFB1F81"/>
                </w:placeholder>
                <w:temporary/>
                <w:showingPlcHdr/>
                <w15:appearance w15:val="hidden"/>
              </w:sdtPr>
              <w:sdtContent>
                <w:r w:rsidR="00A81918" w:rsidRPr="00A81918">
                  <w:rPr>
                    <w:rFonts w:ascii="Century Gothic" w:hAnsi="Century Gothic"/>
                    <w:sz w:val="24"/>
                    <w:szCs w:val="24"/>
                  </w:rPr>
                  <w:t>Shipping &amp; Handling</w:t>
                </w:r>
              </w:sdtContent>
            </w:sdt>
            <w:r w:rsidR="00A81918" w:rsidRPr="00A8191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nil"/>
            </w:tcBorders>
            <w:vAlign w:val="center"/>
          </w:tcPr>
          <w:p w14:paraId="5B79C907" w14:textId="5995ABF1" w:rsidR="00A81918" w:rsidRPr="00A81918" w:rsidRDefault="00A81918" w:rsidP="00A8191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81918" w:rsidRPr="00182BDC" w14:paraId="3165133E" w14:textId="77777777" w:rsidTr="00253D2E">
        <w:trPr>
          <w:trHeight w:val="432"/>
        </w:trPr>
        <w:tc>
          <w:tcPr>
            <w:tcW w:w="55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1A65B" w14:textId="77777777" w:rsidR="00A81918" w:rsidRPr="00A44415" w:rsidRDefault="00A81918" w:rsidP="00A8191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0038BF"/>
              <w:left w:val="nil"/>
              <w:bottom w:val="single" w:sz="2" w:space="0" w:color="0038BF"/>
              <w:right w:val="single" w:sz="2" w:space="0" w:color="0038BF"/>
            </w:tcBorders>
            <w:shd w:val="clear" w:color="auto" w:fill="0038BF"/>
            <w:vAlign w:val="center"/>
          </w:tcPr>
          <w:p w14:paraId="2FC7EBF1" w14:textId="4ED447D3" w:rsidR="00A81918" w:rsidRPr="00253D2E" w:rsidRDefault="00000000" w:rsidP="00A81918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id w:val="-2095767089"/>
                <w:placeholder>
                  <w:docPart w:val="5FF2E15B977A457C98008045500BA06D"/>
                </w:placeholder>
                <w:temporary/>
                <w:showingPlcHdr/>
                <w15:appearance w15:val="hidden"/>
              </w:sdtPr>
              <w:sdtContent>
                <w:r w:rsidR="00A81918" w:rsidRPr="00253D2E"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  <w:t>Total Due By</w:t>
                </w:r>
              </w:sdtContent>
            </w:sdt>
            <w:r w:rsidR="00A81918" w:rsidRPr="00253D2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bCs/>
                  <w:sz w:val="24"/>
                  <w:szCs w:val="24"/>
                </w:rPr>
                <w:id w:val="-597175872"/>
                <w:placeholder>
                  <w:docPart w:val="1D21E3BF8D62468A8893495DF27E6A2D"/>
                </w:placeholder>
                <w:temporary/>
                <w:showingPlcHdr/>
                <w15:appearance w15:val="hidden"/>
              </w:sdtPr>
              <w:sdtContent>
                <w:r w:rsidR="00A81918" w:rsidRPr="00253D2E">
                  <w:rPr>
                    <w:rFonts w:ascii="Century Gothic" w:hAnsi="Century Gothic"/>
                    <w:b/>
                    <w:bCs/>
                    <w:sz w:val="24"/>
                    <w:szCs w:val="24"/>
                  </w:rPr>
                  <w:t>Date</w:t>
                </w:r>
              </w:sdtContent>
            </w:sdt>
            <w:r w:rsidR="00A81918" w:rsidRPr="00253D2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0038BF"/>
              <w:left w:val="single" w:sz="2" w:space="0" w:color="0038BF"/>
              <w:bottom w:val="single" w:sz="2" w:space="0" w:color="0038BF"/>
              <w:right w:val="nil"/>
            </w:tcBorders>
            <w:shd w:val="clear" w:color="auto" w:fill="0038BF"/>
            <w:vAlign w:val="center"/>
          </w:tcPr>
          <w:p w14:paraId="23B35232" w14:textId="21B39D74" w:rsidR="00A81918" w:rsidRPr="00253D2E" w:rsidRDefault="00A81918" w:rsidP="00A81918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64182CC2" w14:textId="4F421E18" w:rsidR="00DE59D0" w:rsidRDefault="00DE59D0" w:rsidP="00B21A68">
      <w:pPr>
        <w:spacing w:line="276" w:lineRule="auto"/>
        <w:rPr>
          <w:rFonts w:ascii="Calisto MT" w:hAnsi="Calisto MT"/>
          <w:sz w:val="24"/>
          <w:szCs w:val="24"/>
        </w:rPr>
      </w:pPr>
    </w:p>
    <w:p w14:paraId="58D14365" w14:textId="77777777" w:rsidR="00790704" w:rsidRDefault="00790704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</w:p>
    <w:p w14:paraId="36895A0F" w14:textId="55EF946D" w:rsidR="00B70ADA" w:rsidRPr="00B70ADA" w:rsidRDefault="00000000" w:rsidP="00A81918">
      <w:pPr>
        <w:spacing w:after="0" w:line="276" w:lineRule="auto"/>
        <w:jc w:val="center"/>
        <w:rPr>
          <w:rFonts w:ascii="Calisto MT" w:eastAsia="Calibri" w:hAnsi="Calisto MT" w:cs="Times New Roman"/>
          <w:sz w:val="24"/>
          <w:szCs w:val="24"/>
        </w:rPr>
      </w:pPr>
      <w:sdt>
        <w:sdtPr>
          <w:rPr>
            <w:rFonts w:ascii="Cambria" w:eastAsia="Cambria" w:hAnsi="Cambria" w:cs="Times New Roman"/>
            <w:color w:val="595959"/>
            <w:kern w:val="20"/>
            <w:sz w:val="20"/>
            <w:szCs w:val="20"/>
          </w:rPr>
          <w:id w:val="-139505472"/>
          <w:placeholder>
            <w:docPart w:val="C62F9253CFB5474A9BD2010BFAEA1ED1"/>
          </w:placeholder>
          <w:showingPlcHdr/>
          <w15:appearance w15:val="hidden"/>
        </w:sdtPr>
        <w:sdtContent>
          <w:r w:rsidR="00A81918" w:rsidRPr="00A81918">
            <w:rPr>
              <w:rFonts w:ascii="Calisto MT" w:eastAsia="Cambria" w:hAnsi="Calisto MT" w:cs="Times New Roman"/>
              <w:color w:val="0038BF"/>
              <w:kern w:val="20"/>
              <w:sz w:val="28"/>
              <w:szCs w:val="28"/>
            </w:rPr>
            <w:t>Thank you for your business!</w:t>
          </w:r>
        </w:sdtContent>
      </w:sdt>
    </w:p>
    <w:sectPr w:rsidR="00B70ADA" w:rsidRPr="00B70ADA" w:rsidSect="00DE5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F8D7" w14:textId="77777777" w:rsidR="009E4528" w:rsidRDefault="009E4528" w:rsidP="000915F2">
      <w:pPr>
        <w:spacing w:after="0" w:line="240" w:lineRule="auto"/>
      </w:pPr>
      <w:r>
        <w:separator/>
      </w:r>
    </w:p>
  </w:endnote>
  <w:endnote w:type="continuationSeparator" w:id="0">
    <w:p w14:paraId="6145BC65" w14:textId="77777777" w:rsidR="009E4528" w:rsidRDefault="009E4528" w:rsidP="0009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F782" w14:textId="77777777" w:rsidR="00774DA9" w:rsidRDefault="00774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8817" w14:textId="5FFF5414" w:rsidR="00774DA9" w:rsidRDefault="00774DA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497FCB" wp14:editId="4050496A">
          <wp:simplePos x="0" y="0"/>
          <wp:positionH relativeFrom="column">
            <wp:posOffset>-128664</wp:posOffset>
          </wp:positionH>
          <wp:positionV relativeFrom="page">
            <wp:posOffset>9311596</wp:posOffset>
          </wp:positionV>
          <wp:extent cx="578069" cy="578069"/>
          <wp:effectExtent l="0" t="0" r="0" b="0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069" cy="57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A16D" w14:textId="77777777" w:rsidR="00774DA9" w:rsidRDefault="00774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9081" w14:textId="77777777" w:rsidR="009E4528" w:rsidRDefault="009E4528" w:rsidP="000915F2">
      <w:pPr>
        <w:spacing w:after="0" w:line="240" w:lineRule="auto"/>
      </w:pPr>
      <w:r>
        <w:separator/>
      </w:r>
    </w:p>
  </w:footnote>
  <w:footnote w:type="continuationSeparator" w:id="0">
    <w:p w14:paraId="045EA5DF" w14:textId="77777777" w:rsidR="009E4528" w:rsidRDefault="009E4528" w:rsidP="0009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D84D" w14:textId="77777777" w:rsidR="00774DA9" w:rsidRDefault="00774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C006" w14:textId="77777777" w:rsidR="00774DA9" w:rsidRDefault="00774D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4F24" w14:textId="77777777" w:rsidR="00774DA9" w:rsidRDefault="00774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0"/>
    <w:rsid w:val="00090C0F"/>
    <w:rsid w:val="000915F2"/>
    <w:rsid w:val="000A46BC"/>
    <w:rsid w:val="00182BDC"/>
    <w:rsid w:val="001A13C3"/>
    <w:rsid w:val="002268AC"/>
    <w:rsid w:val="00253D2E"/>
    <w:rsid w:val="00295615"/>
    <w:rsid w:val="00495649"/>
    <w:rsid w:val="005D70D9"/>
    <w:rsid w:val="0070586E"/>
    <w:rsid w:val="00774DA9"/>
    <w:rsid w:val="00790704"/>
    <w:rsid w:val="007D5B8A"/>
    <w:rsid w:val="009673AA"/>
    <w:rsid w:val="00975087"/>
    <w:rsid w:val="009A4815"/>
    <w:rsid w:val="009E4528"/>
    <w:rsid w:val="00A44415"/>
    <w:rsid w:val="00A75AB3"/>
    <w:rsid w:val="00A81918"/>
    <w:rsid w:val="00B21A68"/>
    <w:rsid w:val="00B405E8"/>
    <w:rsid w:val="00B70ADA"/>
    <w:rsid w:val="00BB5DAF"/>
    <w:rsid w:val="00BC6535"/>
    <w:rsid w:val="00BE79BF"/>
    <w:rsid w:val="00C23471"/>
    <w:rsid w:val="00CB08A8"/>
    <w:rsid w:val="00D56C52"/>
    <w:rsid w:val="00DE59D0"/>
    <w:rsid w:val="00E17C65"/>
    <w:rsid w:val="00E265B2"/>
    <w:rsid w:val="00E71AAF"/>
    <w:rsid w:val="00E829A4"/>
    <w:rsid w:val="00F67C50"/>
    <w:rsid w:val="00F951BF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0507"/>
  <w15:chartTrackingRefBased/>
  <w15:docId w15:val="{D4BFD405-3487-442C-B4E4-425C2AC3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F2"/>
  </w:style>
  <w:style w:type="paragraph" w:styleId="Footer">
    <w:name w:val="footer"/>
    <w:basedOn w:val="Normal"/>
    <w:link w:val="FooterChar"/>
    <w:uiPriority w:val="99"/>
    <w:unhideWhenUsed/>
    <w:rsid w:val="0009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2F9253CFB5474A9BD2010BFAEA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B508-8A72-4AA3-81A2-1BA33E5E46DC}"/>
      </w:docPartPr>
      <w:docPartBody>
        <w:p w:rsidR="0085278C" w:rsidRDefault="00D23737" w:rsidP="00D23737">
          <w:pPr>
            <w:pStyle w:val="C62F9253CFB5474A9BD2010BFAEA1ED1"/>
          </w:pPr>
          <w:r w:rsidRPr="00F70727">
            <w:t>Thank you for your business!</w:t>
          </w:r>
        </w:p>
      </w:docPartBody>
    </w:docPart>
    <w:docPart>
      <w:docPartPr>
        <w:name w:val="46813CCC15E543CBA89A29244D3C7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F2E0-7EB1-46F9-B0A8-CF8F9EF53AE1}"/>
      </w:docPartPr>
      <w:docPartBody>
        <w:p w:rsidR="0085278C" w:rsidRDefault="00D23737" w:rsidP="00D23737">
          <w:pPr>
            <w:pStyle w:val="46813CCC15E543CBA89A29244D3C7719"/>
          </w:pPr>
          <w:r w:rsidRPr="00F70727">
            <w:t>Subtotal</w:t>
          </w:r>
        </w:p>
      </w:docPartBody>
    </w:docPart>
    <w:docPart>
      <w:docPartPr>
        <w:name w:val="295B8077DDD947BBB87309541F55D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155F-0255-4FF0-88D5-47E5570ABB63}"/>
      </w:docPartPr>
      <w:docPartBody>
        <w:p w:rsidR="0085278C" w:rsidRDefault="00D23737" w:rsidP="00D23737">
          <w:pPr>
            <w:pStyle w:val="295B8077DDD947BBB87309541F55D216"/>
          </w:pPr>
          <w:r w:rsidRPr="00F70727">
            <w:t>Sales Tax</w:t>
          </w:r>
        </w:p>
      </w:docPartBody>
    </w:docPart>
    <w:docPart>
      <w:docPartPr>
        <w:name w:val="4C38B65C94034948AA2451EDCBFB1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CCA41-4C05-4450-B5C3-0BE5AA8B6CC7}"/>
      </w:docPartPr>
      <w:docPartBody>
        <w:p w:rsidR="0085278C" w:rsidRDefault="00D23737" w:rsidP="00D23737">
          <w:pPr>
            <w:pStyle w:val="4C38B65C94034948AA2451EDCBFB1F81"/>
          </w:pPr>
          <w:r w:rsidRPr="00F70727">
            <w:t>Shipping &amp; Handling</w:t>
          </w:r>
        </w:p>
      </w:docPartBody>
    </w:docPart>
    <w:docPart>
      <w:docPartPr>
        <w:name w:val="5FF2E15B977A457C98008045500BA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80E5-E125-4B14-9679-404031E1C20D}"/>
      </w:docPartPr>
      <w:docPartBody>
        <w:p w:rsidR="0085278C" w:rsidRDefault="00D23737" w:rsidP="00D23737">
          <w:pPr>
            <w:pStyle w:val="5FF2E15B977A457C98008045500BA06D"/>
          </w:pPr>
          <w:r w:rsidRPr="00F70727">
            <w:t>Total Due By</w:t>
          </w:r>
        </w:p>
      </w:docPartBody>
    </w:docPart>
    <w:docPart>
      <w:docPartPr>
        <w:name w:val="1D21E3BF8D62468A8893495DF27E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F353-3E25-421B-AE17-3ADA352B1004}"/>
      </w:docPartPr>
      <w:docPartBody>
        <w:p w:rsidR="0085278C" w:rsidRDefault="00D23737" w:rsidP="00D23737">
          <w:pPr>
            <w:pStyle w:val="1D21E3BF8D62468A8893495DF27E6A2D"/>
          </w:pPr>
          <w:r w:rsidRPr="00F70727">
            <w:t>Date</w:t>
          </w:r>
        </w:p>
      </w:docPartBody>
    </w:docPart>
    <w:docPart>
      <w:docPartPr>
        <w:name w:val="14D30F2635C4485E93C472675966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BDCF-BBB3-49A3-9CBE-5E8222BF2C98}"/>
      </w:docPartPr>
      <w:docPartBody>
        <w:p w:rsidR="00D77014" w:rsidRDefault="0085278C" w:rsidP="0085278C">
          <w:pPr>
            <w:pStyle w:val="14D30F2635C4485E93C4726759666FBE"/>
          </w:pPr>
          <w:r>
            <w:t>Same as 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37"/>
    <w:rsid w:val="000036F1"/>
    <w:rsid w:val="00583E14"/>
    <w:rsid w:val="006F218D"/>
    <w:rsid w:val="0085278C"/>
    <w:rsid w:val="00B170E8"/>
    <w:rsid w:val="00D23737"/>
    <w:rsid w:val="00D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2F9253CFB5474A9BD2010BFAEA1ED1">
    <w:name w:val="C62F9253CFB5474A9BD2010BFAEA1ED1"/>
    <w:rsid w:val="00D23737"/>
  </w:style>
  <w:style w:type="paragraph" w:customStyle="1" w:styleId="46813CCC15E543CBA89A29244D3C7719">
    <w:name w:val="46813CCC15E543CBA89A29244D3C7719"/>
    <w:rsid w:val="00D23737"/>
  </w:style>
  <w:style w:type="paragraph" w:customStyle="1" w:styleId="295B8077DDD947BBB87309541F55D216">
    <w:name w:val="295B8077DDD947BBB87309541F55D216"/>
    <w:rsid w:val="00D23737"/>
  </w:style>
  <w:style w:type="paragraph" w:customStyle="1" w:styleId="4C38B65C94034948AA2451EDCBFB1F81">
    <w:name w:val="4C38B65C94034948AA2451EDCBFB1F81"/>
    <w:rsid w:val="00D23737"/>
  </w:style>
  <w:style w:type="paragraph" w:customStyle="1" w:styleId="5FF2E15B977A457C98008045500BA06D">
    <w:name w:val="5FF2E15B977A457C98008045500BA06D"/>
    <w:rsid w:val="00D23737"/>
  </w:style>
  <w:style w:type="paragraph" w:customStyle="1" w:styleId="1D21E3BF8D62468A8893495DF27E6A2D">
    <w:name w:val="1D21E3BF8D62468A8893495DF27E6A2D"/>
    <w:rsid w:val="00D23737"/>
  </w:style>
  <w:style w:type="paragraph" w:customStyle="1" w:styleId="E48025A927ED4990A09008B2DE952AF8">
    <w:name w:val="E48025A927ED4990A09008B2DE952AF8"/>
    <w:rsid w:val="0085278C"/>
  </w:style>
  <w:style w:type="paragraph" w:customStyle="1" w:styleId="14D30F2635C4485E93C4726759666FBE">
    <w:name w:val="14D30F2635C4485E93C4726759666FBE"/>
    <w:rsid w:val="00852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2023-02-16T06:01:00Z</dcterms:created>
  <dcterms:modified xsi:type="dcterms:W3CDTF">2023-03-02T06:12:00Z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2023-02-15T08:11:35Z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d4d8bddc-1585-4c0c-bc84-cab396b375a1</vt:lpwstr>
  </property>
  <property fmtid="{D5CDD505-2E9C-101B-9397-08002B2CF9AE}" pid="8" name="MSIP_Label_defa4170-0d19-0005-0004-bc88714345d2_ContentBits">
    <vt:lpwstr>0</vt:lpwstr>
  </property>
</Properties>
</file>