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633CAB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bookmarkStart w:id="0" w:name="_Hlk127540360"/>
    <w:p w14:paraId="5FE83F96" w14:textId="302E17D3" w:rsidR="00F57B59" w:rsidRPr="009A5489" w:rsidRDefault="00221246" w:rsidP="00633CAB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Receiver Name]"/>
            </w:textInput>
          </w:ffData>
        </w:fldChar>
      </w:r>
      <w:bookmarkStart w:id="1" w:name="Text9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  <w:bookmarkEnd w:id="1"/>
    </w:p>
    <w:p w14:paraId="4A9496D4" w14:textId="14BDE71D" w:rsidR="0016419B" w:rsidRPr="009A5489" w:rsidRDefault="000C2E7E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Receiver Title]"/>
            </w:textInput>
          </w:ffData>
        </w:fldChar>
      </w:r>
      <w:bookmarkStart w:id="2" w:name="Text10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A687436" w14:textId="3011EED6" w:rsidR="00F57B59" w:rsidRPr="009A5489" w:rsidRDefault="0016419B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3" w:name="_Hlk127540276"/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Receiver Address]"/>
            </w:textInput>
          </w:ffData>
        </w:fldChar>
      </w:r>
      <w:bookmarkStart w:id="4" w:name="Text8"/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[Receiver Address]</w:t>
      </w:r>
      <w:r w:rsidR="00221246">
        <w:rPr>
          <w:rFonts w:ascii="Calisto MT" w:hAnsi="Calisto MT"/>
          <w:sz w:val="16"/>
          <w:szCs w:val="16"/>
        </w:rPr>
        <w:fldChar w:fldCharType="end"/>
      </w:r>
      <w:bookmarkEnd w:id="3"/>
      <w:bookmarkEnd w:id="4"/>
    </w:p>
    <w:p w14:paraId="73340AF6" w14:textId="2E9587AA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5F56EEB3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[Email Address]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51E166C" w14:textId="08DB346F" w:rsidR="0016419B" w:rsidRPr="009A5489" w:rsidRDefault="00F57B59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[Home Phone]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383F7C0B" w14:textId="76867341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AB820EB" w14:textId="6FA36DAB" w:rsidR="00221246" w:rsidRDefault="00221246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 xml:space="preserve"> </w:t>
      </w:r>
    </w:p>
    <w:p w14:paraId="5BAC6728" w14:textId="3E6E6A85" w:rsidR="0016419B" w:rsidRPr="009A5489" w:rsidRDefault="000C2E7E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Sender Title]"/>
            </w:textInput>
          </w:ffData>
        </w:fldChar>
      </w:r>
      <w:bookmarkStart w:id="5" w:name="Text11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5"/>
    </w:p>
    <w:p w14:paraId="3EDC6B4A" w14:textId="325618DD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EC6F022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41614322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0C5375B3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053DFF8E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7984E59" w14:textId="57382C80" w:rsidR="006D28E4" w:rsidRDefault="009A5489" w:rsidP="006D7073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6D28E4">
        <w:rPr>
          <w:rFonts w:ascii="Calisto MT" w:hAnsi="Calisto MT"/>
          <w:color w:val="000000" w:themeColor="text1"/>
        </w:rPr>
        <w:br/>
      </w:r>
      <w:r w:rsidR="0016419B" w:rsidRPr="00DB6791">
        <w:rPr>
          <w:rFonts w:ascii="Calisto MT" w:hAnsi="Calisto MT"/>
          <w:color w:val="000000" w:themeColor="text1"/>
        </w:rPr>
        <w:t xml:space="preserve">Sub: </w:t>
      </w:r>
      <w:r w:rsidR="00F574DD" w:rsidRPr="00F574DD">
        <w:rPr>
          <w:rFonts w:ascii="Calisto MT" w:eastAsia="Times New Roman" w:hAnsi="Calisto MT" w:cs="Times New Roman"/>
          <w:color w:val="000000" w:themeColor="text1"/>
        </w:rPr>
        <w:t>Execution of order</w:t>
      </w:r>
    </w:p>
    <w:p w14:paraId="211005D7" w14:textId="77777777" w:rsidR="006D7073" w:rsidRPr="00DB6791" w:rsidRDefault="006D7073" w:rsidP="006D7073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354AE508" w14:textId="7EBCCCB0" w:rsidR="00F574DD" w:rsidRDefault="00F574DD" w:rsidP="006D70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4B4F58"/>
        </w:rPr>
      </w:pPr>
      <w:r w:rsidRPr="00F574DD">
        <w:rPr>
          <w:rFonts w:ascii="Calisto MT" w:hAnsi="Calisto MT"/>
          <w:color w:val="4B4F58"/>
        </w:rPr>
        <w:t>Dear Sir,</w:t>
      </w:r>
    </w:p>
    <w:p w14:paraId="2C0575FF" w14:textId="77777777" w:rsidR="006D7073" w:rsidRPr="00F574DD" w:rsidRDefault="006D7073" w:rsidP="006D70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4B4F58"/>
        </w:rPr>
      </w:pPr>
    </w:p>
    <w:p w14:paraId="1541247F" w14:textId="4141778D" w:rsidR="00F574DD" w:rsidRDefault="00F574DD" w:rsidP="006D70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4B4F58"/>
        </w:rPr>
      </w:pPr>
      <w:r w:rsidRPr="00F574DD">
        <w:rPr>
          <w:rFonts w:ascii="Calisto MT" w:hAnsi="Calisto MT"/>
          <w:color w:val="4B4F58"/>
        </w:rPr>
        <w:t>We have the pleasure to state that we have dispatched your ordered paints by our Motor van today as per your specification given in the letter dated September 1, 20</w:t>
      </w:r>
      <w:r w:rsidR="00CB068E">
        <w:rPr>
          <w:rFonts w:ascii="Calisto MT" w:hAnsi="Calisto MT"/>
          <w:color w:val="4B4F58"/>
        </w:rPr>
        <w:t>XX</w:t>
      </w:r>
    </w:p>
    <w:p w14:paraId="079426A1" w14:textId="77777777" w:rsidR="006D7073" w:rsidRPr="00F574DD" w:rsidRDefault="006D7073" w:rsidP="006D70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4B4F58"/>
        </w:rPr>
      </w:pPr>
    </w:p>
    <w:p w14:paraId="7F21E5A3" w14:textId="599AB020" w:rsidR="00F574DD" w:rsidRDefault="00F574DD" w:rsidP="006D70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4B4F58"/>
        </w:rPr>
      </w:pPr>
      <w:r w:rsidRPr="00F574DD">
        <w:rPr>
          <w:rFonts w:ascii="Calisto MT" w:hAnsi="Calisto MT"/>
          <w:color w:val="4B4F58"/>
        </w:rPr>
        <w:t>From the Invoice enclosed, you will find that amount due to us Tk. 70,000 (seventy Thousand only) and terms of our contract remain as 5/10, Net 30.</w:t>
      </w:r>
    </w:p>
    <w:p w14:paraId="1E6399F6" w14:textId="77777777" w:rsidR="006D7073" w:rsidRPr="00F574DD" w:rsidRDefault="006D7073" w:rsidP="006D70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4B4F58"/>
        </w:rPr>
      </w:pPr>
    </w:p>
    <w:p w14:paraId="5273A5AF" w14:textId="50A7073D" w:rsidR="00F574DD" w:rsidRDefault="00F574DD" w:rsidP="006D70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4B4F58"/>
        </w:rPr>
      </w:pPr>
      <w:r w:rsidRPr="00F574DD">
        <w:rPr>
          <w:rFonts w:ascii="Calisto MT" w:hAnsi="Calisto MT"/>
          <w:color w:val="4B4F58"/>
        </w:rPr>
        <w:t xml:space="preserve">We thank you for this order and hope it will meet your satisfaction. We </w:t>
      </w:r>
      <w:r w:rsidR="00CB068E" w:rsidRPr="00F574DD">
        <w:rPr>
          <w:rFonts w:ascii="Calisto MT" w:hAnsi="Calisto MT"/>
          <w:color w:val="4B4F58"/>
        </w:rPr>
        <w:t>always assure you of our best services and co-operation</w:t>
      </w:r>
      <w:r w:rsidRPr="00F574DD">
        <w:rPr>
          <w:rFonts w:ascii="Calisto MT" w:hAnsi="Calisto MT"/>
          <w:color w:val="4B4F58"/>
        </w:rPr>
        <w:t>.</w:t>
      </w:r>
    </w:p>
    <w:p w14:paraId="32CDA09A" w14:textId="77777777" w:rsidR="006D7073" w:rsidRPr="00F574DD" w:rsidRDefault="006D7073" w:rsidP="006D70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4B4F58"/>
        </w:rPr>
      </w:pPr>
    </w:p>
    <w:p w14:paraId="39A81400" w14:textId="5D2D3E15" w:rsidR="00F574DD" w:rsidRDefault="00F574DD" w:rsidP="006D70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4B4F58"/>
        </w:rPr>
      </w:pPr>
      <w:r w:rsidRPr="00F574DD">
        <w:rPr>
          <w:rFonts w:ascii="Calisto MT" w:hAnsi="Calisto MT"/>
          <w:color w:val="4B4F58"/>
        </w:rPr>
        <w:t>With best regards</w:t>
      </w:r>
    </w:p>
    <w:p w14:paraId="2BB383AC" w14:textId="77777777" w:rsidR="006D7073" w:rsidRPr="00F574DD" w:rsidRDefault="006D7073" w:rsidP="006D70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4B4F58"/>
        </w:rPr>
      </w:pPr>
    </w:p>
    <w:p w14:paraId="77473C5D" w14:textId="00140D49" w:rsidR="0016419B" w:rsidRPr="006D28E4" w:rsidRDefault="00F574DD" w:rsidP="006D7073">
      <w:pPr>
        <w:pStyle w:val="NormalWeb"/>
        <w:shd w:val="clear" w:color="auto" w:fill="FFFFFF"/>
        <w:spacing w:before="0" w:before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F574DD">
        <w:rPr>
          <w:rFonts w:ascii="Calisto MT" w:hAnsi="Calisto MT"/>
          <w:color w:val="4B4F58"/>
        </w:rPr>
        <w:t>Yours faithfully</w:t>
      </w:r>
    </w:p>
    <w:p w14:paraId="2E0774E5" w14:textId="77777777" w:rsidR="006D7073" w:rsidRPr="006D28E4" w:rsidRDefault="006D7073" w:rsidP="006D7073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sectPr w:rsidR="006D7073" w:rsidRPr="006D28E4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C4CC" w14:textId="77777777" w:rsidR="00570918" w:rsidRDefault="00570918" w:rsidP="00D854AE">
      <w:r>
        <w:separator/>
      </w:r>
    </w:p>
  </w:endnote>
  <w:endnote w:type="continuationSeparator" w:id="0">
    <w:p w14:paraId="004DE0D6" w14:textId="77777777" w:rsidR="00570918" w:rsidRDefault="0057091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05E9" w14:textId="29F605FD" w:rsidR="006D7073" w:rsidRPr="006D7073" w:rsidRDefault="006D7073" w:rsidP="006D707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507953" wp14:editId="6E96DB86">
          <wp:simplePos x="0" y="0"/>
          <wp:positionH relativeFrom="column">
            <wp:posOffset>-67235</wp:posOffset>
          </wp:positionH>
          <wp:positionV relativeFrom="page">
            <wp:posOffset>9412866</wp:posOffset>
          </wp:positionV>
          <wp:extent cx="523875" cy="523875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05AD" w14:textId="77777777" w:rsidR="00570918" w:rsidRDefault="00570918" w:rsidP="00D854AE">
      <w:r>
        <w:separator/>
      </w:r>
    </w:p>
  </w:footnote>
  <w:footnote w:type="continuationSeparator" w:id="0">
    <w:p w14:paraId="6967DE20" w14:textId="77777777" w:rsidR="00570918" w:rsidRDefault="0057091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F80"/>
    <w:multiLevelType w:val="multilevel"/>
    <w:tmpl w:val="F906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219B9"/>
    <w:multiLevelType w:val="hybridMultilevel"/>
    <w:tmpl w:val="42B4591E"/>
    <w:lvl w:ilvl="0" w:tplc="6D9C8298">
      <w:start w:val="1"/>
      <w:numFmt w:val="decimal"/>
      <w:lvlText w:val="%1."/>
      <w:lvlJc w:val="left"/>
      <w:pPr>
        <w:ind w:left="13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53C7495A"/>
    <w:multiLevelType w:val="hybridMultilevel"/>
    <w:tmpl w:val="A1F490F4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57BB6CB4"/>
    <w:multiLevelType w:val="multilevel"/>
    <w:tmpl w:val="F2D2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1F06BA"/>
    <w:multiLevelType w:val="hybridMultilevel"/>
    <w:tmpl w:val="5A1A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8396">
    <w:abstractNumId w:val="0"/>
  </w:num>
  <w:num w:numId="2" w16cid:durableId="196625220">
    <w:abstractNumId w:val="2"/>
  </w:num>
  <w:num w:numId="3" w16cid:durableId="261227225">
    <w:abstractNumId w:val="4"/>
  </w:num>
  <w:num w:numId="4" w16cid:durableId="38172818">
    <w:abstractNumId w:val="3"/>
  </w:num>
  <w:num w:numId="5" w16cid:durableId="76993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2E7E"/>
    <w:rsid w:val="000F73A5"/>
    <w:rsid w:val="0013407A"/>
    <w:rsid w:val="0016419B"/>
    <w:rsid w:val="001D3493"/>
    <w:rsid w:val="00221246"/>
    <w:rsid w:val="00240D6B"/>
    <w:rsid w:val="002A62E0"/>
    <w:rsid w:val="002E1978"/>
    <w:rsid w:val="002E6E9E"/>
    <w:rsid w:val="00385804"/>
    <w:rsid w:val="004658A3"/>
    <w:rsid w:val="004D2CC6"/>
    <w:rsid w:val="004F61C9"/>
    <w:rsid w:val="005436A1"/>
    <w:rsid w:val="00570918"/>
    <w:rsid w:val="005839A1"/>
    <w:rsid w:val="006130E4"/>
    <w:rsid w:val="0061376C"/>
    <w:rsid w:val="00633CAB"/>
    <w:rsid w:val="0066088A"/>
    <w:rsid w:val="006A60C9"/>
    <w:rsid w:val="006B5D49"/>
    <w:rsid w:val="006D28E4"/>
    <w:rsid w:val="006D7073"/>
    <w:rsid w:val="00767158"/>
    <w:rsid w:val="009428A6"/>
    <w:rsid w:val="00960946"/>
    <w:rsid w:val="009856A4"/>
    <w:rsid w:val="009863FE"/>
    <w:rsid w:val="009A5489"/>
    <w:rsid w:val="009B6A90"/>
    <w:rsid w:val="00A9701C"/>
    <w:rsid w:val="00AA1EDA"/>
    <w:rsid w:val="00AA5182"/>
    <w:rsid w:val="00B918AD"/>
    <w:rsid w:val="00B96E12"/>
    <w:rsid w:val="00C03384"/>
    <w:rsid w:val="00CB068E"/>
    <w:rsid w:val="00D3613F"/>
    <w:rsid w:val="00D76CAD"/>
    <w:rsid w:val="00D854AE"/>
    <w:rsid w:val="00DB6791"/>
    <w:rsid w:val="00DB7BA9"/>
    <w:rsid w:val="00EE072A"/>
    <w:rsid w:val="00EF45FD"/>
    <w:rsid w:val="00F0043B"/>
    <w:rsid w:val="00F16DF2"/>
    <w:rsid w:val="00F574DD"/>
    <w:rsid w:val="00F57B59"/>
    <w:rsid w:val="00F72B05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21246"/>
    <w:rPr>
      <w:color w:val="808080"/>
    </w:rPr>
  </w:style>
  <w:style w:type="paragraph" w:styleId="ListParagraph">
    <w:name w:val="List Paragraph"/>
    <w:basedOn w:val="Normal"/>
    <w:uiPriority w:val="34"/>
    <w:qFormat/>
    <w:rsid w:val="0022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2023-02-17T20:41:00Z</dcterms:created>
  <dcterms:modified xsi:type="dcterms:W3CDTF">2023-02-21T06:12:00Z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2023-02-17T10:37:15Z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7c5bfe28-2aeb-44da-bd37-86a5c31381bf</vt:lpwstr>
  </property>
  <property fmtid="{D5CDD505-2E9C-101B-9397-08002B2CF9AE}" pid="8" name="MSIP_Label_defa4170-0d19-0005-0004-bc88714345d2_ContentBits">
    <vt:lpwstr>0</vt:lpwstr>
  </property>
</Properties>
</file>