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50B0" w14:textId="77777777" w:rsidR="00F36936" w:rsidRDefault="00F36936" w:rsidP="00F36936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749A235A" w14:textId="0F80CB72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36"/>
          <w:szCs w:val="36"/>
          <w:u w:val="single"/>
        </w:rPr>
      </w:pPr>
      <w:r w:rsidRPr="002A680F">
        <w:rPr>
          <w:rFonts w:ascii="Calisto MT" w:hAnsi="Calisto MT"/>
          <w:b/>
          <w:bCs/>
          <w:sz w:val="36"/>
          <w:szCs w:val="36"/>
          <w:u w:val="single"/>
        </w:rPr>
        <w:t xml:space="preserve"> </w:t>
      </w:r>
    </w:p>
    <w:p w14:paraId="56274657" w14:textId="5B099EF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Samuel Loyd</w:t>
      </w:r>
    </w:p>
    <w:p w14:paraId="2AC95C6C" w14:textId="1B245FAC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Junior Java Developer</w:t>
      </w:r>
    </w:p>
    <w:p w14:paraId="251D37EF" w14:textId="5D76F936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336-553-9591</w:t>
      </w:r>
    </w:p>
    <w:p w14:paraId="6CF79F4B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samueltloyd@zetymail.com</w:t>
      </w:r>
    </w:p>
    <w:p w14:paraId="5B3A86A1" w14:textId="10CC197E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F4BBBE2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A680F">
        <w:rPr>
          <w:rFonts w:ascii="Calisto MT" w:hAnsi="Calisto MT"/>
          <w:b/>
          <w:bCs/>
          <w:sz w:val="28"/>
          <w:szCs w:val="28"/>
        </w:rPr>
        <w:t>Resume Objective</w:t>
      </w:r>
    </w:p>
    <w:p w14:paraId="2835CA09" w14:textId="2C95BD16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294847A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Passionate computer science student, received straight A’s on all software development coursework. At IndyTechs, used JSP to implement dynamic pages for 3 clients. Commended by several professors, in particular in my Practical Java Applications 201 class. Seeking to use my existing skills and my eagerness to learn in to design innovative, cost-effective Java solutions for ByteSyzed.</w:t>
      </w:r>
    </w:p>
    <w:p w14:paraId="41787822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5A58AA4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A680F">
        <w:rPr>
          <w:rFonts w:ascii="Calisto MT" w:hAnsi="Calisto MT"/>
          <w:b/>
          <w:bCs/>
          <w:sz w:val="28"/>
          <w:szCs w:val="28"/>
        </w:rPr>
        <w:t>Education</w:t>
      </w:r>
    </w:p>
    <w:p w14:paraId="4C8C17D9" w14:textId="766C4D93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812DBB2" w14:textId="33E9076D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2A680F">
        <w:rPr>
          <w:rFonts w:ascii="Calisto MT" w:hAnsi="Calisto MT"/>
          <w:b/>
          <w:bCs/>
          <w:sz w:val="24"/>
          <w:szCs w:val="24"/>
        </w:rPr>
        <w:t>Bachelor’s Degree in Computer Science</w:t>
      </w:r>
    </w:p>
    <w:p w14:paraId="60A88755" w14:textId="0DCEA05D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Massachusetts Institute of Technology</w:t>
      </w:r>
    </w:p>
    <w:p w14:paraId="4A16719C" w14:textId="2EA1ACDD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b/>
          <w:bCs/>
          <w:sz w:val="24"/>
          <w:szCs w:val="24"/>
        </w:rPr>
        <w:t>Expected Graduation:</w:t>
      </w:r>
      <w:r w:rsidRPr="002A680F">
        <w:rPr>
          <w:rFonts w:ascii="Calisto MT" w:hAnsi="Calisto MT"/>
          <w:sz w:val="24"/>
          <w:szCs w:val="24"/>
        </w:rPr>
        <w:t xml:space="preserve"> June 2023</w:t>
      </w:r>
    </w:p>
    <w:p w14:paraId="62A6AD22" w14:textId="4AEAD95D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b/>
          <w:bCs/>
          <w:sz w:val="24"/>
          <w:szCs w:val="24"/>
        </w:rPr>
        <w:t>Relevant coursework:</w:t>
      </w:r>
      <w:r w:rsidRPr="002A680F">
        <w:rPr>
          <w:rFonts w:ascii="Calisto MT" w:hAnsi="Calisto MT"/>
          <w:sz w:val="24"/>
          <w:szCs w:val="24"/>
        </w:rPr>
        <w:t xml:space="preserve"> Fundamentals of Programming, Computability and Complexity Theory, Design and Analysis of Algorithms, Computer Language Engineering, Object-Oriented Programming with Java, Practical Java Applications</w:t>
      </w:r>
    </w:p>
    <w:p w14:paraId="3212F1D7" w14:textId="0B71593A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b/>
          <w:bCs/>
          <w:sz w:val="24"/>
          <w:szCs w:val="24"/>
        </w:rPr>
        <w:t>GPA:</w:t>
      </w:r>
      <w:r w:rsidRPr="002A680F">
        <w:rPr>
          <w:rFonts w:ascii="Calisto MT" w:hAnsi="Calisto MT"/>
          <w:sz w:val="24"/>
          <w:szCs w:val="24"/>
        </w:rPr>
        <w:t xml:space="preserve"> 3.9</w:t>
      </w:r>
    </w:p>
    <w:p w14:paraId="1BD4A637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b/>
          <w:bCs/>
          <w:sz w:val="24"/>
          <w:szCs w:val="24"/>
        </w:rPr>
        <w:t>Dean’s List</w:t>
      </w:r>
      <w:r w:rsidRPr="002A680F">
        <w:rPr>
          <w:rFonts w:ascii="Calisto MT" w:hAnsi="Calisto MT"/>
          <w:sz w:val="24"/>
          <w:szCs w:val="24"/>
        </w:rPr>
        <w:t xml:space="preserve"> in Fall/Winter 2021 &amp; Spring/Summer 2022</w:t>
      </w:r>
    </w:p>
    <w:p w14:paraId="16E1C9FF" w14:textId="33C5DB40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F282CF8" w14:textId="4879076F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2A680F">
        <w:rPr>
          <w:rFonts w:ascii="Calisto MT" w:hAnsi="Calisto MT"/>
          <w:b/>
          <w:bCs/>
          <w:sz w:val="24"/>
          <w:szCs w:val="24"/>
        </w:rPr>
        <w:t>High School Diploma</w:t>
      </w:r>
    </w:p>
    <w:p w14:paraId="6B614AAB" w14:textId="661EF75A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Cherry Hill High School, Boston, MA</w:t>
      </w:r>
    </w:p>
    <w:p w14:paraId="0E7A66E7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Graduated: 2019</w:t>
      </w:r>
    </w:p>
    <w:p w14:paraId="59F75EE6" w14:textId="32C7E7EC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200809D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A680F">
        <w:rPr>
          <w:rFonts w:ascii="Calisto MT" w:hAnsi="Calisto MT"/>
          <w:b/>
          <w:bCs/>
          <w:sz w:val="28"/>
          <w:szCs w:val="28"/>
        </w:rPr>
        <w:t>Work Experience</w:t>
      </w:r>
    </w:p>
    <w:p w14:paraId="77601883" w14:textId="6F398B20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2B1CB82" w14:textId="74F68C12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2A680F">
        <w:rPr>
          <w:rFonts w:ascii="Calisto MT" w:hAnsi="Calisto MT"/>
          <w:b/>
          <w:bCs/>
          <w:sz w:val="24"/>
          <w:szCs w:val="24"/>
        </w:rPr>
        <w:t>Entry-Level Java Developer Internship</w:t>
      </w:r>
    </w:p>
    <w:p w14:paraId="59D9223A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IndyTechs, Boulder, MA</w:t>
      </w:r>
    </w:p>
    <w:p w14:paraId="7A02E967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June 2021–Sept 2021</w:t>
      </w:r>
    </w:p>
    <w:p w14:paraId="5CC1088E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4721E67" w14:textId="77777777" w:rsidR="0088556C" w:rsidRPr="002A680F" w:rsidRDefault="0088556C" w:rsidP="00857E4F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Assisted Junior &amp; Senior employees in testing J2EE programming code and applications</w:t>
      </w:r>
    </w:p>
    <w:p w14:paraId="5905480F" w14:textId="77777777" w:rsidR="0088556C" w:rsidRPr="002A680F" w:rsidRDefault="0088556C" w:rsidP="00857E4F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lastRenderedPageBreak/>
        <w:t>Worked with Java Server Page (JSP) to help implement dynamic web pages for 3 different clients.</w:t>
      </w:r>
    </w:p>
    <w:p w14:paraId="3AAA3DFE" w14:textId="77777777" w:rsidR="0088556C" w:rsidRPr="002A680F" w:rsidRDefault="0088556C" w:rsidP="00857E4F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Compiled 10 bi-weekly reports to be reviewed by personal supervisor during company-wide town halls.</w:t>
      </w:r>
    </w:p>
    <w:p w14:paraId="30190B3F" w14:textId="77777777" w:rsidR="0088556C" w:rsidRPr="002A680F" w:rsidRDefault="0088556C" w:rsidP="00857E4F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Collaborated with other 8 team members to design creative UX solutions on the client’s website.</w:t>
      </w:r>
    </w:p>
    <w:p w14:paraId="35628920" w14:textId="0E18C26C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0335DE1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A680F">
        <w:rPr>
          <w:rFonts w:ascii="Calisto MT" w:hAnsi="Calisto MT"/>
          <w:b/>
          <w:bCs/>
          <w:sz w:val="28"/>
          <w:szCs w:val="28"/>
        </w:rPr>
        <w:t>Key Skills</w:t>
      </w:r>
    </w:p>
    <w:p w14:paraId="4C5BA5EF" w14:textId="58717A88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2F9A4CD" w14:textId="77777777" w:rsidR="0088556C" w:rsidRPr="002A680F" w:rsidRDefault="0088556C" w:rsidP="00857E4F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JSPs, J2EE, Java Keywords</w:t>
      </w:r>
    </w:p>
    <w:p w14:paraId="6E344AA6" w14:textId="77777777" w:rsidR="0088556C" w:rsidRPr="002A680F" w:rsidRDefault="0088556C" w:rsidP="00857E4F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User Interface Design</w:t>
      </w:r>
    </w:p>
    <w:p w14:paraId="6720BE02" w14:textId="77777777" w:rsidR="0088556C" w:rsidRPr="002A680F" w:rsidRDefault="0088556C" w:rsidP="00857E4F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JVM and Memory Management</w:t>
      </w:r>
    </w:p>
    <w:p w14:paraId="6E264EBB" w14:textId="77777777" w:rsidR="0088556C" w:rsidRPr="002A680F" w:rsidRDefault="0088556C" w:rsidP="00857E4F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Teamwork</w:t>
      </w:r>
    </w:p>
    <w:p w14:paraId="4EA74D60" w14:textId="77777777" w:rsidR="0088556C" w:rsidRPr="002A680F" w:rsidRDefault="0088556C" w:rsidP="00857E4F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Unit Testing</w:t>
      </w:r>
    </w:p>
    <w:p w14:paraId="03503605" w14:textId="77777777" w:rsidR="0088556C" w:rsidRPr="002A680F" w:rsidRDefault="0088556C" w:rsidP="00857E4F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SQL Queries</w:t>
      </w:r>
    </w:p>
    <w:p w14:paraId="3734FEA3" w14:textId="77777777" w:rsidR="0088556C" w:rsidRPr="002A680F" w:rsidRDefault="0088556C" w:rsidP="00857E4F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Critical Thinking</w:t>
      </w:r>
    </w:p>
    <w:p w14:paraId="07197C20" w14:textId="77777777" w:rsidR="0088556C" w:rsidRPr="002A680F" w:rsidRDefault="0088556C" w:rsidP="00857E4F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Excellent Communication</w:t>
      </w:r>
    </w:p>
    <w:p w14:paraId="72C29FDF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F7C1BA2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A680F">
        <w:rPr>
          <w:rFonts w:ascii="Calisto MT" w:hAnsi="Calisto MT"/>
          <w:b/>
          <w:bCs/>
          <w:sz w:val="28"/>
          <w:szCs w:val="28"/>
        </w:rPr>
        <w:t>Programming Languages</w:t>
      </w:r>
    </w:p>
    <w:p w14:paraId="2F62D248" w14:textId="750A89D2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D29D74A" w14:textId="77777777" w:rsidR="0088556C" w:rsidRPr="002A680F" w:rsidRDefault="0088556C" w:rsidP="00857E4F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Java, Javascript</w:t>
      </w:r>
    </w:p>
    <w:p w14:paraId="4935287E" w14:textId="77777777" w:rsidR="0088556C" w:rsidRPr="002A680F" w:rsidRDefault="0088556C" w:rsidP="00857E4F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HTML, CSS</w:t>
      </w:r>
    </w:p>
    <w:p w14:paraId="175F584C" w14:textId="77777777" w:rsidR="0088556C" w:rsidRPr="002A680F" w:rsidRDefault="0088556C" w:rsidP="00857E4F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Python</w:t>
      </w:r>
    </w:p>
    <w:p w14:paraId="6B98B5F7" w14:textId="30564031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 xml:space="preserve"> </w:t>
      </w:r>
    </w:p>
    <w:p w14:paraId="5C89ADA1" w14:textId="77777777" w:rsidR="0088556C" w:rsidRPr="002A680F" w:rsidRDefault="0088556C" w:rsidP="0088556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A680F">
        <w:rPr>
          <w:rFonts w:ascii="Calisto MT" w:hAnsi="Calisto MT"/>
          <w:b/>
          <w:bCs/>
          <w:sz w:val="28"/>
          <w:szCs w:val="28"/>
        </w:rPr>
        <w:t>Foreign Languages</w:t>
      </w:r>
    </w:p>
    <w:p w14:paraId="4A005D35" w14:textId="4DDC9EBD" w:rsidR="0088556C" w:rsidRPr="002A680F" w:rsidRDefault="0088556C" w:rsidP="0088556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B049B11" w14:textId="77777777" w:rsidR="0088556C" w:rsidRPr="002A680F" w:rsidRDefault="0088556C" w:rsidP="00857E4F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Swedish: Advanced</w:t>
      </w:r>
    </w:p>
    <w:p w14:paraId="6571D78C" w14:textId="4ABD825D" w:rsidR="0088556C" w:rsidRPr="002A680F" w:rsidRDefault="0088556C" w:rsidP="00857E4F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A680F">
        <w:rPr>
          <w:rFonts w:ascii="Calisto MT" w:hAnsi="Calisto MT"/>
          <w:sz w:val="24"/>
          <w:szCs w:val="24"/>
        </w:rPr>
        <w:t>Korean: Working Proficiency</w:t>
      </w:r>
    </w:p>
    <w:sectPr w:rsidR="0088556C" w:rsidRPr="002A680F" w:rsidSect="00885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2DCD" w14:textId="77777777" w:rsidR="00F92CA9" w:rsidRDefault="00F92CA9" w:rsidP="002A680F">
      <w:pPr>
        <w:spacing w:after="0" w:line="240" w:lineRule="auto"/>
      </w:pPr>
      <w:r>
        <w:separator/>
      </w:r>
    </w:p>
  </w:endnote>
  <w:endnote w:type="continuationSeparator" w:id="0">
    <w:p w14:paraId="6A901F2F" w14:textId="77777777" w:rsidR="00F92CA9" w:rsidRDefault="00F92CA9" w:rsidP="002A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88DC" w14:textId="77777777" w:rsidR="00F36936" w:rsidRDefault="00F36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844473"/>
      <w:docPartObj>
        <w:docPartGallery w:val="Page Numbers (Bottom of Page)"/>
        <w:docPartUnique/>
      </w:docPartObj>
    </w:sdtPr>
    <w:sdtEndPr>
      <w:rPr>
        <w:rFonts w:ascii="Calisto MT" w:hAnsi="Calisto MT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  <w:sz w:val="20"/>
            <w:szCs w:val="20"/>
          </w:rPr>
        </w:sdtEndPr>
        <w:sdtContent>
          <w:p w14:paraId="6702DBAD" w14:textId="26D7BB4A" w:rsidR="002A680F" w:rsidRPr="00F36936" w:rsidRDefault="002A680F" w:rsidP="002A680F">
            <w:pPr>
              <w:pStyle w:val="Footer"/>
              <w:jc w:val="right"/>
              <w:rPr>
                <w:rFonts w:ascii="Calisto MT" w:hAnsi="Calisto MT"/>
                <w:sz w:val="20"/>
                <w:szCs w:val="20"/>
              </w:rPr>
            </w:pPr>
            <w:r w:rsidRPr="00F36936">
              <w:rPr>
                <w:rFonts w:ascii="Calisto MT" w:hAnsi="Calisto 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D38BBAF" wp14:editId="4484EC1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67970" cy="469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6936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F3693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F3693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F3693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F36936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F3693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F36936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F3693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F3693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F3693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F36936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F3693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5E79" w14:textId="77777777" w:rsidR="00F36936" w:rsidRDefault="00F36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341E" w14:textId="77777777" w:rsidR="00F92CA9" w:rsidRDefault="00F92CA9" w:rsidP="002A680F">
      <w:pPr>
        <w:spacing w:after="0" w:line="240" w:lineRule="auto"/>
      </w:pPr>
      <w:r>
        <w:separator/>
      </w:r>
    </w:p>
  </w:footnote>
  <w:footnote w:type="continuationSeparator" w:id="0">
    <w:p w14:paraId="342F6081" w14:textId="77777777" w:rsidR="00F92CA9" w:rsidRDefault="00F92CA9" w:rsidP="002A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1480" w14:textId="77777777" w:rsidR="00F36936" w:rsidRDefault="00F36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13D8" w14:textId="77777777" w:rsidR="00F36936" w:rsidRDefault="00F36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21E9" w14:textId="77777777" w:rsidR="00F36936" w:rsidRDefault="00F36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739"/>
    <w:multiLevelType w:val="hybridMultilevel"/>
    <w:tmpl w:val="FB5E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873"/>
    <w:multiLevelType w:val="hybridMultilevel"/>
    <w:tmpl w:val="1E12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1407"/>
    <w:multiLevelType w:val="hybridMultilevel"/>
    <w:tmpl w:val="17C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5AEA"/>
    <w:multiLevelType w:val="hybridMultilevel"/>
    <w:tmpl w:val="2AC6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76509">
    <w:abstractNumId w:val="2"/>
  </w:num>
  <w:num w:numId="2" w16cid:durableId="974412190">
    <w:abstractNumId w:val="0"/>
  </w:num>
  <w:num w:numId="3" w16cid:durableId="501555451">
    <w:abstractNumId w:val="3"/>
  </w:num>
  <w:num w:numId="4" w16cid:durableId="59764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6C"/>
    <w:rsid w:val="00001DCF"/>
    <w:rsid w:val="002A680F"/>
    <w:rsid w:val="00857E4F"/>
    <w:rsid w:val="0088556C"/>
    <w:rsid w:val="008F3C17"/>
    <w:rsid w:val="00F36936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6946"/>
  <w15:chartTrackingRefBased/>
  <w15:docId w15:val="{B17F74B3-9584-456F-8DC7-960934F4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0F"/>
  </w:style>
  <w:style w:type="paragraph" w:styleId="Footer">
    <w:name w:val="footer"/>
    <w:basedOn w:val="Normal"/>
    <w:link w:val="FooterChar"/>
    <w:uiPriority w:val="99"/>
    <w:unhideWhenUsed/>
    <w:rsid w:val="002A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4</cp:revision>
  <dcterms:created xsi:type="dcterms:W3CDTF">2023-03-29T09:27:00Z</dcterms:created>
  <dcterms:modified xsi:type="dcterms:W3CDTF">2023-04-17T08:52:00Z</dcterms:modified>
</cp:coreProperties>
</file>