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230BA6" w14:textId="078B9D57" w:rsidR="00B5137B" w:rsidRDefault="00684070" w:rsidP="00684070">
      <w:pPr>
        <w:spacing w:line="276" w:lineRule="auto"/>
        <w:jc w:val="center"/>
        <w:rPr>
          <w:rFonts w:ascii="Century Gothic" w:eastAsia="Arial" w:hAnsi="Century Gothic" w:cs="Arial"/>
          <w:b/>
          <w:bCs/>
          <w:sz w:val="36"/>
          <w:szCs w:val="36"/>
          <w:u w:val="single"/>
        </w:rPr>
      </w:pPr>
      <w:r w:rsidRPr="00684070">
        <w:rPr>
          <w:rFonts w:ascii="Century Gothic" w:eastAsia="Arial" w:hAnsi="Century Gothic" w:cs="Arial"/>
          <w:b/>
          <w:bCs/>
          <w:sz w:val="36"/>
          <w:szCs w:val="36"/>
          <w:u w:val="single"/>
        </w:rPr>
        <w:t>BID PROPOSAL</w:t>
      </w:r>
    </w:p>
    <w:p w14:paraId="672A2EDE" w14:textId="77777777" w:rsidR="00684070" w:rsidRPr="00684070" w:rsidRDefault="00684070" w:rsidP="00684070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W w:w="5000" w:type="pct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9"/>
        <w:gridCol w:w="1574"/>
        <w:gridCol w:w="2114"/>
        <w:gridCol w:w="3118"/>
        <w:gridCol w:w="2237"/>
      </w:tblGrid>
      <w:tr w:rsidR="00684070" w:rsidRPr="00684070" w14:paraId="7D0C1374" w14:textId="77777777" w:rsidTr="00684070">
        <w:trPr>
          <w:trHeight w:val="576"/>
        </w:trPr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13708" w14:textId="3AE0E8A3" w:rsidR="00B5137B" w:rsidRPr="00684070" w:rsidRDefault="00D82B1A" w:rsidP="00684070">
            <w:pPr>
              <w:autoSpaceDE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r No.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Sr No.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7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88F8D5" w14:textId="1C18011E" w:rsidR="00B5137B" w:rsidRPr="00684070" w:rsidRDefault="00D82B1A" w:rsidP="00684070">
            <w:pPr>
              <w:autoSpaceDE w:val="0"/>
              <w:snapToGrid w:val="0"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tem Name"/>
                  </w:textInput>
                </w:ffData>
              </w:fldChar>
            </w:r>
            <w:bookmarkStart w:id="1" w:name="Text2"/>
            <w:r>
              <w:rPr>
                <w:rFonts w:ascii="Century Gothic" w:eastAsia="Arial" w:hAnsi="Century Gothic" w:cs="Arial"/>
                <w:b/>
                <w:bCs/>
              </w:rPr>
              <w:instrText xml:space="preserve"> FORMTEXT </w:instrText>
            </w:r>
            <w:r>
              <w:rPr>
                <w:rFonts w:ascii="Century Gothic" w:eastAsia="Arial" w:hAnsi="Century Gothic" w:cs="Arial"/>
                <w:b/>
                <w:bCs/>
              </w:rPr>
            </w:r>
            <w:r>
              <w:rPr>
                <w:rFonts w:ascii="Century Gothic" w:eastAsia="Arial" w:hAnsi="Century Gothic" w:cs="Arial"/>
                <w:b/>
                <w:bCs/>
              </w:rPr>
              <w:fldChar w:fldCharType="separate"/>
            </w:r>
            <w:r>
              <w:rPr>
                <w:rFonts w:ascii="Century Gothic" w:eastAsia="Arial" w:hAnsi="Century Gothic" w:cs="Arial"/>
                <w:b/>
                <w:bCs/>
                <w:noProof/>
              </w:rPr>
              <w:t>Item Name</w:t>
            </w:r>
            <w:r>
              <w:rPr>
                <w:rFonts w:ascii="Century Gothic" w:eastAsia="Arial" w:hAnsi="Century Gothic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EF5CB" w14:textId="68286023" w:rsidR="00B5137B" w:rsidRPr="00684070" w:rsidRDefault="00D82B1A" w:rsidP="00684070">
            <w:pPr>
              <w:autoSpaceDE w:val="0"/>
              <w:snapToGrid w:val="0"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tem Code"/>
                  </w:textInput>
                </w:ffData>
              </w:fldChar>
            </w:r>
            <w:bookmarkStart w:id="2" w:name="Text3"/>
            <w:r>
              <w:rPr>
                <w:rFonts w:ascii="Century Gothic" w:eastAsia="Arial" w:hAnsi="Century Gothic" w:cs="Arial"/>
                <w:b/>
                <w:bCs/>
              </w:rPr>
              <w:instrText xml:space="preserve"> FORMTEXT </w:instrText>
            </w:r>
            <w:r>
              <w:rPr>
                <w:rFonts w:ascii="Century Gothic" w:eastAsia="Arial" w:hAnsi="Century Gothic" w:cs="Arial"/>
                <w:b/>
                <w:bCs/>
              </w:rPr>
            </w:r>
            <w:r>
              <w:rPr>
                <w:rFonts w:ascii="Century Gothic" w:eastAsia="Arial" w:hAnsi="Century Gothic" w:cs="Arial"/>
                <w:b/>
                <w:bCs/>
              </w:rPr>
              <w:fldChar w:fldCharType="separate"/>
            </w:r>
            <w:r>
              <w:rPr>
                <w:rFonts w:ascii="Century Gothic" w:eastAsia="Arial" w:hAnsi="Century Gothic" w:cs="Arial"/>
                <w:b/>
                <w:bCs/>
                <w:noProof/>
              </w:rPr>
              <w:t>Item Code</w:t>
            </w:r>
            <w:r>
              <w:rPr>
                <w:rFonts w:ascii="Century Gothic" w:eastAsia="Arial" w:hAnsi="Century Gothic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0241FB" w14:textId="6002642B" w:rsidR="00B5137B" w:rsidRPr="00684070" w:rsidRDefault="00D82B1A" w:rsidP="00684070">
            <w:pPr>
              <w:autoSpaceDE w:val="0"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 of Bidder"/>
                  </w:textInput>
                </w:ffData>
              </w:fldChar>
            </w:r>
            <w:bookmarkStart w:id="3" w:name="Text4"/>
            <w:r>
              <w:rPr>
                <w:rFonts w:ascii="Century Gothic" w:eastAsia="Arial" w:hAnsi="Century Gothic" w:cs="Arial"/>
                <w:b/>
                <w:bCs/>
              </w:rPr>
              <w:instrText xml:space="preserve"> FORMTEXT </w:instrText>
            </w:r>
            <w:r>
              <w:rPr>
                <w:rFonts w:ascii="Century Gothic" w:eastAsia="Arial" w:hAnsi="Century Gothic" w:cs="Arial"/>
                <w:b/>
                <w:bCs/>
              </w:rPr>
            </w:r>
            <w:r>
              <w:rPr>
                <w:rFonts w:ascii="Century Gothic" w:eastAsia="Arial" w:hAnsi="Century Gothic" w:cs="Arial"/>
                <w:b/>
                <w:bCs/>
              </w:rPr>
              <w:fldChar w:fldCharType="separate"/>
            </w:r>
            <w:r>
              <w:rPr>
                <w:rFonts w:ascii="Century Gothic" w:eastAsia="Arial" w:hAnsi="Century Gothic" w:cs="Arial"/>
                <w:b/>
                <w:bCs/>
                <w:noProof/>
              </w:rPr>
              <w:t>Name of Bidder</w:t>
            </w:r>
            <w:r>
              <w:rPr>
                <w:rFonts w:ascii="Century Gothic" w:eastAsia="Arial" w:hAnsi="Century Gothic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11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C7972" w14:textId="1D18B5BE" w:rsidR="00B5137B" w:rsidRPr="00D82B1A" w:rsidRDefault="00D82B1A" w:rsidP="00684070">
            <w:pPr>
              <w:autoSpaceDE w:val="0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82B1A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id Amount (In $)"/>
                  </w:textInput>
                </w:ffData>
              </w:fldChar>
            </w:r>
            <w:bookmarkStart w:id="4" w:name="Text5"/>
            <w:r w:rsidRPr="00D82B1A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82B1A">
              <w:rPr>
                <w:rFonts w:ascii="Century Gothic" w:hAnsi="Century Gothic"/>
                <w:b/>
                <w:bCs/>
              </w:rPr>
            </w:r>
            <w:r w:rsidRPr="00D82B1A">
              <w:rPr>
                <w:rFonts w:ascii="Century Gothic" w:hAnsi="Century Gothic"/>
                <w:b/>
                <w:bCs/>
              </w:rPr>
              <w:fldChar w:fldCharType="separate"/>
            </w:r>
            <w:r w:rsidRPr="00D82B1A">
              <w:rPr>
                <w:rFonts w:ascii="Century Gothic" w:hAnsi="Century Gothic"/>
                <w:b/>
                <w:bCs/>
                <w:noProof/>
              </w:rPr>
              <w:t>Bid Amount (In $)</w:t>
            </w:r>
            <w:r w:rsidRPr="00D82B1A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  <w:tr w:rsidR="00684070" w:rsidRPr="00684070" w14:paraId="214E1E2E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351E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937F9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52260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48B5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C1CFD0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6810C085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89D5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E99350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5231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F86E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469D6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1BFBC446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69B2F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6C575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600C8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CB7E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B73F15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0461919D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57B63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7B4327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C263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3710A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744AAD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40E45203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E171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488BC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E8897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AB8B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3DE0C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3C5E57E5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B0746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2B52A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CD098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CB23DF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2BF4E3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721F1E38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EC536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053FF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3645C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DE7AE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7DB1E9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7F4B31E2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73DCF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B0498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BFF41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C37C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3CA78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10987CFC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5B89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6A1D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61D9C5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C0F17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0BCBD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6C4072A9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F7CA7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5DF9D9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6B1E0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2D97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FE2E3C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1285836A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BA671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D474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4E708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FEF21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359AEF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602A80CB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0F430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8AAB33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68696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F61823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08C2EA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27E02B0D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BDA4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113978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69778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DBF7E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82A01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0B7BCF9A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05E86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71B7E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657F6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69522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80AD0E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3DB449F5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7EE6F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2E79A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BB92B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B5F4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6299D5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84070" w:rsidRPr="00684070" w14:paraId="663E7632" w14:textId="77777777" w:rsidTr="00684070">
        <w:trPr>
          <w:trHeight w:val="576"/>
        </w:trPr>
        <w:tc>
          <w:tcPr>
            <w:tcW w:w="4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62414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2F891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6C2B2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7EF59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F5E427" w14:textId="77777777" w:rsidR="00B5137B" w:rsidRPr="00684070" w:rsidRDefault="00B5137B" w:rsidP="00684070">
            <w:pPr>
              <w:pStyle w:val="TableContents"/>
              <w:snapToGrid w:val="0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054947B1" w14:textId="77777777" w:rsidR="00AB268E" w:rsidRPr="00684070" w:rsidRDefault="00AB268E" w:rsidP="00684070">
      <w:pPr>
        <w:spacing w:line="276" w:lineRule="auto"/>
        <w:rPr>
          <w:rFonts w:ascii="Century Gothic" w:hAnsi="Century Gothic"/>
        </w:rPr>
      </w:pPr>
    </w:p>
    <w:sectPr w:rsidR="00AB268E" w:rsidRPr="00684070" w:rsidSect="00684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CBCC" w14:textId="77777777" w:rsidR="00D82B1A" w:rsidRDefault="00D82B1A" w:rsidP="00D82B1A">
      <w:r>
        <w:separator/>
      </w:r>
    </w:p>
  </w:endnote>
  <w:endnote w:type="continuationSeparator" w:id="0">
    <w:p w14:paraId="2D58496D" w14:textId="77777777" w:rsidR="00D82B1A" w:rsidRDefault="00D82B1A" w:rsidP="00D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29E9" w14:textId="77777777" w:rsidR="00D82B1A" w:rsidRDefault="00D8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40BE" w14:textId="77777777" w:rsidR="00D82B1A" w:rsidRDefault="00D82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C529" w14:textId="77777777" w:rsidR="00D82B1A" w:rsidRDefault="00D8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D09E" w14:textId="77777777" w:rsidR="00D82B1A" w:rsidRDefault="00D82B1A" w:rsidP="00D82B1A">
      <w:r>
        <w:separator/>
      </w:r>
    </w:p>
  </w:footnote>
  <w:footnote w:type="continuationSeparator" w:id="0">
    <w:p w14:paraId="75FF9914" w14:textId="77777777" w:rsidR="00D82B1A" w:rsidRDefault="00D82B1A" w:rsidP="00D8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1629" w14:textId="77777777" w:rsidR="00D82B1A" w:rsidRDefault="00D82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9C7A" w14:textId="77777777" w:rsidR="00D82B1A" w:rsidRDefault="00D82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F7E3" w14:textId="77777777" w:rsidR="00D82B1A" w:rsidRDefault="00D82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7862"/>
    <w:rsid w:val="00232AB0"/>
    <w:rsid w:val="00417862"/>
    <w:rsid w:val="005B51F6"/>
    <w:rsid w:val="00625742"/>
    <w:rsid w:val="00684070"/>
    <w:rsid w:val="00AB268E"/>
    <w:rsid w:val="00B5137B"/>
    <w:rsid w:val="00D82B1A"/>
    <w:rsid w:val="00F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50C5"/>
  <w15:docId w15:val="{1C9C4B61-7040-41FD-82E6-10AA50F3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37B"/>
    <w:pPr>
      <w:widowControl w:val="0"/>
      <w:suppressAutoHyphens/>
      <w:textAlignment w:val="center"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37B"/>
  </w:style>
  <w:style w:type="character" w:customStyle="1" w:styleId="WW-Absatz-Standardschriftart">
    <w:name w:val="WW-Absatz-Standardschriftart"/>
    <w:rsid w:val="00B5137B"/>
  </w:style>
  <w:style w:type="paragraph" w:customStyle="1" w:styleId="Heading">
    <w:name w:val="Heading"/>
    <w:basedOn w:val="Normal"/>
    <w:next w:val="BodyText"/>
    <w:rsid w:val="00B513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5137B"/>
    <w:pPr>
      <w:spacing w:after="120"/>
    </w:pPr>
  </w:style>
  <w:style w:type="paragraph" w:styleId="List">
    <w:name w:val="List"/>
    <w:basedOn w:val="BodyText"/>
    <w:rsid w:val="00B5137B"/>
  </w:style>
  <w:style w:type="paragraph" w:styleId="Caption">
    <w:name w:val="caption"/>
    <w:basedOn w:val="Normal"/>
    <w:qFormat/>
    <w:rsid w:val="00B513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5137B"/>
    <w:pPr>
      <w:suppressLineNumbers/>
    </w:pPr>
  </w:style>
  <w:style w:type="paragraph" w:customStyle="1" w:styleId="TableContents">
    <w:name w:val="Table Contents"/>
    <w:basedOn w:val="Normal"/>
    <w:rsid w:val="00B5137B"/>
    <w:pPr>
      <w:suppressLineNumbers/>
    </w:pPr>
  </w:style>
  <w:style w:type="paragraph" w:customStyle="1" w:styleId="Framecontents">
    <w:name w:val="Frame contents"/>
    <w:basedOn w:val="BodyText"/>
    <w:rsid w:val="00B5137B"/>
  </w:style>
  <w:style w:type="paragraph" w:customStyle="1" w:styleId="Text">
    <w:name w:val="Text"/>
    <w:basedOn w:val="Caption"/>
    <w:rsid w:val="00B5137B"/>
  </w:style>
  <w:style w:type="paragraph" w:customStyle="1" w:styleId="TableHeading">
    <w:name w:val="Table Heading"/>
    <w:basedOn w:val="TableContents"/>
    <w:rsid w:val="00B5137B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D82B1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D82B1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D82B1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D82B1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22</Lines>
  <Paragraphs>9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subject>Silent Auction Bid Sheet</dc:subject>
  <dc:creator>dexform.com</dc:creator>
  <cp:keywords>Silent Auction Bid Sheet</cp:keywords>
  <dc:description>Silent Auction Bid Sheet © {Year} {Company name}..com</dc:description>
  <cp:lastModifiedBy>Javeria Mateen</cp:lastModifiedBy>
  <cp:revision>4</cp:revision>
  <dcterms:created xsi:type="dcterms:W3CDTF">2023-01-20T10:53:00Z</dcterms:created>
  <dcterms:modified xsi:type="dcterms:W3CDTF">2023-02-06T05:50:00Z</dcterms:modified>
</cp:coreProperties>
</file>