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09C2" w14:textId="1660F8E8" w:rsidR="006B3D05" w:rsidRPr="00B775A9" w:rsidRDefault="00B775A9" w:rsidP="00B775A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775A9">
        <w:rPr>
          <w:rFonts w:ascii="Century Gothic" w:hAnsi="Century Gothic"/>
          <w:b/>
          <w:bCs/>
          <w:sz w:val="36"/>
          <w:szCs w:val="36"/>
          <w:u w:val="single"/>
        </w:rPr>
        <w:t>EMPLOYMENT VERIFICATION LETTER</w:t>
      </w:r>
    </w:p>
    <w:p w14:paraId="55CC2AFA" w14:textId="77777777" w:rsidR="00B775A9" w:rsidRPr="00B775A9" w:rsidRDefault="00B775A9" w:rsidP="00B775A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3983696" w14:textId="6D081528" w:rsidR="00B775A9" w:rsidRDefault="00B775A9" w:rsidP="00B775A9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proofErr w:type="spellStart"/>
      <w:r>
        <w:rPr>
          <w:rFonts w:ascii="Century Gothic" w:hAnsi="Century Gothic"/>
          <w:sz w:val="24"/>
          <w:szCs w:val="24"/>
          <w:lang w:val="en-US"/>
        </w:rPr>
        <w:t>Hr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 Manager,</w:t>
      </w:r>
    </w:p>
    <w:p w14:paraId="6A209A1D" w14:textId="18BAF06C" w:rsidR="00B775A9" w:rsidRDefault="00B775A9" w:rsidP="00B775A9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123 company,</w:t>
      </w:r>
    </w:p>
    <w:p w14:paraId="56A60F1D" w14:textId="01F6C655" w:rsidR="00B775A9" w:rsidRDefault="00B775A9" w:rsidP="00B775A9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South Carolina, USA.</w:t>
      </w:r>
    </w:p>
    <w:p w14:paraId="6594CB78" w14:textId="389364A6" w:rsidR="00B775A9" w:rsidRDefault="00B775A9" w:rsidP="00B775A9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123 456 7899</w:t>
      </w:r>
    </w:p>
    <w:p w14:paraId="1BEC7BF3" w14:textId="77777777" w:rsidR="00B775A9" w:rsidRPr="00B775A9" w:rsidRDefault="00B775A9" w:rsidP="00B775A9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72CD5CB2" w14:textId="5B68EEA6" w:rsidR="006B3D05" w:rsidRDefault="006B3D05" w:rsidP="00B775A9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B775A9">
        <w:rPr>
          <w:rFonts w:ascii="Century Gothic" w:hAnsi="Century Gothic"/>
          <w:sz w:val="24"/>
          <w:szCs w:val="24"/>
        </w:rPr>
        <w:t>5th February 20</w:t>
      </w:r>
      <w:r w:rsidR="00B775A9">
        <w:rPr>
          <w:rFonts w:ascii="Century Gothic" w:hAnsi="Century Gothic"/>
          <w:sz w:val="24"/>
          <w:szCs w:val="24"/>
          <w:lang w:val="en-US"/>
        </w:rPr>
        <w:t>XX</w:t>
      </w:r>
    </w:p>
    <w:p w14:paraId="6BED11AE" w14:textId="77777777" w:rsidR="00B775A9" w:rsidRPr="00B775A9" w:rsidRDefault="00B775A9" w:rsidP="00B775A9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4B6A175E" w14:textId="77777777" w:rsidR="006B3D05" w:rsidRPr="00B775A9" w:rsidRDefault="006B3D05" w:rsidP="00B775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75A9">
        <w:rPr>
          <w:rFonts w:ascii="Century Gothic" w:hAnsi="Century Gothic"/>
          <w:sz w:val="24"/>
          <w:szCs w:val="24"/>
        </w:rPr>
        <w:t>To whom it may concern</w:t>
      </w:r>
    </w:p>
    <w:p w14:paraId="4C292AA8" w14:textId="77777777" w:rsidR="00B775A9" w:rsidRDefault="00B775A9" w:rsidP="00B775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0F50FB" w14:textId="29D9B435" w:rsidR="006B3D05" w:rsidRDefault="00B775A9" w:rsidP="00B775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75A9">
        <w:rPr>
          <w:rFonts w:ascii="Century Gothic" w:hAnsi="Century Gothic"/>
          <w:sz w:val="24"/>
          <w:szCs w:val="24"/>
        </w:rPr>
        <w:t>I Chadwick</w:t>
      </w:r>
      <w:r w:rsidR="006B3D05" w:rsidRPr="00B775A9">
        <w:rPr>
          <w:rFonts w:ascii="Century Gothic" w:hAnsi="Century Gothic"/>
          <w:sz w:val="24"/>
          <w:szCs w:val="24"/>
        </w:rPr>
        <w:t xml:space="preserve"> Greek being the CEO of WestPoint Company certify that Mr. Bridge Brown has been an employee of this company for the period of December 20</w:t>
      </w:r>
      <w:r>
        <w:rPr>
          <w:rFonts w:ascii="Century Gothic" w:hAnsi="Century Gothic"/>
          <w:sz w:val="24"/>
          <w:szCs w:val="24"/>
          <w:lang w:val="en-US"/>
        </w:rPr>
        <w:t>XX</w:t>
      </w:r>
      <w:r w:rsidR="006B3D05" w:rsidRPr="00B775A9">
        <w:rPr>
          <w:rFonts w:ascii="Century Gothic" w:hAnsi="Century Gothic"/>
          <w:sz w:val="24"/>
          <w:szCs w:val="24"/>
        </w:rPr>
        <w:t xml:space="preserve"> to March 20</w:t>
      </w:r>
      <w:r>
        <w:rPr>
          <w:rFonts w:ascii="Century Gothic" w:hAnsi="Century Gothic"/>
          <w:sz w:val="24"/>
          <w:szCs w:val="24"/>
          <w:lang w:val="en-US"/>
        </w:rPr>
        <w:t>XX</w:t>
      </w:r>
      <w:r w:rsidR="006B3D05" w:rsidRPr="00B775A9">
        <w:rPr>
          <w:rFonts w:ascii="Century Gothic" w:hAnsi="Century Gothic"/>
          <w:sz w:val="24"/>
          <w:szCs w:val="24"/>
        </w:rPr>
        <w:t>.</w:t>
      </w:r>
    </w:p>
    <w:p w14:paraId="59ADE841" w14:textId="77777777" w:rsidR="00B775A9" w:rsidRPr="00B775A9" w:rsidRDefault="00B775A9" w:rsidP="00B775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A2933D" w14:textId="45F82324" w:rsidR="006B3D05" w:rsidRDefault="006B3D05" w:rsidP="00B775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75A9">
        <w:rPr>
          <w:rFonts w:ascii="Century Gothic" w:hAnsi="Century Gothic"/>
          <w:sz w:val="24"/>
          <w:szCs w:val="24"/>
        </w:rPr>
        <w:t xml:space="preserve">During his stay at our company, he is at the post of Sales Manager and is responsible for carrying out sales by our company </w:t>
      </w:r>
      <w:r w:rsidR="00B775A9" w:rsidRPr="00B775A9">
        <w:rPr>
          <w:rFonts w:ascii="Century Gothic" w:hAnsi="Century Gothic"/>
          <w:sz w:val="24"/>
          <w:szCs w:val="24"/>
        </w:rPr>
        <w:t>and</w:t>
      </w:r>
      <w:r w:rsidRPr="00B775A9">
        <w:rPr>
          <w:rFonts w:ascii="Century Gothic" w:hAnsi="Century Gothic"/>
          <w:sz w:val="24"/>
          <w:szCs w:val="24"/>
        </w:rPr>
        <w:t xml:space="preserve"> keeps its record. He was very good at building positive professional and personal relationships with the clients.</w:t>
      </w:r>
    </w:p>
    <w:p w14:paraId="3516F9B7" w14:textId="77777777" w:rsidR="00B775A9" w:rsidRPr="00B775A9" w:rsidRDefault="00B775A9" w:rsidP="00B775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F74DC5" w14:textId="4D76B46D" w:rsidR="006B3D05" w:rsidRDefault="006B3D05" w:rsidP="00B775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75A9">
        <w:rPr>
          <w:rFonts w:ascii="Century Gothic" w:hAnsi="Century Gothic"/>
          <w:sz w:val="24"/>
          <w:szCs w:val="24"/>
        </w:rPr>
        <w:t>The company has issued this letter upon the request of the said employee for whatever purpose it may serve him.</w:t>
      </w:r>
    </w:p>
    <w:p w14:paraId="5DF4965B" w14:textId="77777777" w:rsidR="00B775A9" w:rsidRPr="00B775A9" w:rsidRDefault="00B775A9" w:rsidP="00B775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6F6AC3" w14:textId="0B391C52" w:rsidR="006B3D05" w:rsidRDefault="006B3D05" w:rsidP="00B775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75A9">
        <w:rPr>
          <w:rFonts w:ascii="Century Gothic" w:hAnsi="Century Gothic"/>
          <w:sz w:val="24"/>
          <w:szCs w:val="24"/>
        </w:rPr>
        <w:t>Yours truly,</w:t>
      </w:r>
    </w:p>
    <w:p w14:paraId="2900218D" w14:textId="77777777" w:rsidR="00B775A9" w:rsidRPr="00B775A9" w:rsidRDefault="00B775A9" w:rsidP="00B775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5F9FC5" w14:textId="77777777" w:rsidR="006B3D05" w:rsidRPr="00B775A9" w:rsidRDefault="006B3D05" w:rsidP="00B775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75A9">
        <w:rPr>
          <w:rFonts w:ascii="Century Gothic" w:hAnsi="Century Gothic"/>
          <w:sz w:val="24"/>
          <w:szCs w:val="24"/>
        </w:rPr>
        <w:t>Chadwick Greek</w:t>
      </w:r>
    </w:p>
    <w:p w14:paraId="3B8115BE" w14:textId="77777777" w:rsidR="006B3D05" w:rsidRPr="00B775A9" w:rsidRDefault="006B3D05" w:rsidP="00B775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775A9">
        <w:rPr>
          <w:rFonts w:ascii="Century Gothic" w:hAnsi="Century Gothic"/>
          <w:sz w:val="24"/>
          <w:szCs w:val="24"/>
        </w:rPr>
        <w:t>CEO WestPoint.</w:t>
      </w:r>
    </w:p>
    <w:p w14:paraId="26555257" w14:textId="2E04B4D5" w:rsidR="002E188A" w:rsidRPr="00B775A9" w:rsidRDefault="002E188A" w:rsidP="00B775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E188A" w:rsidRPr="00B775A9" w:rsidSect="00B775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588E"/>
    <w:multiLevelType w:val="hybridMultilevel"/>
    <w:tmpl w:val="17E62E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12852"/>
    <w:multiLevelType w:val="multilevel"/>
    <w:tmpl w:val="22F6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5696750">
    <w:abstractNumId w:val="1"/>
  </w:num>
  <w:num w:numId="2" w16cid:durableId="124934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EE"/>
    <w:rsid w:val="00063301"/>
    <w:rsid w:val="001F1231"/>
    <w:rsid w:val="0029489C"/>
    <w:rsid w:val="002B6244"/>
    <w:rsid w:val="002E188A"/>
    <w:rsid w:val="004041E4"/>
    <w:rsid w:val="006B3D05"/>
    <w:rsid w:val="007217C9"/>
    <w:rsid w:val="007C7FEE"/>
    <w:rsid w:val="008C6A87"/>
    <w:rsid w:val="00B775A9"/>
    <w:rsid w:val="00CC2416"/>
    <w:rsid w:val="00CF26CC"/>
    <w:rsid w:val="00E3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C1AE"/>
  <w15:chartTrackingRefBased/>
  <w15:docId w15:val="{4897ED56-298B-465B-95C5-ACCEA881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7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7FEE"/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paragraph" w:styleId="NormalWeb">
    <w:name w:val="Normal (Web)"/>
    <w:basedOn w:val="Normal"/>
    <w:uiPriority w:val="99"/>
    <w:semiHidden/>
    <w:unhideWhenUsed/>
    <w:rsid w:val="007C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Strong">
    <w:name w:val="Strong"/>
    <w:basedOn w:val="DefaultParagraphFont"/>
    <w:uiPriority w:val="22"/>
    <w:qFormat/>
    <w:rsid w:val="007C7FE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8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ich-text-component">
    <w:name w:val="rich-text-component"/>
    <w:basedOn w:val="Normal"/>
    <w:rsid w:val="002E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2B6244"/>
  </w:style>
  <w:style w:type="character" w:customStyle="1" w:styleId="css-je7s01">
    <w:name w:val="css-je7s01"/>
    <w:basedOn w:val="DefaultParagraphFont"/>
    <w:rsid w:val="002B6244"/>
  </w:style>
  <w:style w:type="character" w:customStyle="1" w:styleId="mntl-sc-block-headingtext">
    <w:name w:val="mntl-sc-block-heading__text"/>
    <w:basedOn w:val="DefaultParagraphFont"/>
    <w:rsid w:val="008C6A87"/>
  </w:style>
  <w:style w:type="character" w:styleId="Emphasis">
    <w:name w:val="Emphasis"/>
    <w:basedOn w:val="DefaultParagraphFont"/>
    <w:uiPriority w:val="20"/>
    <w:qFormat/>
    <w:rsid w:val="008C6A87"/>
    <w:rPr>
      <w:i/>
      <w:iCs/>
    </w:rPr>
  </w:style>
  <w:style w:type="character" w:styleId="Hyperlink">
    <w:name w:val="Hyperlink"/>
    <w:basedOn w:val="DefaultParagraphFont"/>
    <w:uiPriority w:val="99"/>
    <w:unhideWhenUsed/>
    <w:rsid w:val="004041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3</cp:revision>
  <dcterms:created xsi:type="dcterms:W3CDTF">2022-11-12T13:26:00Z</dcterms:created>
  <dcterms:modified xsi:type="dcterms:W3CDTF">2022-12-14T11:06:00Z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2022-11-12T13:14:42Z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31e1e89b-4acc-4205-8a4b-97c81141b671</vt:lpwstr>
  </property>
  <property fmtid="{D5CDD505-2E9C-101B-9397-08002B2CF9AE}" pid="8" name="MSIP_Label_defa4170-0d19-0005-0004-bc88714345d2_ContentBits">
    <vt:lpwstr>0</vt:lpwstr>
  </property>
</Properties>
</file>