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3F16" w14:textId="77777777" w:rsidR="00AF2ABB" w:rsidRPr="00112B5D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2B5D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4A95DFD8" w14:textId="77777777" w:rsidR="00AF2ABB" w:rsidRPr="00112B5D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2B94BCA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>Dear Mr. Anderson,</w:t>
      </w:r>
    </w:p>
    <w:p w14:paraId="499D7AEB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</w:p>
    <w:p w14:paraId="398170FF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>I am writing to apply for the Customer Service position at Sprint Deliveries that I saw advertised on Monster.co.uk, and to explain why I think I would be the right candidate for this role. With three years’ experience in customer service positions at delivery companies in West Yorkshire, I believe I have what it takes to provide your customers with the excellent service they expect.</w:t>
      </w:r>
    </w:p>
    <w:p w14:paraId="35D8C87E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</w:p>
    <w:p w14:paraId="58906C27" w14:textId="44749978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 xml:space="preserve">Sprint Deliveries has a reputation as the best and fastest delivery business in the region and I am keen to work for such an ambitious and dedicated team. With my previous experience at </w:t>
      </w:r>
      <w:r w:rsidR="00930935" w:rsidRPr="00112B5D">
        <w:rPr>
          <w:rFonts w:ascii="Century Gothic" w:hAnsi="Century Gothic"/>
        </w:rPr>
        <w:t>Bede</w:t>
      </w:r>
      <w:r w:rsidRPr="00112B5D">
        <w:rPr>
          <w:rFonts w:ascii="Century Gothic" w:hAnsi="Century Gothic"/>
        </w:rPr>
        <w:t xml:space="preserve"> and EHL, I have gained significant exposure to how the delivery industry works and have experience dealing with common customer service issues. I am now ready to take on a more challenging role and was excited to see your job advertised online.</w:t>
      </w:r>
    </w:p>
    <w:p w14:paraId="379200F7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</w:p>
    <w:p w14:paraId="773BD3AD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 xml:space="preserve">I get a huge amount of personal satisfaction from helping resolve delivery issues for customers, serving as a friendly, human face for the business and working with them to find the optimal solution. I fully understand that a late delivery can affect someone’s business or even ruin a birthday, and so I constantly strive to provide the best, fastest solution for my customers. My commitment to this level of service is demonstrated by my completion of two in-house training sessions at my current job, both helping to make me a better customer service professional. This dedication to customer service was </w:t>
      </w:r>
      <w:r w:rsidR="005E5757" w:rsidRPr="00112B5D">
        <w:rPr>
          <w:rFonts w:ascii="Century Gothic" w:hAnsi="Century Gothic"/>
        </w:rPr>
        <w:t>recognized</w:t>
      </w:r>
      <w:r w:rsidRPr="00112B5D">
        <w:rPr>
          <w:rFonts w:ascii="Century Gothic" w:hAnsi="Century Gothic"/>
        </w:rPr>
        <w:t xml:space="preserve"> by my last employer who gave me an award for ‘going above and beyond’ for customers in 20XX.</w:t>
      </w:r>
    </w:p>
    <w:p w14:paraId="4D348CC8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</w:p>
    <w:p w14:paraId="7409B516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>I am enthusiastic to continue developing my career in delivery industry customer service and believe a fast-growing industry leader like Sprint Deliveries is the perfect environment in which to do that.</w:t>
      </w:r>
    </w:p>
    <w:p w14:paraId="3375046E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</w:p>
    <w:p w14:paraId="2B37B81E" w14:textId="77777777" w:rsid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>Thank you for taking the time to consider my application. I look forward to hearing from you soon.</w:t>
      </w:r>
    </w:p>
    <w:p w14:paraId="139F2DAB" w14:textId="77777777" w:rsidR="00112B5D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</w:p>
    <w:p w14:paraId="5CA7B9A2" w14:textId="77777777" w:rsidR="00C05B0F" w:rsidRPr="00112B5D" w:rsidRDefault="00112B5D" w:rsidP="00112B5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112B5D">
        <w:rPr>
          <w:rFonts w:ascii="Century Gothic" w:hAnsi="Century Gothic"/>
        </w:rPr>
        <w:t>Yours sincerely,</w:t>
      </w:r>
      <w:r w:rsidRPr="00112B5D">
        <w:rPr>
          <w:rFonts w:ascii="Century Gothic" w:hAnsi="Century Gothic"/>
        </w:rPr>
        <w:br/>
      </w:r>
    </w:p>
    <w:sectPr w:rsidR="00C05B0F" w:rsidRPr="00112B5D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2"/>
  </w:num>
  <w:num w:numId="2" w16cid:durableId="1471439349">
    <w:abstractNumId w:val="1"/>
  </w:num>
  <w:num w:numId="3" w16cid:durableId="16409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12B5D"/>
    <w:rsid w:val="00114412"/>
    <w:rsid w:val="0013433B"/>
    <w:rsid w:val="001A4456"/>
    <w:rsid w:val="00206B28"/>
    <w:rsid w:val="00344286"/>
    <w:rsid w:val="004A6F70"/>
    <w:rsid w:val="005E5757"/>
    <w:rsid w:val="00930935"/>
    <w:rsid w:val="00A30FFA"/>
    <w:rsid w:val="00AF2ABB"/>
    <w:rsid w:val="00B62D2D"/>
    <w:rsid w:val="00C05B0F"/>
    <w:rsid w:val="00E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FEFB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2022-12-23T05:52:00Z</dcterms:created>
  <dcterms:modified xsi:type="dcterms:W3CDTF">2022-12-29T06:35:00Z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