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F8BA" w14:textId="5849F438" w:rsidR="006203E7" w:rsidRPr="00E85BB4" w:rsidRDefault="006203E7" w:rsidP="006203E7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</w:pPr>
      <w:r w:rsidRPr="00E85BB4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  <w:t>PRODUCT MANAGER COVER LETTER</w:t>
      </w:r>
    </w:p>
    <w:p w14:paraId="287DD35C" w14:textId="77777777" w:rsidR="006203E7" w:rsidRPr="00E85BB4" w:rsidRDefault="006203E7" w:rsidP="006203E7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</w:pPr>
    </w:p>
    <w:p w14:paraId="44D97A24" w14:textId="77777777" w:rsidR="00E85BB4" w:rsidRDefault="00E85BB4" w:rsidP="00E85BB4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</w:rPr>
      </w:pPr>
      <w:r>
        <w:rPr>
          <w:rFonts w:ascii="Century Gothic" w:eastAsia="Times New Roman" w:hAnsi="Century Gothic" w:cs="Segoe UI"/>
          <w:b/>
          <w:bCs/>
          <w:sz w:val="24"/>
          <w:szCs w:val="24"/>
        </w:rPr>
        <w:t>[Today’s Date]</w:t>
      </w:r>
    </w:p>
    <w:p w14:paraId="662F83F1" w14:textId="77777777" w:rsidR="00E85BB4" w:rsidRDefault="00E85BB4" w:rsidP="00E85BB4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</w:rPr>
      </w:pPr>
    </w:p>
    <w:p w14:paraId="47E5B367" w14:textId="77777777" w:rsidR="00E85BB4" w:rsidRDefault="00E85BB4" w:rsidP="00E85BB4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</w:rPr>
      </w:pPr>
      <w:r>
        <w:rPr>
          <w:rFonts w:ascii="Century Gothic" w:eastAsia="Times New Roman" w:hAnsi="Century Gothic" w:cs="Segoe UI"/>
          <w:b/>
          <w:bCs/>
          <w:sz w:val="24"/>
          <w:szCs w:val="24"/>
        </w:rPr>
        <w:t>[Hiring Manager]</w:t>
      </w:r>
      <w:r>
        <w:rPr>
          <w:rFonts w:ascii="Century Gothic" w:eastAsia="Times New Roman" w:hAnsi="Century Gothic" w:cs="Segoe UI"/>
          <w:b/>
          <w:bCs/>
          <w:sz w:val="24"/>
          <w:szCs w:val="24"/>
        </w:rPr>
        <w:br/>
        <w:t>[Company Address]</w:t>
      </w:r>
      <w:r>
        <w:rPr>
          <w:rFonts w:ascii="Century Gothic" w:eastAsia="Times New Roman" w:hAnsi="Century Gothic" w:cs="Segoe UI"/>
          <w:b/>
          <w:bCs/>
          <w:sz w:val="24"/>
          <w:szCs w:val="24"/>
        </w:rPr>
        <w:br/>
        <w:t>[Company City, State]</w:t>
      </w:r>
      <w:r>
        <w:rPr>
          <w:rFonts w:ascii="Century Gothic" w:eastAsia="Times New Roman" w:hAnsi="Century Gothic" w:cs="Segoe UI"/>
          <w:b/>
          <w:bCs/>
          <w:sz w:val="24"/>
          <w:szCs w:val="24"/>
        </w:rPr>
        <w:br/>
        <w:t>[hiring.manager@gmail.com]</w:t>
      </w:r>
    </w:p>
    <w:p w14:paraId="5220641D" w14:textId="77777777" w:rsidR="00E85BB4" w:rsidRDefault="00E85BB4" w:rsidP="00E85BB4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FAD8361" w14:textId="77777777" w:rsidR="00E85BB4" w:rsidRPr="00E928F8" w:rsidRDefault="00E85BB4" w:rsidP="00E85BB4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E928F8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Hello </w:t>
      </w:r>
      <w:r w:rsidRPr="00D44C9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[Hiring Manager],</w:t>
      </w:r>
    </w:p>
    <w:p w14:paraId="57E7629F" w14:textId="77777777" w:rsidR="00E85BB4" w:rsidRDefault="00E85BB4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7E223773" w14:textId="7E95E7B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  <w:r w:rsidRPr="00E85BB4">
        <w:rPr>
          <w:rFonts w:ascii="Century Gothic" w:eastAsia="Times New Roman" w:hAnsi="Century Gothic" w:cs="Arial"/>
          <w:sz w:val="24"/>
          <w:szCs w:val="24"/>
          <w:lang/>
        </w:rPr>
        <w:t>I am writing regarding the open Junior Product Manager position at your company. I am confident that I have the skills, experience, and qualifications that would make me the perfect candidate for the job.</w:t>
      </w:r>
    </w:p>
    <w:p w14:paraId="01B63E7A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47877FFF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  <w:r w:rsidRPr="00E85BB4">
        <w:rPr>
          <w:rFonts w:ascii="Century Gothic" w:eastAsia="Times New Roman" w:hAnsi="Century Gothic" w:cs="Arial"/>
          <w:sz w:val="24"/>
          <w:szCs w:val="24"/>
          <w:lang/>
        </w:rPr>
        <w:t>I have been working in the product management industry for the past three years and have gained a great deal of experience and knowledge in the process. I have a strong understanding of the product development process and I am well-versed in managing and executing projects from start to finish. I am also an expert in working with stakeholders and I have a proven track record of being able to successfully manage and collaborate with teams.</w:t>
      </w:r>
    </w:p>
    <w:p w14:paraId="344643E3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06A73BAD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  <w:r w:rsidRPr="00E85BB4">
        <w:rPr>
          <w:rFonts w:ascii="Century Gothic" w:eastAsia="Times New Roman" w:hAnsi="Century Gothic" w:cs="Arial"/>
          <w:sz w:val="24"/>
          <w:szCs w:val="24"/>
          <w:lang/>
        </w:rPr>
        <w:t xml:space="preserve">I am confident that I have the skills and qualifications that you are looking for in a Junior Product Manager and I would be proud to be a part of your team. </w:t>
      </w:r>
    </w:p>
    <w:p w14:paraId="58A91804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6A0B25D2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  <w:r w:rsidRPr="00E85BB4">
        <w:rPr>
          <w:rFonts w:ascii="Century Gothic" w:eastAsia="Times New Roman" w:hAnsi="Century Gothic" w:cs="Arial"/>
          <w:sz w:val="24"/>
          <w:szCs w:val="24"/>
          <w:lang/>
        </w:rPr>
        <w:t>I look forward to hearing from you soon.</w:t>
      </w:r>
    </w:p>
    <w:p w14:paraId="48B6D75C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2970B7BE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  <w:r w:rsidRPr="00E85BB4">
        <w:rPr>
          <w:rFonts w:ascii="Century Gothic" w:eastAsia="Times New Roman" w:hAnsi="Century Gothic" w:cs="Arial"/>
          <w:sz w:val="24"/>
          <w:szCs w:val="24"/>
          <w:lang/>
        </w:rPr>
        <w:t>Sincerely,</w:t>
      </w:r>
    </w:p>
    <w:p w14:paraId="6445CD43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64E069FD" w14:textId="34CFA1DE" w:rsidR="006203E7" w:rsidRPr="00E85BB4" w:rsidRDefault="00E85BB4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</w:pPr>
      <w:r w:rsidRPr="00E85BB4"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  <w:t>[</w:t>
      </w:r>
      <w:r w:rsidR="006203E7" w:rsidRPr="00E85BB4">
        <w:rPr>
          <w:rFonts w:ascii="Century Gothic" w:eastAsia="Times New Roman" w:hAnsi="Century Gothic" w:cs="Arial"/>
          <w:b/>
          <w:bCs/>
          <w:sz w:val="24"/>
          <w:szCs w:val="24"/>
          <w:lang/>
        </w:rPr>
        <w:t xml:space="preserve">Your </w:t>
      </w:r>
      <w:r w:rsidRPr="00E85BB4"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  <w:t>N</w:t>
      </w:r>
      <w:r w:rsidR="006203E7" w:rsidRPr="00E85BB4">
        <w:rPr>
          <w:rFonts w:ascii="Century Gothic" w:eastAsia="Times New Roman" w:hAnsi="Century Gothic" w:cs="Arial"/>
          <w:b/>
          <w:bCs/>
          <w:sz w:val="24"/>
          <w:szCs w:val="24"/>
          <w:lang/>
        </w:rPr>
        <w:t>ame</w:t>
      </w:r>
      <w:r w:rsidRPr="00E85BB4"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  <w:t>]</w:t>
      </w:r>
    </w:p>
    <w:p w14:paraId="104F0945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4323674B" w14:textId="77777777" w:rsidR="006203E7" w:rsidRPr="00E85BB4" w:rsidRDefault="006203E7" w:rsidP="006203E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5C390A5E" w14:textId="77777777" w:rsidR="00FD4C5D" w:rsidRPr="00E85BB4" w:rsidRDefault="00FD4C5D"/>
    <w:sectPr w:rsidR="00FD4C5D" w:rsidRPr="00E85BB4" w:rsidSect="00EE64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3E7"/>
    <w:rsid w:val="006203E7"/>
    <w:rsid w:val="00E85BB4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6FE1"/>
  <w15:chartTrackingRefBased/>
  <w15:docId w15:val="{D546957D-773D-4755-B4A2-BFB2975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2</cp:revision>
  <dcterms:created xsi:type="dcterms:W3CDTF">2022-12-20T13:45:00Z</dcterms:created>
  <dcterms:modified xsi:type="dcterms:W3CDTF">2022-12-22T06:26:00Z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2022-12-20T13:46:36Z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7de546a8-5095-40fd-8f9b-3e23deec6816</vt:lpwstr>
  </property>
  <property fmtid="{D5CDD505-2E9C-101B-9397-08002B2CF9AE}" pid="8" name="MSIP_Label_defa4170-0d19-0005-0004-bc88714345d2_ContentBits">
    <vt:lpwstr>0</vt:lpwstr>
  </property>
</Properties>
</file>