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EA60" w14:textId="2219856E" w:rsidR="005E7ADC" w:rsidRPr="005E7ADC" w:rsidRDefault="005E7ADC" w:rsidP="008F20F3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5E7ADC">
        <w:rPr>
          <w:b/>
          <w:bCs/>
          <w:sz w:val="36"/>
          <w:szCs w:val="36"/>
          <w:u w:val="single"/>
        </w:rPr>
        <w:t>HR COVER LETTER</w:t>
      </w:r>
    </w:p>
    <w:p w14:paraId="48208F0C" w14:textId="77777777" w:rsidR="005E7ADC" w:rsidRPr="005E7ADC" w:rsidRDefault="005E7ADC" w:rsidP="008F20F3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14:paraId="4FD9CC66" w14:textId="1C94BCF2" w:rsidR="00AE40B2" w:rsidRDefault="00AE40B2" w:rsidP="00AE40B2">
      <w:pPr>
        <w:spacing w:line="276" w:lineRule="auto"/>
      </w:pPr>
      <w:r w:rsidRPr="005E7ADC">
        <w:t xml:space="preserve">October 24, </w:t>
      </w:r>
      <w:r w:rsidR="004104CB">
        <w:t>20XX</w:t>
      </w:r>
    </w:p>
    <w:p w14:paraId="1A824D92" w14:textId="77777777" w:rsidR="00AE40B2" w:rsidRDefault="00AE40B2" w:rsidP="008F20F3">
      <w:pPr>
        <w:spacing w:line="276" w:lineRule="auto"/>
      </w:pPr>
    </w:p>
    <w:p w14:paraId="1614CE81" w14:textId="1F73048D" w:rsidR="00450336" w:rsidRPr="005E7ADC" w:rsidRDefault="00450336" w:rsidP="008F20F3">
      <w:pPr>
        <w:spacing w:line="276" w:lineRule="auto"/>
      </w:pPr>
      <w:r w:rsidRPr="005E7ADC">
        <w:t>Naomi Vogrinec</w:t>
      </w:r>
    </w:p>
    <w:p w14:paraId="3742F6D7" w14:textId="77777777" w:rsidR="00450336" w:rsidRPr="005E7ADC" w:rsidRDefault="00450336" w:rsidP="008F20F3">
      <w:pPr>
        <w:spacing w:line="276" w:lineRule="auto"/>
      </w:pPr>
      <w:r w:rsidRPr="005E7ADC">
        <w:t>555-555-5555</w:t>
      </w:r>
    </w:p>
    <w:p w14:paraId="1F0476FD" w14:textId="77777777" w:rsidR="00450336" w:rsidRPr="005E7ADC" w:rsidRDefault="00450336" w:rsidP="008F20F3">
      <w:pPr>
        <w:spacing w:line="276" w:lineRule="auto"/>
      </w:pPr>
      <w:r w:rsidRPr="005E7ADC">
        <w:t>hello@kickresume.com</w:t>
      </w:r>
    </w:p>
    <w:p w14:paraId="345EFD9B" w14:textId="5FE0F2F8" w:rsidR="00450336" w:rsidRDefault="00450336" w:rsidP="008F20F3">
      <w:pPr>
        <w:spacing w:line="276" w:lineRule="auto"/>
      </w:pPr>
      <w:r w:rsidRPr="005E7ADC">
        <w:t>Spaxx, Inc.</w:t>
      </w:r>
      <w:r w:rsidR="005E7ADC">
        <w:t xml:space="preserve"> </w:t>
      </w:r>
      <w:r w:rsidRPr="005E7ADC">
        <w:t>London, United Kingdom</w:t>
      </w:r>
    </w:p>
    <w:p w14:paraId="690E472A" w14:textId="77777777" w:rsidR="005E7ADC" w:rsidRPr="005E7ADC" w:rsidRDefault="005E7ADC" w:rsidP="008F20F3">
      <w:pPr>
        <w:spacing w:line="276" w:lineRule="auto"/>
      </w:pPr>
    </w:p>
    <w:p w14:paraId="74B5E13F" w14:textId="77777777" w:rsidR="00450336" w:rsidRPr="005E7ADC" w:rsidRDefault="00450336" w:rsidP="008F20F3">
      <w:pPr>
        <w:spacing w:line="276" w:lineRule="auto"/>
      </w:pPr>
      <w:r w:rsidRPr="005E7ADC">
        <w:t>Dear Hiring Manager,</w:t>
      </w:r>
    </w:p>
    <w:p w14:paraId="008F2567" w14:textId="77777777" w:rsidR="00450336" w:rsidRPr="005E7ADC" w:rsidRDefault="00450336" w:rsidP="008F20F3">
      <w:pPr>
        <w:spacing w:line="276" w:lineRule="auto"/>
      </w:pPr>
    </w:p>
    <w:p w14:paraId="0E9A891B" w14:textId="77777777" w:rsidR="00450336" w:rsidRPr="005E7ADC" w:rsidRDefault="00450336" w:rsidP="008F20F3">
      <w:pPr>
        <w:spacing w:line="276" w:lineRule="auto"/>
      </w:pPr>
      <w:r w:rsidRPr="005E7ADC">
        <w:t>When reviewing your posting on LinkedIn.com for the HR Analyst role at Spaxx, Inc., I was excited to discover that your requirements closely match my experience and skills.</w:t>
      </w:r>
    </w:p>
    <w:p w14:paraId="598A9C7C" w14:textId="77777777" w:rsidR="00450336" w:rsidRPr="005E7ADC" w:rsidRDefault="00450336" w:rsidP="008F20F3">
      <w:pPr>
        <w:spacing w:line="276" w:lineRule="auto"/>
      </w:pPr>
    </w:p>
    <w:p w14:paraId="4998B58D" w14:textId="7BBADBEA" w:rsidR="00450336" w:rsidRPr="005E7ADC" w:rsidRDefault="00450336" w:rsidP="008F20F3">
      <w:pPr>
        <w:spacing w:line="276" w:lineRule="auto"/>
      </w:pPr>
      <w:r w:rsidRPr="005E7ADC">
        <w:t>Currently, I am an HR Analyst at JQ Group, LLC. Besides investigating employee relations issues and working on the constant improvement of all company HR policies, I also implement new systems, monitor HR expenses, and develop employee benefits programs.</w:t>
      </w:r>
      <w:r w:rsidR="005E7ADC">
        <w:t xml:space="preserve"> </w:t>
      </w:r>
      <w:r w:rsidRPr="005E7ADC">
        <w:t>Just a handful of my achievements include:</w:t>
      </w:r>
    </w:p>
    <w:p w14:paraId="0279BE9D" w14:textId="77777777" w:rsidR="00450336" w:rsidRPr="005E7ADC" w:rsidRDefault="00450336" w:rsidP="008F20F3">
      <w:pPr>
        <w:pStyle w:val="ListParagraph"/>
        <w:numPr>
          <w:ilvl w:val="0"/>
          <w:numId w:val="1"/>
        </w:numPr>
        <w:spacing w:line="276" w:lineRule="auto"/>
      </w:pPr>
      <w:r w:rsidRPr="005E7ADC">
        <w:t>Reducing unnecessary HR costs by 10%</w:t>
      </w:r>
    </w:p>
    <w:p w14:paraId="13923F17" w14:textId="77777777" w:rsidR="00450336" w:rsidRPr="005E7ADC" w:rsidRDefault="00450336" w:rsidP="008F20F3">
      <w:pPr>
        <w:pStyle w:val="ListParagraph"/>
        <w:numPr>
          <w:ilvl w:val="0"/>
          <w:numId w:val="1"/>
        </w:numPr>
        <w:spacing w:line="276" w:lineRule="auto"/>
      </w:pPr>
      <w:r w:rsidRPr="005E7ADC">
        <w:t>Awarded Employee of the Year for smashing all targets</w:t>
      </w:r>
    </w:p>
    <w:p w14:paraId="2A10CC80" w14:textId="77777777" w:rsidR="005E7ADC" w:rsidRDefault="005E7ADC" w:rsidP="008F20F3">
      <w:pPr>
        <w:spacing w:line="276" w:lineRule="auto"/>
      </w:pPr>
    </w:p>
    <w:p w14:paraId="6C8B15B8" w14:textId="601F4116" w:rsidR="00450336" w:rsidRPr="005E7ADC" w:rsidRDefault="00450336" w:rsidP="008F20F3">
      <w:pPr>
        <w:spacing w:line="276" w:lineRule="auto"/>
      </w:pPr>
      <w:r w:rsidRPr="005E7ADC">
        <w:t>In addition to my decade of experience, I hold a Master of International Business Management degree from the University of Glasgow, where I was on the Dean's List for my 4.0 GPA and served as a President of the HR Society. My academic and professional experiences have helped me become an effective leader who functions well in fast-paced, deadline-driven environments.</w:t>
      </w:r>
    </w:p>
    <w:p w14:paraId="2ECD25D0" w14:textId="77777777" w:rsidR="00450336" w:rsidRPr="005E7ADC" w:rsidRDefault="00450336" w:rsidP="008F20F3">
      <w:pPr>
        <w:spacing w:line="276" w:lineRule="auto"/>
      </w:pPr>
    </w:p>
    <w:p w14:paraId="0F305AAE" w14:textId="77777777" w:rsidR="00450336" w:rsidRPr="005E7ADC" w:rsidRDefault="00450336" w:rsidP="008F20F3">
      <w:pPr>
        <w:spacing w:line="276" w:lineRule="auto"/>
      </w:pPr>
      <w:r w:rsidRPr="005E7ADC">
        <w:t>As a native Slovenian speaker who is fluent in English and has a basic knowledge of German, I thrive in international organizations such as yours. I am also very adept at programs such as BambooHR, Zenefits, and Gusto.</w:t>
      </w:r>
    </w:p>
    <w:p w14:paraId="4D138EF1" w14:textId="77777777" w:rsidR="00450336" w:rsidRPr="005E7ADC" w:rsidRDefault="00450336" w:rsidP="008F20F3">
      <w:pPr>
        <w:spacing w:line="276" w:lineRule="auto"/>
      </w:pPr>
    </w:p>
    <w:p w14:paraId="025F8334" w14:textId="77777777" w:rsidR="00450336" w:rsidRPr="005E7ADC" w:rsidRDefault="00450336" w:rsidP="008F20F3">
      <w:pPr>
        <w:spacing w:line="276" w:lineRule="auto"/>
      </w:pPr>
      <w:r w:rsidRPr="005E7ADC">
        <w:t>Please find attached my resume for your review. Thank you for your time and consideration. I look forward to speaking with you in the near future.</w:t>
      </w:r>
    </w:p>
    <w:p w14:paraId="25391897" w14:textId="77777777" w:rsidR="00450336" w:rsidRPr="005E7ADC" w:rsidRDefault="00450336" w:rsidP="008F20F3">
      <w:pPr>
        <w:spacing w:line="276" w:lineRule="auto"/>
      </w:pPr>
    </w:p>
    <w:p w14:paraId="1A712344" w14:textId="77777777" w:rsidR="00450336" w:rsidRPr="005E7ADC" w:rsidRDefault="00450336" w:rsidP="008F20F3">
      <w:pPr>
        <w:spacing w:line="276" w:lineRule="auto"/>
      </w:pPr>
      <w:r w:rsidRPr="005E7ADC">
        <w:t>Yours sincerely,</w:t>
      </w:r>
    </w:p>
    <w:p w14:paraId="016299FC" w14:textId="77777777" w:rsidR="00450336" w:rsidRPr="005E7ADC" w:rsidRDefault="00450336" w:rsidP="008F20F3">
      <w:pPr>
        <w:spacing w:line="276" w:lineRule="auto"/>
      </w:pPr>
    </w:p>
    <w:p w14:paraId="76EC7268" w14:textId="38CB3CFE" w:rsidR="004B7EBC" w:rsidRPr="005E7ADC" w:rsidRDefault="00450336" w:rsidP="008F20F3">
      <w:pPr>
        <w:spacing w:line="276" w:lineRule="auto"/>
      </w:pPr>
      <w:r w:rsidRPr="005E7ADC">
        <w:t>Naomi Vogrinec</w:t>
      </w:r>
    </w:p>
    <w:sectPr w:rsidR="004B7EBC" w:rsidRPr="005E7ADC" w:rsidSect="005E7A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592"/>
    <w:multiLevelType w:val="hybridMultilevel"/>
    <w:tmpl w:val="86C6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8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36"/>
    <w:rsid w:val="004104CB"/>
    <w:rsid w:val="00450336"/>
    <w:rsid w:val="004B7EBC"/>
    <w:rsid w:val="005E7ADC"/>
    <w:rsid w:val="008F20F3"/>
    <w:rsid w:val="00AE40B2"/>
    <w:rsid w:val="00CE6290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CA67"/>
  <w15:chartTrackingRefBased/>
  <w15:docId w15:val="{252FD211-74C1-48A0-B519-5D5D26D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F7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CF7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2022-12-19T17:35:00Z</dcterms:created>
  <dcterms:modified xsi:type="dcterms:W3CDTF">2023-03-04T08:47:00Z</dcterms:modified>
</cp:coreProperties>
</file>