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60D6" w14:textId="510CC014" w:rsidR="00577852" w:rsidRDefault="00D90E69" w:rsidP="008A2F5F">
      <w:pPr>
        <w:tabs>
          <w:tab w:val="left" w:pos="1275"/>
        </w:tabs>
        <w:rPr>
          <w:rFonts w:ascii="Century Gothic" w:hAnsi="Century Gothic"/>
          <w:b/>
          <w:bCs/>
        </w:rPr>
      </w:pPr>
      <w:r w:rsidRPr="00D2018B"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AAC23D" wp14:editId="45890673">
                <wp:simplePos x="0" y="0"/>
                <wp:positionH relativeFrom="column">
                  <wp:posOffset>-1086492</wp:posOffset>
                </wp:positionH>
                <wp:positionV relativeFrom="paragraph">
                  <wp:posOffset>-914400</wp:posOffset>
                </wp:positionV>
                <wp:extent cx="8743308" cy="636795"/>
                <wp:effectExtent l="0" t="0" r="1270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308" cy="636795"/>
                          <a:chOff x="-187960" y="0"/>
                          <a:chExt cx="8743308" cy="63679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87960" y="0"/>
                            <a:ext cx="8743308" cy="2286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084320" y="0"/>
                            <a:ext cx="3124200" cy="631825"/>
                          </a:xfrm>
                          <a:custGeom>
                            <a:avLst/>
                            <a:gdLst>
                              <a:gd name="connsiteX0" fmla="*/ 0 w 2850515"/>
                              <a:gd name="connsiteY0" fmla="*/ 0 h 631825"/>
                              <a:gd name="connsiteX1" fmla="*/ 2850515 w 2850515"/>
                              <a:gd name="connsiteY1" fmla="*/ 0 h 631825"/>
                              <a:gd name="connsiteX2" fmla="*/ 2850515 w 2850515"/>
                              <a:gd name="connsiteY2" fmla="*/ 631825 h 631825"/>
                              <a:gd name="connsiteX3" fmla="*/ 0 w 2850515"/>
                              <a:gd name="connsiteY3" fmla="*/ 631825 h 631825"/>
                              <a:gd name="connsiteX4" fmla="*/ 0 w 2850515"/>
                              <a:gd name="connsiteY4" fmla="*/ 0 h 631825"/>
                              <a:gd name="connsiteX0" fmla="*/ 249382 w 2850515"/>
                              <a:gd name="connsiteY0" fmla="*/ 0 h 631825"/>
                              <a:gd name="connsiteX1" fmla="*/ 2850515 w 2850515"/>
                              <a:gd name="connsiteY1" fmla="*/ 0 h 631825"/>
                              <a:gd name="connsiteX2" fmla="*/ 2850515 w 2850515"/>
                              <a:gd name="connsiteY2" fmla="*/ 631825 h 631825"/>
                              <a:gd name="connsiteX3" fmla="*/ 0 w 2850515"/>
                              <a:gd name="connsiteY3" fmla="*/ 631825 h 631825"/>
                              <a:gd name="connsiteX4" fmla="*/ 249382 w 2850515"/>
                              <a:gd name="connsiteY4" fmla="*/ 0 h 631825"/>
                              <a:gd name="connsiteX0" fmla="*/ 249382 w 3043219"/>
                              <a:gd name="connsiteY0" fmla="*/ 0 h 631825"/>
                              <a:gd name="connsiteX1" fmla="*/ 3043219 w 3043219"/>
                              <a:gd name="connsiteY1" fmla="*/ 0 h 631825"/>
                              <a:gd name="connsiteX2" fmla="*/ 2850515 w 3043219"/>
                              <a:gd name="connsiteY2" fmla="*/ 631825 h 631825"/>
                              <a:gd name="connsiteX3" fmla="*/ 0 w 3043219"/>
                              <a:gd name="connsiteY3" fmla="*/ 631825 h 631825"/>
                              <a:gd name="connsiteX4" fmla="*/ 249382 w 3043219"/>
                              <a:gd name="connsiteY4" fmla="*/ 0 h 631825"/>
                              <a:gd name="connsiteX0" fmla="*/ 249382 w 3124507"/>
                              <a:gd name="connsiteY0" fmla="*/ 0 h 631825"/>
                              <a:gd name="connsiteX1" fmla="*/ 3124507 w 3124507"/>
                              <a:gd name="connsiteY1" fmla="*/ 0 h 631825"/>
                              <a:gd name="connsiteX2" fmla="*/ 2850515 w 3124507"/>
                              <a:gd name="connsiteY2" fmla="*/ 631825 h 631825"/>
                              <a:gd name="connsiteX3" fmla="*/ 0 w 3124507"/>
                              <a:gd name="connsiteY3" fmla="*/ 631825 h 631825"/>
                              <a:gd name="connsiteX4" fmla="*/ 249382 w 3124507"/>
                              <a:gd name="connsiteY4" fmla="*/ 0 h 631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24507" h="631825">
                                <a:moveTo>
                                  <a:pt x="249382" y="0"/>
                                </a:moveTo>
                                <a:lnTo>
                                  <a:pt x="3124507" y="0"/>
                                </a:lnTo>
                                <a:lnTo>
                                  <a:pt x="2850515" y="631825"/>
                                </a:lnTo>
                                <a:lnTo>
                                  <a:pt x="0" y="631825"/>
                                </a:lnTo>
                                <a:lnTo>
                                  <a:pt x="249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Isosceles Triangle 6"/>
                        <wps:cNvSpPr/>
                        <wps:spPr>
                          <a:xfrm rot="10474472">
                            <a:off x="3766820" y="203200"/>
                            <a:ext cx="492569" cy="433595"/>
                          </a:xfrm>
                          <a:custGeom>
                            <a:avLst/>
                            <a:gdLst>
                              <a:gd name="connsiteX0" fmla="*/ 0 w 528320"/>
                              <a:gd name="connsiteY0" fmla="*/ 430530 h 430530"/>
                              <a:gd name="connsiteX1" fmla="*/ 264160 w 528320"/>
                              <a:gd name="connsiteY1" fmla="*/ 0 h 430530"/>
                              <a:gd name="connsiteX2" fmla="*/ 528320 w 528320"/>
                              <a:gd name="connsiteY2" fmla="*/ 430530 h 430530"/>
                              <a:gd name="connsiteX3" fmla="*/ 0 w 528320"/>
                              <a:gd name="connsiteY3" fmla="*/ 430530 h 430530"/>
                              <a:gd name="connsiteX0" fmla="*/ 0 w 492090"/>
                              <a:gd name="connsiteY0" fmla="*/ 430530 h 476033"/>
                              <a:gd name="connsiteX1" fmla="*/ 264160 w 492090"/>
                              <a:gd name="connsiteY1" fmla="*/ 0 h 476033"/>
                              <a:gd name="connsiteX2" fmla="*/ 492090 w 492090"/>
                              <a:gd name="connsiteY2" fmla="*/ 476033 h 476033"/>
                              <a:gd name="connsiteX3" fmla="*/ 0 w 492090"/>
                              <a:gd name="connsiteY3" fmla="*/ 430530 h 476033"/>
                              <a:gd name="connsiteX0" fmla="*/ 0 w 492090"/>
                              <a:gd name="connsiteY0" fmla="*/ 388029 h 433532"/>
                              <a:gd name="connsiteX1" fmla="*/ 196767 w 492090"/>
                              <a:gd name="connsiteY1" fmla="*/ 0 h 433532"/>
                              <a:gd name="connsiteX2" fmla="*/ 492090 w 492090"/>
                              <a:gd name="connsiteY2" fmla="*/ 433532 h 433532"/>
                              <a:gd name="connsiteX3" fmla="*/ 0 w 492090"/>
                              <a:gd name="connsiteY3" fmla="*/ 388029 h 4335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92090" h="433532">
                                <a:moveTo>
                                  <a:pt x="0" y="388029"/>
                                </a:moveTo>
                                <a:lnTo>
                                  <a:pt x="196767" y="0"/>
                                </a:lnTo>
                                <a:lnTo>
                                  <a:pt x="492090" y="433532"/>
                                </a:lnTo>
                                <a:lnTo>
                                  <a:pt x="0" y="388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499751" id="Group 7" o:spid="_x0000_s1026" style="position:absolute;margin-left:-85.55pt;margin-top:-1in;width:688.45pt;height:50.15pt;z-index:251661312;mso-width-relative:margin" coordorigin="-1879" coordsize="87433,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">
                <v:rect id="Rectangle 4" o:spid="_x0000_s1027" style="position:absolute;left:-1879;width:8743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" fillcolor="gray [1629]" stroked="f" strokeweight="1pt"/>
                <v:shape id="Rectangle 5" o:spid="_x0000_s1028" style="position:absolute;left:40843;width:31242;height:6318;visibility:visible;mso-wrap-style:square;v-text-anchor:middle" coordsize="3124507,6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" path="m249382,l3124507,,2850515,631825,,631825,249382,xe" fillcolor="#ffc000" stroked="f" strokeweight="1pt">
                  <v:stroke joinstyle="miter"/>
                  <v:path arrowok="t" o:connecttype="custom" o:connectlocs="249357,0;3124200,0;2850235,631825;0,631825;249357,0" o:connectangles="0,0,0,0,0"/>
                </v:shape>
                <v:shape id="Isosceles Triangle 6" o:spid="_x0000_s1029" style="position:absolute;left:37668;top:2032;width:4925;height:4335;rotation:11440917fd;visibility:visible;mso-wrap-style:square;v-text-anchor:middle" coordsize="492090,43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" path="m,388029l196767,,492090,433532,,388029xe" fillcolor="#daa600" stroked="f" strokeweight="1pt">
                  <v:stroke joinstyle="miter"/>
                  <v:path arrowok="t" o:connecttype="custom" o:connectlocs="0,388085;196959,0;492569,433595;0,388085" o:connectangles="0,0,0,0"/>
                </v:shape>
              </v:group>
            </w:pict>
          </mc:Fallback>
        </mc:AlternateContent>
      </w:r>
      <w:r w:rsidR="008A2F5F" w:rsidRPr="00D2018B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  <w:r w:rsidR="008A2F5F" w:rsidRPr="008A2F5F">
        <w:rPr>
          <w:rFonts w:ascii="Century Gothic" w:hAnsi="Century Gothic"/>
          <w:b/>
          <w:bCs/>
        </w:rPr>
        <w:tab/>
      </w:r>
      <w:r w:rsidR="0012340A">
        <w:rPr>
          <w:rFonts w:ascii="Century Gothic" w:hAnsi="Century Gothic"/>
          <w:b/>
          <w:bCs/>
        </w:rPr>
        <w:t xml:space="preserve">                                                                             </w:t>
      </w:r>
      <w:r w:rsidR="0012340A" w:rsidRPr="0012340A">
        <w:rPr>
          <w:rFonts w:ascii="Century Gothic" w:hAnsi="Century Gothic"/>
          <w:b/>
          <w:bCs/>
          <w:sz w:val="32"/>
          <w:szCs w:val="32"/>
        </w:rPr>
        <w:t xml:space="preserve">    COMPANY NAME</w:t>
      </w:r>
    </w:p>
    <w:p w14:paraId="793F0196" w14:textId="012CD992" w:rsidR="00AD4B6B" w:rsidRDefault="00AD4B6B" w:rsidP="008A2F5F">
      <w:pPr>
        <w:tabs>
          <w:tab w:val="left" w:pos="1275"/>
        </w:tabs>
        <w:rPr>
          <w:rFonts w:ascii="Century Gothic" w:hAnsi="Century Gothic"/>
          <w:b/>
          <w:bCs/>
        </w:rPr>
      </w:pPr>
    </w:p>
    <w:p w14:paraId="30A3761B" w14:textId="77777777" w:rsidR="00AD4B6B" w:rsidRDefault="00AD4B6B" w:rsidP="008A2F5F">
      <w:pPr>
        <w:tabs>
          <w:tab w:val="left" w:pos="1275"/>
        </w:tabs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2018B" w:rsidRPr="00D2018B" w14:paraId="71F7C47B" w14:textId="77777777" w:rsidTr="00AD4B6B">
        <w:tc>
          <w:tcPr>
            <w:tcW w:w="2500" w:type="pct"/>
            <w:vAlign w:val="bottom"/>
          </w:tcPr>
          <w:p w14:paraId="25519A91" w14:textId="53CFF9BB" w:rsidR="00D2018B" w:rsidRPr="00AD4B6B" w:rsidRDefault="00662814" w:rsidP="00AD4B6B">
            <w:pPr>
              <w:shd w:val="clear" w:color="auto" w:fill="FFC000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B6B">
              <w:rPr>
                <w:rFonts w:ascii="Century Gothic" w:hAnsi="Century Gothic"/>
                <w:b/>
                <w:bCs/>
              </w:rPr>
              <w:t xml:space="preserve">Company </w:t>
            </w:r>
            <w:r>
              <w:rPr>
                <w:rFonts w:ascii="Century Gothic" w:hAnsi="Century Gothic"/>
                <w:b/>
                <w:bCs/>
              </w:rPr>
              <w:t>Info</w:t>
            </w:r>
          </w:p>
          <w:p w14:paraId="46A36219" w14:textId="2C706841" w:rsidR="00D2018B" w:rsidRPr="00AD4B6B" w:rsidRDefault="00662814" w:rsidP="00AD4B6B">
            <w:pPr>
              <w:spacing w:before="240"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Address</w:t>
            </w:r>
          </w:p>
          <w:p w14:paraId="04F7467B" w14:textId="456ABAF3" w:rsidR="00D2018B" w:rsidRPr="00AD4B6B" w:rsidRDefault="00662814" w:rsidP="00AD4B6B">
            <w:pPr>
              <w:spacing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City</w:t>
            </w:r>
          </w:p>
          <w:p w14:paraId="1D5797A8" w14:textId="60A5721E" w:rsidR="00D2018B" w:rsidRPr="00AD4B6B" w:rsidRDefault="00662814" w:rsidP="00AD4B6B">
            <w:pPr>
              <w:spacing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Country</w:t>
            </w:r>
          </w:p>
          <w:p w14:paraId="165D2B78" w14:textId="1AA1C6CC" w:rsidR="00D2018B" w:rsidRPr="00AD4B6B" w:rsidRDefault="00662814" w:rsidP="00AD4B6B">
            <w:pPr>
              <w:spacing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Posta</w:t>
            </w:r>
          </w:p>
        </w:tc>
        <w:tc>
          <w:tcPr>
            <w:tcW w:w="2500" w:type="pct"/>
          </w:tcPr>
          <w:p w14:paraId="688525AD" w14:textId="7ACFB631" w:rsidR="00D2018B" w:rsidRPr="00AD4B6B" w:rsidRDefault="00662814" w:rsidP="00AD4B6B">
            <w:pPr>
              <w:shd w:val="clear" w:color="auto" w:fill="FFC000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B6B">
              <w:rPr>
                <w:rFonts w:ascii="Century Gothic" w:hAnsi="Century Gothic"/>
                <w:b/>
                <w:bCs/>
              </w:rPr>
              <w:t>Bill To:</w:t>
            </w:r>
          </w:p>
          <w:p w14:paraId="570339B5" w14:textId="06879B07" w:rsidR="00D2018B" w:rsidRPr="00AD4B6B" w:rsidRDefault="00662814" w:rsidP="00AD4B6B">
            <w:pPr>
              <w:spacing w:before="240"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Company Name</w:t>
            </w:r>
          </w:p>
          <w:p w14:paraId="31C9C91E" w14:textId="5DE6D3CE" w:rsidR="00D2018B" w:rsidRPr="00AD4B6B" w:rsidRDefault="00662814" w:rsidP="00AD4B6B">
            <w:pPr>
              <w:spacing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Address</w:t>
            </w:r>
          </w:p>
          <w:p w14:paraId="2535611C" w14:textId="091BD8DC" w:rsidR="00D2018B" w:rsidRPr="00AD4B6B" w:rsidRDefault="00662814" w:rsidP="00AD4B6B">
            <w:pPr>
              <w:spacing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City</w:t>
            </w:r>
          </w:p>
          <w:p w14:paraId="0F595AA9" w14:textId="1E391F70" w:rsidR="00D2018B" w:rsidRPr="00AD4B6B" w:rsidRDefault="00662814" w:rsidP="00AD4B6B">
            <w:pPr>
              <w:spacing w:line="480" w:lineRule="auto"/>
              <w:rPr>
                <w:rFonts w:ascii="Century Gothic" w:hAnsi="Century Gothic"/>
              </w:rPr>
            </w:pPr>
            <w:r w:rsidRPr="00AD4B6B">
              <w:rPr>
                <w:rFonts w:ascii="Century Gothic" w:hAnsi="Century Gothic"/>
              </w:rPr>
              <w:t>Postal</w:t>
            </w:r>
          </w:p>
        </w:tc>
      </w:tr>
    </w:tbl>
    <w:p w14:paraId="103FEA71" w14:textId="19005C71" w:rsidR="00D2018B" w:rsidRDefault="00D2018B" w:rsidP="008A2F5F">
      <w:pPr>
        <w:tabs>
          <w:tab w:val="left" w:pos="1275"/>
        </w:tabs>
        <w:rPr>
          <w:rFonts w:ascii="Century Gothic" w:hAnsi="Century Gothic"/>
          <w:b/>
          <w:bCs/>
          <w:u w:val="single"/>
        </w:rPr>
      </w:pPr>
    </w:p>
    <w:p w14:paraId="3DE726CE" w14:textId="292F9BF9" w:rsidR="00D2018B" w:rsidRDefault="00D2018B" w:rsidP="008A2F5F">
      <w:pPr>
        <w:tabs>
          <w:tab w:val="left" w:pos="1275"/>
        </w:tabs>
        <w:rPr>
          <w:rFonts w:ascii="Century Gothic" w:hAnsi="Century Gothic"/>
          <w:b/>
          <w:bCs/>
          <w:u w:val="single"/>
        </w:rPr>
      </w:pPr>
    </w:p>
    <w:p w14:paraId="227F55A2" w14:textId="77777777" w:rsidR="00AD4B6B" w:rsidRDefault="00AD4B6B" w:rsidP="008A2F5F">
      <w:pPr>
        <w:tabs>
          <w:tab w:val="left" w:pos="1275"/>
        </w:tabs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0"/>
        <w:gridCol w:w="2316"/>
        <w:gridCol w:w="1623"/>
        <w:gridCol w:w="2161"/>
      </w:tblGrid>
      <w:tr w:rsidR="00435C50" w:rsidRPr="00435C50" w14:paraId="0E9D8EF7" w14:textId="77777777" w:rsidTr="0012340A">
        <w:trPr>
          <w:trHeight w:val="607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54428A10" w14:textId="5F156719" w:rsidR="00D2018B" w:rsidRPr="00435C50" w:rsidRDefault="00662814" w:rsidP="00D2018B">
            <w:pPr>
              <w:tabs>
                <w:tab w:val="left" w:pos="127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35C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17B75CDC" w14:textId="36B6EE5A" w:rsidR="00D2018B" w:rsidRPr="00435C50" w:rsidRDefault="00662814" w:rsidP="00D2018B">
            <w:pPr>
              <w:tabs>
                <w:tab w:val="left" w:pos="127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35C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70721D9D" w14:textId="71D8F4EC" w:rsidR="00D2018B" w:rsidRPr="00435C50" w:rsidRDefault="00662814" w:rsidP="00D2018B">
            <w:pPr>
              <w:tabs>
                <w:tab w:val="left" w:pos="127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35C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</w:tcPr>
          <w:p w14:paraId="64E70AFE" w14:textId="42828329" w:rsidR="00D2018B" w:rsidRPr="00435C50" w:rsidRDefault="00662814" w:rsidP="00D2018B">
            <w:pPr>
              <w:tabs>
                <w:tab w:val="left" w:pos="1275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35C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435C50" w:rsidRPr="00435C50" w14:paraId="6FFFE64B" w14:textId="77777777" w:rsidTr="0012340A">
        <w:trPr>
          <w:trHeight w:val="455"/>
        </w:trPr>
        <w:tc>
          <w:tcPr>
            <w:tcW w:w="1974" w:type="pct"/>
            <w:tcBorders>
              <w:top w:val="nil"/>
              <w:left w:val="nil"/>
              <w:right w:val="nil"/>
            </w:tcBorders>
            <w:vAlign w:val="center"/>
          </w:tcPr>
          <w:p w14:paraId="4D82414B" w14:textId="122EEAC4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top w:val="nil"/>
              <w:left w:val="nil"/>
              <w:right w:val="nil"/>
            </w:tcBorders>
            <w:vAlign w:val="center"/>
          </w:tcPr>
          <w:p w14:paraId="190FB07E" w14:textId="0E4BDD4F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vAlign w:val="center"/>
          </w:tcPr>
          <w:p w14:paraId="09F287E0" w14:textId="1585615B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top w:val="nil"/>
              <w:left w:val="nil"/>
              <w:right w:val="nil"/>
            </w:tcBorders>
            <w:vAlign w:val="center"/>
          </w:tcPr>
          <w:p w14:paraId="38535565" w14:textId="23EEA6E5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2864E72C" w14:textId="77777777" w:rsidTr="0012340A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32CCF2" w14:textId="2CF12205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D49F1" w14:textId="0F75C8B0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3A56D9" w14:textId="1C08C6B5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22BACC" w14:textId="38F4A272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42140F69" w14:textId="77777777" w:rsidTr="0012340A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vAlign w:val="center"/>
          </w:tcPr>
          <w:p w14:paraId="42054C44" w14:textId="39B2D1DD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vAlign w:val="center"/>
          </w:tcPr>
          <w:p w14:paraId="604B98E7" w14:textId="34A0C920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vAlign w:val="center"/>
          </w:tcPr>
          <w:p w14:paraId="4F35CBB4" w14:textId="1C747DA1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vAlign w:val="center"/>
          </w:tcPr>
          <w:p w14:paraId="5DD4A6E9" w14:textId="17BBD8AF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3B6B6AA3" w14:textId="77777777" w:rsidTr="0012340A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A01606" w14:textId="1C29E008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79A6B8" w14:textId="1750AB84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FD9FB5" w14:textId="0BBD2939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E4CBCE" w14:textId="3C044AFA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5AD15285" w14:textId="77777777" w:rsidTr="0012340A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vAlign w:val="center"/>
          </w:tcPr>
          <w:p w14:paraId="22E6D006" w14:textId="0D845718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vAlign w:val="center"/>
          </w:tcPr>
          <w:p w14:paraId="0BC743BC" w14:textId="0CD0A718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vAlign w:val="center"/>
          </w:tcPr>
          <w:p w14:paraId="767E36B2" w14:textId="0E36FA58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vAlign w:val="center"/>
          </w:tcPr>
          <w:p w14:paraId="63053BBB" w14:textId="72E31F5C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1B885BB5" w14:textId="77777777" w:rsidTr="0012340A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78D23" w14:textId="290DF26F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CE42DE" w14:textId="3BA709C7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E81F9A" w14:textId="13A5890D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1158CD" w14:textId="6E2EC76D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2018B" w:rsidRPr="00435C50" w14:paraId="22637C3A" w14:textId="77777777" w:rsidTr="0012340A">
        <w:trPr>
          <w:trHeight w:val="455"/>
        </w:trPr>
        <w:tc>
          <w:tcPr>
            <w:tcW w:w="3123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2FA06D6B" w14:textId="77777777" w:rsidR="00D2018B" w:rsidRPr="00435C50" w:rsidRDefault="00D2018B" w:rsidP="00D2018B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14:paraId="425A9ABD" w14:textId="77777777" w:rsidR="00435C50" w:rsidRDefault="00435C50" w:rsidP="00D2018B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97D3A24" w14:textId="77777777" w:rsidR="00435C50" w:rsidRDefault="00435C50" w:rsidP="00D2018B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F2F8D78" w14:textId="3945B242" w:rsidR="00D2018B" w:rsidRPr="00435C50" w:rsidRDefault="00D2018B" w:rsidP="0012340A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C50">
              <w:rPr>
                <w:rFonts w:ascii="Century Gothic" w:hAnsi="Century Gothic"/>
                <w:b/>
                <w:bCs/>
                <w:sz w:val="24"/>
                <w:szCs w:val="24"/>
              </w:rPr>
              <w:t>Notes:</w:t>
            </w:r>
          </w:p>
          <w:p w14:paraId="492F7A06" w14:textId="2505CADF" w:rsidR="00D2018B" w:rsidRPr="00435C50" w:rsidRDefault="00D2018B" w:rsidP="00D2018B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35C50">
              <w:rPr>
                <w:rFonts w:ascii="Century Gothic" w:hAnsi="Century Gothic"/>
                <w:sz w:val="20"/>
                <w:szCs w:val="20"/>
              </w:rPr>
              <w:t xml:space="preserve">Lorem ipsum dolor sit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a met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connecter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adipescent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elite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Present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UT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 nisi tempus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masa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bandit</w:t>
            </w:r>
            <w:r w:rsidRPr="00435C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5C50" w:rsidRPr="00435C50">
              <w:rPr>
                <w:rFonts w:ascii="Century Gothic" w:hAnsi="Century Gothic"/>
                <w:sz w:val="20"/>
                <w:szCs w:val="20"/>
              </w:rPr>
              <w:t>lotus</w:t>
            </w:r>
            <w:r w:rsidRPr="00435C5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915D7" w14:textId="313B41AD" w:rsidR="00D2018B" w:rsidRPr="00AD4B6B" w:rsidRDefault="00D2018B" w:rsidP="00435C50">
            <w:pPr>
              <w:tabs>
                <w:tab w:val="left" w:pos="1275"/>
              </w:tabs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B6B">
              <w:rPr>
                <w:rFonts w:ascii="Century Gothic" w:hAnsi="Century Gothic"/>
                <w:b/>
                <w:sz w:val="20"/>
                <w:szCs w:val="20"/>
              </w:rPr>
              <w:t>Sub-total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77B4E6" w14:textId="5087734A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2018B" w:rsidRPr="00435C50" w14:paraId="75D41155" w14:textId="77777777" w:rsidTr="0012340A">
        <w:trPr>
          <w:trHeight w:val="455"/>
        </w:trPr>
        <w:tc>
          <w:tcPr>
            <w:tcW w:w="312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ED7EC9" w14:textId="77777777" w:rsidR="00D2018B" w:rsidRPr="00435C50" w:rsidRDefault="00D2018B" w:rsidP="00D2018B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5AE9A" w14:textId="0EB76AA6" w:rsidR="00D2018B" w:rsidRPr="00AD4B6B" w:rsidRDefault="00D2018B" w:rsidP="00435C50">
            <w:pPr>
              <w:tabs>
                <w:tab w:val="left" w:pos="1275"/>
              </w:tabs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B6B">
              <w:rPr>
                <w:rFonts w:ascii="Century Gothic" w:hAnsi="Century Gothic"/>
                <w:b/>
                <w:sz w:val="20"/>
                <w:szCs w:val="20"/>
              </w:rPr>
              <w:t>Tax rate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A80BA9" w14:textId="775EC73B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2018B" w:rsidRPr="00435C50" w14:paraId="2642523F" w14:textId="77777777" w:rsidTr="0012340A">
        <w:trPr>
          <w:trHeight w:val="455"/>
        </w:trPr>
        <w:tc>
          <w:tcPr>
            <w:tcW w:w="312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F3913F" w14:textId="77777777" w:rsidR="00D2018B" w:rsidRPr="00435C50" w:rsidRDefault="00D2018B" w:rsidP="00D2018B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82762" w14:textId="7A9CBDAA" w:rsidR="00D2018B" w:rsidRPr="00AD4B6B" w:rsidRDefault="00D2018B" w:rsidP="00435C50">
            <w:pPr>
              <w:tabs>
                <w:tab w:val="left" w:pos="1275"/>
              </w:tabs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B6B">
              <w:rPr>
                <w:rFonts w:ascii="Century Gothic" w:hAnsi="Century Gothic"/>
                <w:b/>
                <w:sz w:val="20"/>
                <w:szCs w:val="20"/>
              </w:rPr>
              <w:t>Tax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AB9A10" w14:textId="0A0E0B1D" w:rsidR="00D2018B" w:rsidRPr="00435C50" w:rsidRDefault="00D2018B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561B488A" w14:textId="764F858F" w:rsidTr="0012340A">
        <w:trPr>
          <w:trHeight w:val="455"/>
        </w:trPr>
        <w:tc>
          <w:tcPr>
            <w:tcW w:w="312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897C0" w14:textId="77777777" w:rsidR="00435C50" w:rsidRPr="00435C50" w:rsidRDefault="00435C50" w:rsidP="00D2018B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FC000" w:themeFill="accent4"/>
            <w:vAlign w:val="center"/>
          </w:tcPr>
          <w:p w14:paraId="57B2599F" w14:textId="672FF0D9" w:rsidR="00435C50" w:rsidRPr="00AD4B6B" w:rsidRDefault="00435C50" w:rsidP="00435C50">
            <w:pPr>
              <w:tabs>
                <w:tab w:val="left" w:pos="1275"/>
              </w:tabs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B6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Total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FFC000" w:themeFill="accent4"/>
            <w:vAlign w:val="center"/>
          </w:tcPr>
          <w:p w14:paraId="7024FD6E" w14:textId="57CD0192" w:rsidR="00435C50" w:rsidRPr="00435C50" w:rsidRDefault="00435C50" w:rsidP="00435C50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0CFA473" w14:textId="0E4107CB" w:rsidR="00D2018B" w:rsidRDefault="00AD4B6B" w:rsidP="008A2F5F">
      <w:pPr>
        <w:tabs>
          <w:tab w:val="left" w:pos="1275"/>
        </w:tabs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74964" wp14:editId="69D963EA">
                <wp:simplePos x="0" y="0"/>
                <wp:positionH relativeFrom="column">
                  <wp:posOffset>-1251693</wp:posOffset>
                </wp:positionH>
                <wp:positionV relativeFrom="page">
                  <wp:posOffset>9844465</wp:posOffset>
                </wp:positionV>
                <wp:extent cx="6386195" cy="22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228600"/>
                        </a:xfrm>
                        <a:custGeom>
                          <a:avLst/>
                          <a:gdLst>
                            <a:gd name="connsiteX0" fmla="*/ 0 w 6386195"/>
                            <a:gd name="connsiteY0" fmla="*/ 0 h 228600"/>
                            <a:gd name="connsiteX1" fmla="*/ 6386195 w 6386195"/>
                            <a:gd name="connsiteY1" fmla="*/ 0 h 228600"/>
                            <a:gd name="connsiteX2" fmla="*/ 6386195 w 6386195"/>
                            <a:gd name="connsiteY2" fmla="*/ 228600 h 228600"/>
                            <a:gd name="connsiteX3" fmla="*/ 0 w 6386195"/>
                            <a:gd name="connsiteY3" fmla="*/ 228600 h 228600"/>
                            <a:gd name="connsiteX4" fmla="*/ 0 w 6386195"/>
                            <a:gd name="connsiteY4" fmla="*/ 0 h 228600"/>
                            <a:gd name="connsiteX0" fmla="*/ 0 w 6386195"/>
                            <a:gd name="connsiteY0" fmla="*/ 0 h 228600"/>
                            <a:gd name="connsiteX1" fmla="*/ 6186063 w 6386195"/>
                            <a:gd name="connsiteY1" fmla="*/ 0 h 228600"/>
                            <a:gd name="connsiteX2" fmla="*/ 6386195 w 6386195"/>
                            <a:gd name="connsiteY2" fmla="*/ 228600 h 228600"/>
                            <a:gd name="connsiteX3" fmla="*/ 0 w 6386195"/>
                            <a:gd name="connsiteY3" fmla="*/ 228600 h 228600"/>
                            <a:gd name="connsiteX4" fmla="*/ 0 w 638619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6195" h="228600">
                              <a:moveTo>
                                <a:pt x="0" y="0"/>
                              </a:moveTo>
                              <a:lnTo>
                                <a:pt x="6186063" y="0"/>
                              </a:lnTo>
                              <a:lnTo>
                                <a:pt x="638619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542CC" id="Rectangle 8" o:spid="_x0000_s1026" style="position:absolute;margin-left:-98.55pt;margin-top:775.15pt;width:502.8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638619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" path="m,l6186063,r200132,228600l,228600,,xe" fillcolor="#7f7f7f [1612]" stroked="f" strokeweight="1pt">
                <v:stroke joinstyle="miter"/>
                <v:path arrowok="t" o:connecttype="custom" o:connectlocs="0,0;6186063,0;6386195,228600;0,228600;0,0" o:connectangles="0,0,0,0,0"/>
                <w10:wrap anchory="page"/>
              </v:shape>
            </w:pict>
          </mc:Fallback>
        </mc:AlternateContent>
      </w:r>
    </w:p>
    <w:p w14:paraId="0AC855BC" w14:textId="705E8EDF" w:rsidR="00AD4B6B" w:rsidRPr="00AD4B6B" w:rsidRDefault="00AD4B6B" w:rsidP="00AD4B6B">
      <w:pPr>
        <w:tabs>
          <w:tab w:val="left" w:pos="7972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ED94" wp14:editId="140ABD9A">
                <wp:simplePos x="0" y="0"/>
                <wp:positionH relativeFrom="column">
                  <wp:posOffset>5060575</wp:posOffset>
                </wp:positionH>
                <wp:positionV relativeFrom="page">
                  <wp:posOffset>9842500</wp:posOffset>
                </wp:positionV>
                <wp:extent cx="2258695" cy="294640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294640"/>
                        </a:xfrm>
                        <a:custGeom>
                          <a:avLst/>
                          <a:gdLst>
                            <a:gd name="connsiteX0" fmla="*/ 0 w 1998980"/>
                            <a:gd name="connsiteY0" fmla="*/ 0 h 321945"/>
                            <a:gd name="connsiteX1" fmla="*/ 1998980 w 1998980"/>
                            <a:gd name="connsiteY1" fmla="*/ 0 h 321945"/>
                            <a:gd name="connsiteX2" fmla="*/ 1998980 w 1998980"/>
                            <a:gd name="connsiteY2" fmla="*/ 321945 h 321945"/>
                            <a:gd name="connsiteX3" fmla="*/ 0 w 1998980"/>
                            <a:gd name="connsiteY3" fmla="*/ 321945 h 321945"/>
                            <a:gd name="connsiteX4" fmla="*/ 0 w 1998980"/>
                            <a:gd name="connsiteY4" fmla="*/ 0 h 321945"/>
                            <a:gd name="connsiteX0" fmla="*/ 0 w 2209650"/>
                            <a:gd name="connsiteY0" fmla="*/ 0 h 321945"/>
                            <a:gd name="connsiteX1" fmla="*/ 2209650 w 2209650"/>
                            <a:gd name="connsiteY1" fmla="*/ 0 h 321945"/>
                            <a:gd name="connsiteX2" fmla="*/ 2209650 w 2209650"/>
                            <a:gd name="connsiteY2" fmla="*/ 321945 h 321945"/>
                            <a:gd name="connsiteX3" fmla="*/ 210670 w 2209650"/>
                            <a:gd name="connsiteY3" fmla="*/ 321945 h 321945"/>
                            <a:gd name="connsiteX4" fmla="*/ 0 w 2209650"/>
                            <a:gd name="connsiteY4" fmla="*/ 0 h 321945"/>
                            <a:gd name="connsiteX0" fmla="*/ 0 w 2258953"/>
                            <a:gd name="connsiteY0" fmla="*/ 0 h 321945"/>
                            <a:gd name="connsiteX1" fmla="*/ 2258953 w 2258953"/>
                            <a:gd name="connsiteY1" fmla="*/ 0 h 321945"/>
                            <a:gd name="connsiteX2" fmla="*/ 2258953 w 2258953"/>
                            <a:gd name="connsiteY2" fmla="*/ 321945 h 321945"/>
                            <a:gd name="connsiteX3" fmla="*/ 259973 w 2258953"/>
                            <a:gd name="connsiteY3" fmla="*/ 321945 h 321945"/>
                            <a:gd name="connsiteX4" fmla="*/ 0 w 2258953"/>
                            <a:gd name="connsiteY4" fmla="*/ 0 h 321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8953" h="321945">
                              <a:moveTo>
                                <a:pt x="0" y="0"/>
                              </a:moveTo>
                              <a:lnTo>
                                <a:pt x="2258953" y="0"/>
                              </a:lnTo>
                              <a:lnTo>
                                <a:pt x="2258953" y="321945"/>
                              </a:lnTo>
                              <a:lnTo>
                                <a:pt x="259973" y="321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8240" id="Rectangle 12" o:spid="_x0000_s1026" style="position:absolute;margin-left:398.45pt;margin-top:775pt;width:177.8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58953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" path="m,l2258953,r,321945l259973,321945,,xe" fillcolor="#ffc000 [3207]" stroked="f" strokeweight="1pt">
                <v:stroke joinstyle="miter"/>
                <v:path arrowok="t" o:connecttype="custom" o:connectlocs="0,0;2258695,0;2258695,294640;259943,294640;0,0" o:connectangles="0,0,0,0,0"/>
                <w10:wrap anchory="page"/>
              </v:shape>
            </w:pict>
          </mc:Fallback>
        </mc:AlternateContent>
      </w:r>
      <w:r>
        <w:rPr>
          <w:rFonts w:ascii="Century Gothic" w:hAnsi="Century Gothic"/>
        </w:rPr>
        <w:tab/>
      </w:r>
    </w:p>
    <w:sectPr w:rsidR="00AD4B6B" w:rsidRPr="00AD4B6B" w:rsidSect="00D201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8E"/>
    <w:rsid w:val="00013A8E"/>
    <w:rsid w:val="0012340A"/>
    <w:rsid w:val="00435C50"/>
    <w:rsid w:val="00577852"/>
    <w:rsid w:val="00662814"/>
    <w:rsid w:val="00682C9C"/>
    <w:rsid w:val="008A2F5F"/>
    <w:rsid w:val="00AD4B6B"/>
    <w:rsid w:val="00C45177"/>
    <w:rsid w:val="00D2018B"/>
    <w:rsid w:val="00D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2619"/>
  <w15:chartTrackingRefBased/>
  <w15:docId w15:val="{3C63ADF2-064A-43A6-A617-5C69936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349</Characters>
  <Application>Microsoft Office Word</Application>
  <DocSecurity>0</DocSecurity>
  <Lines>116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2022-11-04T10:19:00Z</dcterms:created>
  <dcterms:modified xsi:type="dcterms:W3CDTF">2023-01-09T03:47:00Z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2022-11-04T10:50:50Z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0d22a252-cbaf-4354-a026-2ecc1ecafaf3</vt:lpwstr>
  </property>
  <property fmtid="{D5CDD505-2E9C-101B-9397-08002B2CF9AE}" pid="8" name="MSIP_Label_defa4170-0d19-0005-0004-bc88714345d2_ContentBits">
    <vt:lpwstr>0</vt:lpwstr>
  </property>
</Properties>
</file>