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2731" w14:textId="77777777" w:rsidR="009723DC" w:rsidRPr="00B222FF" w:rsidRDefault="009723DC" w:rsidP="009723DC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B222FF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7C953B71" w14:textId="77777777" w:rsidR="009723DC" w:rsidRPr="00B222FF" w:rsidRDefault="009723DC" w:rsidP="009723DC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04166A8C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first and last name]</w:t>
      </w:r>
    </w:p>
    <w:p w14:paraId="6B022026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4B9840D9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2AFCA62A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397F7139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9277AFC" w14:textId="0648D3E8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2AA6093D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EBD2E05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[First and last name of recipient]</w:t>
      </w:r>
    </w:p>
    <w:p w14:paraId="7A9B4CE1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[Job title]</w:t>
      </w:r>
    </w:p>
    <w:p w14:paraId="32E1567D" w14:textId="2F1BB2AD" w:rsidR="009723DC" w:rsidRPr="00B222FF" w:rsidRDefault="00B222FF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9723DC"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name]</w:t>
      </w:r>
    </w:p>
    <w:p w14:paraId="09BFD1E7" w14:textId="7795F86D" w:rsidR="009723DC" w:rsidRPr="00B222FF" w:rsidRDefault="00B222FF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9723DC"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street address]</w:t>
      </w:r>
    </w:p>
    <w:p w14:paraId="22F480D7" w14:textId="1EE45241" w:rsidR="0098148B" w:rsidRPr="00B222FF" w:rsidRDefault="0098148B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8FF7374" w14:textId="12E49E98" w:rsidR="0098148B" w:rsidRPr="00B222FF" w:rsidRDefault="0098148B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="009723DC" w:rsidRPr="00B222FF">
        <w:rPr>
          <w:rFonts w:ascii="Century Gothic" w:hAnsi="Century Gothic"/>
          <w:color w:val="000000" w:themeColor="text1"/>
          <w:sz w:val="24"/>
          <w:szCs w:val="24"/>
        </w:rPr>
        <w:t>Mr.</w:t>
      </w:r>
      <w:r w:rsidRPr="00B222FF">
        <w:rPr>
          <w:rFonts w:ascii="Century Gothic" w:hAnsi="Century Gothic"/>
          <w:color w:val="000000" w:themeColor="text1"/>
          <w:sz w:val="24"/>
          <w:szCs w:val="24"/>
        </w:rPr>
        <w:t xml:space="preserve"> Bansal,</w:t>
      </w:r>
    </w:p>
    <w:p w14:paraId="1AFCD739" w14:textId="77777777" w:rsidR="0098148B" w:rsidRPr="00B222FF" w:rsidRDefault="0098148B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0D97461" w14:textId="77777777" w:rsidR="0098148B" w:rsidRPr="00B222FF" w:rsidRDefault="0098148B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color w:val="000000" w:themeColor="text1"/>
          <w:sz w:val="24"/>
          <w:szCs w:val="24"/>
        </w:rPr>
        <w:t>I am writing this letter to request a transfer from the Kolkata office to the New Delhi office. My daughter has recently gained admission to St John World School, New Delhi. Getting admission to this school is a matter of pride and an opportunity that cannot be missed. So, I request you to please allow me a transfer to our branch in New Delhi, as the new school session starts next month in June.</w:t>
      </w:r>
    </w:p>
    <w:p w14:paraId="6152A2CD" w14:textId="77777777" w:rsidR="0098148B" w:rsidRPr="00B222FF" w:rsidRDefault="0098148B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A3C6C2A" w14:textId="3D411ED6" w:rsidR="0098148B" w:rsidRPr="00B222FF" w:rsidRDefault="0098148B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color w:val="000000" w:themeColor="text1"/>
          <w:sz w:val="24"/>
          <w:szCs w:val="24"/>
        </w:rPr>
        <w:t xml:space="preserve">I am confident that you understand my position and would consider my request on priority. I am enclosing my updated CV for your review. I am hoping to hear a </w:t>
      </w:r>
      <w:r w:rsidR="009723DC" w:rsidRPr="00B222FF">
        <w:rPr>
          <w:rFonts w:ascii="Century Gothic" w:hAnsi="Century Gothic"/>
          <w:color w:val="000000" w:themeColor="text1"/>
          <w:sz w:val="24"/>
          <w:szCs w:val="24"/>
        </w:rPr>
        <w:t>favorable</w:t>
      </w:r>
      <w:r w:rsidRPr="00B222FF">
        <w:rPr>
          <w:rFonts w:ascii="Century Gothic" w:hAnsi="Century Gothic"/>
          <w:color w:val="000000" w:themeColor="text1"/>
          <w:sz w:val="24"/>
          <w:szCs w:val="24"/>
        </w:rPr>
        <w:t xml:space="preserve"> response from you.</w:t>
      </w:r>
    </w:p>
    <w:p w14:paraId="3B0E4AFE" w14:textId="77777777" w:rsidR="0098148B" w:rsidRPr="00B222FF" w:rsidRDefault="0098148B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E5FD3E8" w14:textId="77777777" w:rsidR="0098148B" w:rsidRPr="00B222FF" w:rsidRDefault="0098148B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color w:val="000000" w:themeColor="text1"/>
          <w:sz w:val="24"/>
          <w:szCs w:val="24"/>
        </w:rPr>
        <w:t>Yours Truly</w:t>
      </w:r>
    </w:p>
    <w:p w14:paraId="2D5138C2" w14:textId="77777777" w:rsidR="0098148B" w:rsidRPr="00B222FF" w:rsidRDefault="0098148B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32C0F8C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Signature</w:t>
      </w:r>
    </w:p>
    <w:p w14:paraId="00EBB80A" w14:textId="77777777" w:rsidR="009723DC" w:rsidRPr="00B222FF" w:rsidRDefault="0098148B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color w:val="000000" w:themeColor="text1"/>
          <w:sz w:val="24"/>
          <w:szCs w:val="24"/>
        </w:rPr>
        <w:t>Aman Sheikh</w:t>
      </w:r>
      <w:r w:rsidR="009723DC" w:rsidRPr="00B222FF">
        <w:rPr>
          <w:rFonts w:ascii="Century Gothic" w:hAnsi="Century Gothic"/>
          <w:color w:val="000000" w:themeColor="text1"/>
          <w:sz w:val="24"/>
          <w:szCs w:val="24"/>
        </w:rPr>
        <w:br/>
      </w:r>
      <w:r w:rsidR="009723DC"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6E000B8E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12C84212" w14:textId="77777777" w:rsidR="009723DC" w:rsidRPr="00B222FF" w:rsidRDefault="009723DC" w:rsidP="009723D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22F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262644D3" w14:textId="279B78BE" w:rsidR="007C6664" w:rsidRPr="00B222FF" w:rsidRDefault="007C6664" w:rsidP="009723DC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7C6664" w:rsidRPr="00B222FF" w:rsidSect="009723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8B"/>
    <w:rsid w:val="007C6664"/>
    <w:rsid w:val="009723DC"/>
    <w:rsid w:val="0098148B"/>
    <w:rsid w:val="00B2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1503"/>
  <w15:chartTrackingRefBased/>
  <w15:docId w15:val="{29E13A25-8507-44D7-8043-DCA8AF5A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2022-12-06T16:38:00Z</dcterms:created>
  <dcterms:modified xsi:type="dcterms:W3CDTF">2022-12-15T17:01:00Z</dcterms:modified>
</cp:coreProperties>
</file>