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D4FB" w14:textId="6CA74DA7" w:rsidR="003A3A35" w:rsidRPr="006E145F" w:rsidRDefault="003A3A35" w:rsidP="003A3A35">
      <w:pPr>
        <w:spacing w:after="0" w:line="276" w:lineRule="auto"/>
        <w:jc w:val="center"/>
        <w:outlineLvl w:val="2"/>
        <w:rPr>
          <w:rFonts w:ascii="Century Gothic" w:eastAsia="Times New Roman" w:hAnsi="Century Gothic" w:cs="Arial"/>
          <w:b/>
          <w:bCs/>
          <w:sz w:val="36"/>
          <w:szCs w:val="36"/>
          <w:u w:val="single"/>
          <w:lang/>
        </w:rPr>
      </w:pPr>
      <w:bookmarkStart w:id="0" w:name="_Hlk121827056"/>
      <w:r w:rsidRPr="006E145F">
        <w:rPr>
          <w:rFonts w:ascii="Century Gothic" w:eastAsia="Times New Roman" w:hAnsi="Century Gothic" w:cs="Arial"/>
          <w:b/>
          <w:bCs/>
          <w:sz w:val="36"/>
          <w:szCs w:val="36"/>
          <w:u w:val="single"/>
          <w:lang/>
        </w:rPr>
        <w:t>COMPLAINT LETTER</w:t>
      </w:r>
    </w:p>
    <w:p w14:paraId="65079D3A" w14:textId="77777777" w:rsidR="003A3A35" w:rsidRPr="006E145F" w:rsidRDefault="003A3A35" w:rsidP="003A3A35">
      <w:pPr>
        <w:spacing w:after="0" w:line="276" w:lineRule="auto"/>
        <w:jc w:val="center"/>
        <w:rPr>
          <w:rFonts w:ascii="Century Gothic" w:eastAsia="Times New Roman" w:hAnsi="Century Gothic" w:cs="Arial"/>
          <w:b/>
          <w:bCs/>
          <w:sz w:val="36"/>
          <w:szCs w:val="36"/>
          <w:u w:val="single"/>
          <w:lang/>
        </w:rPr>
      </w:pPr>
    </w:p>
    <w:p w14:paraId="49106E22" w14:textId="149CF8F5"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5/652, SNV Street</w:t>
      </w:r>
    </w:p>
    <w:p w14:paraId="165DFD19"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VKL Colony</w:t>
      </w:r>
    </w:p>
    <w:p w14:paraId="2EC36D64" w14:textId="73CC27FD"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Hyderabad – 500025</w:t>
      </w:r>
    </w:p>
    <w:p w14:paraId="7A2717CF" w14:textId="77777777" w:rsidR="006E145F" w:rsidRPr="006E145F" w:rsidRDefault="006E145F" w:rsidP="003A3A35">
      <w:pPr>
        <w:spacing w:after="0" w:line="276" w:lineRule="auto"/>
        <w:rPr>
          <w:rFonts w:ascii="Century Gothic" w:eastAsia="Times New Roman" w:hAnsi="Century Gothic" w:cs="Arial"/>
          <w:sz w:val="24"/>
          <w:szCs w:val="24"/>
          <w:lang/>
        </w:rPr>
      </w:pPr>
    </w:p>
    <w:p w14:paraId="1A486FD8" w14:textId="77777777" w:rsidR="003A3A35" w:rsidRPr="006E145F" w:rsidRDefault="003A3A35" w:rsidP="003A3A35">
      <w:pPr>
        <w:spacing w:after="0" w:line="276" w:lineRule="auto"/>
        <w:rPr>
          <w:rFonts w:ascii="Century Gothic" w:eastAsia="Times New Roman" w:hAnsi="Century Gothic" w:cs="Arial"/>
          <w:sz w:val="24"/>
          <w:szCs w:val="24"/>
          <w:lang w:val="en-US"/>
        </w:rPr>
      </w:pPr>
      <w:r w:rsidRPr="006E145F">
        <w:rPr>
          <w:rFonts w:ascii="Century Gothic" w:eastAsia="Times New Roman" w:hAnsi="Century Gothic" w:cs="Arial"/>
          <w:sz w:val="24"/>
          <w:szCs w:val="24"/>
          <w:lang/>
        </w:rPr>
        <w:t>November 26, 20</w:t>
      </w:r>
      <w:r w:rsidRPr="006E145F">
        <w:rPr>
          <w:rFonts w:ascii="Century Gothic" w:eastAsia="Times New Roman" w:hAnsi="Century Gothic" w:cs="Arial"/>
          <w:sz w:val="24"/>
          <w:szCs w:val="24"/>
          <w:lang w:val="en-US"/>
        </w:rPr>
        <w:t>XX</w:t>
      </w:r>
    </w:p>
    <w:p w14:paraId="67F77520"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 </w:t>
      </w:r>
    </w:p>
    <w:p w14:paraId="1B554DA7"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The Manager</w:t>
      </w:r>
    </w:p>
    <w:p w14:paraId="3290D144"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Customer Service Department</w:t>
      </w:r>
    </w:p>
    <w:p w14:paraId="78B8F01F"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Taurus Shop</w:t>
      </w:r>
    </w:p>
    <w:p w14:paraId="69E0CDF8"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New Delhi – 110023</w:t>
      </w:r>
    </w:p>
    <w:p w14:paraId="704A94E8"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 </w:t>
      </w:r>
    </w:p>
    <w:p w14:paraId="783F851C"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Subject: Complaint about a damaged product received</w:t>
      </w:r>
    </w:p>
    <w:p w14:paraId="37E274B0"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 </w:t>
      </w:r>
    </w:p>
    <w:p w14:paraId="05A364F9"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Sir/Ma’am,</w:t>
      </w:r>
    </w:p>
    <w:p w14:paraId="6865608C" w14:textId="77777777" w:rsidR="003A3A35" w:rsidRPr="006E145F" w:rsidRDefault="003A3A35" w:rsidP="003A3A35">
      <w:pPr>
        <w:spacing w:after="0" w:line="276" w:lineRule="auto"/>
        <w:rPr>
          <w:rFonts w:ascii="Century Gothic" w:eastAsia="Times New Roman" w:hAnsi="Century Gothic" w:cs="Arial"/>
          <w:sz w:val="24"/>
          <w:szCs w:val="24"/>
          <w:lang/>
        </w:rPr>
      </w:pPr>
    </w:p>
    <w:p w14:paraId="1435CEA0" w14:textId="6A905462"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I had purchased a black top from your online store. I received the product today, and I tried filing a return request as the size is smaller than the one I had ordered, and the cloth is torn on the left side. For some reason, the return request is not being filed. The page is either getting redirected or stuck. I have tried multiple times, and I could not go through with it. Can you please check and let me know if the return request has been filed for the order no. 3049. If not, kindly let me know what I should do to return the product.</w:t>
      </w:r>
    </w:p>
    <w:p w14:paraId="3E021768" w14:textId="77777777" w:rsidR="003A3A35" w:rsidRPr="006E145F" w:rsidRDefault="003A3A35" w:rsidP="003A3A35">
      <w:pPr>
        <w:spacing w:after="0" w:line="276" w:lineRule="auto"/>
        <w:rPr>
          <w:rFonts w:ascii="Century Gothic" w:eastAsia="Times New Roman" w:hAnsi="Century Gothic" w:cs="Arial"/>
          <w:sz w:val="24"/>
          <w:szCs w:val="24"/>
          <w:lang/>
        </w:rPr>
      </w:pPr>
    </w:p>
    <w:p w14:paraId="6F449BF3" w14:textId="7148C885"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I am attaching herewith photographs of the damaged portion of the top and the opening video for your reference.</w:t>
      </w:r>
    </w:p>
    <w:p w14:paraId="10418B0F" w14:textId="77777777" w:rsidR="003A3A35" w:rsidRPr="006E145F" w:rsidRDefault="003A3A35" w:rsidP="003A3A35">
      <w:pPr>
        <w:spacing w:after="0" w:line="276" w:lineRule="auto"/>
        <w:rPr>
          <w:rFonts w:ascii="Century Gothic" w:eastAsia="Times New Roman" w:hAnsi="Century Gothic" w:cs="Arial"/>
          <w:sz w:val="24"/>
          <w:szCs w:val="24"/>
          <w:lang/>
        </w:rPr>
      </w:pPr>
    </w:p>
    <w:p w14:paraId="361FB296" w14:textId="77777777"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Thank you</w:t>
      </w:r>
    </w:p>
    <w:p w14:paraId="039F62C6" w14:textId="77777777" w:rsidR="003A3A35" w:rsidRPr="006E145F" w:rsidRDefault="003A3A35" w:rsidP="003A3A35">
      <w:pPr>
        <w:spacing w:after="0" w:line="276" w:lineRule="auto"/>
        <w:rPr>
          <w:rFonts w:ascii="Century Gothic" w:eastAsia="Times New Roman" w:hAnsi="Century Gothic" w:cs="Arial"/>
          <w:sz w:val="24"/>
          <w:szCs w:val="24"/>
          <w:lang/>
        </w:rPr>
      </w:pPr>
    </w:p>
    <w:p w14:paraId="79130153" w14:textId="1F728AA8" w:rsidR="003A3A35" w:rsidRPr="006E145F" w:rsidRDefault="003A3A35" w:rsidP="003A3A35">
      <w:pPr>
        <w:spacing w:after="0" w:line="276" w:lineRule="auto"/>
        <w:rPr>
          <w:rFonts w:ascii="Century Gothic" w:eastAsia="Times New Roman" w:hAnsi="Century Gothic" w:cs="Arial"/>
          <w:sz w:val="24"/>
          <w:szCs w:val="24"/>
          <w:lang/>
        </w:rPr>
      </w:pPr>
      <w:r w:rsidRPr="006E145F">
        <w:rPr>
          <w:rFonts w:ascii="Century Gothic" w:eastAsia="Times New Roman" w:hAnsi="Century Gothic" w:cs="Arial"/>
          <w:sz w:val="24"/>
          <w:szCs w:val="24"/>
          <w:lang/>
        </w:rPr>
        <w:t>Yours sincerely,</w:t>
      </w:r>
    </w:p>
    <w:p w14:paraId="083E0150" w14:textId="77777777" w:rsidR="003A3A35" w:rsidRPr="006E145F" w:rsidRDefault="003A3A35" w:rsidP="003A3A35">
      <w:pPr>
        <w:spacing w:after="0" w:line="276" w:lineRule="auto"/>
        <w:rPr>
          <w:rFonts w:ascii="Century Gothic" w:eastAsia="Times New Roman" w:hAnsi="Century Gothic" w:cs="Arial"/>
          <w:sz w:val="24"/>
          <w:szCs w:val="24"/>
          <w:lang/>
        </w:rPr>
      </w:pPr>
    </w:p>
    <w:p w14:paraId="10EE8A64" w14:textId="5E0C39E6" w:rsidR="003A3A35" w:rsidRPr="006E145F" w:rsidRDefault="006E145F" w:rsidP="003A3A35">
      <w:pPr>
        <w:spacing w:after="0" w:line="276" w:lineRule="auto"/>
        <w:rPr>
          <w:rFonts w:ascii="Century Gothic" w:eastAsia="Times New Roman" w:hAnsi="Century Gothic" w:cs="Arial"/>
          <w:sz w:val="24"/>
          <w:szCs w:val="24"/>
          <w:lang/>
        </w:rPr>
      </w:pPr>
      <w:bookmarkStart w:id="1" w:name="_Hlk121827164"/>
      <w:bookmarkEnd w:id="0"/>
      <w:r w:rsidRPr="006E145F">
        <w:rPr>
          <w:rFonts w:ascii="Century Gothic" w:eastAsia="Times New Roman" w:hAnsi="Century Gothic" w:cs="Arial"/>
          <w:sz w:val="24"/>
          <w:szCs w:val="24"/>
          <w:lang/>
        </w:rPr>
        <w:t>Sindhu Shankar</w:t>
      </w:r>
    </w:p>
    <w:bookmarkEnd w:id="1"/>
    <w:p w14:paraId="6C1C40C6" w14:textId="77777777" w:rsidR="003A3A35" w:rsidRPr="006E145F" w:rsidRDefault="003A3A35" w:rsidP="003A3A35">
      <w:pPr>
        <w:spacing w:line="276" w:lineRule="auto"/>
      </w:pPr>
    </w:p>
    <w:sectPr w:rsidR="003A3A35" w:rsidRPr="006E145F" w:rsidSect="006E145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3A35"/>
    <w:rsid w:val="003A3A35"/>
    <w:rsid w:val="006E145F"/>
    <w:rsid w:val="00C359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493C"/>
  <w15:chartTrackingRefBased/>
  <w15:docId w15:val="{012A9FFC-2182-4983-BFBB-D746D773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2</cp:revision>
  <dcterms:created xsi:type="dcterms:W3CDTF">2022-12-13T07:30:00Z</dcterms:created>
  <dcterms:modified xsi:type="dcterms:W3CDTF">2022-12-26T11:43:00Z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2022-12-13T07:35:41Z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a445831d-6565-429e-a78b-b1e958107425</vt:lpwstr>
  </property>
  <property fmtid="{D5CDD505-2E9C-101B-9397-08002B2CF9AE}" pid="8" name="MSIP_Label_defa4170-0d19-0005-0004-bc88714345d2_ContentBits">
    <vt:lpwstr>0</vt:lpwstr>
  </property>
</Properties>
</file>