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5DC3" w14:textId="77777777" w:rsidR="002B3276" w:rsidRDefault="000053AF" w:rsidP="000053AF">
      <w:pPr>
        <w:pStyle w:val="BodyText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0053AF">
        <w:rPr>
          <w:rFonts w:ascii="Century Gothic" w:hAnsi="Century Gothic"/>
          <w:sz w:val="36"/>
          <w:szCs w:val="36"/>
          <w:u w:val="single"/>
        </w:rPr>
        <w:t>PERSONAL EMERGENCY CONTACT LIST</w:t>
      </w:r>
    </w:p>
    <w:p w14:paraId="5C5504F7" w14:textId="77777777" w:rsidR="000053AF" w:rsidRPr="000053AF" w:rsidRDefault="000053AF" w:rsidP="000053AF">
      <w:pPr>
        <w:pStyle w:val="BodyText"/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0053AF" w:rsidRPr="000053AF" w14:paraId="210A27FD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44AC4CC6" w14:textId="77777777" w:rsidR="002B3276" w:rsidRPr="000053AF" w:rsidRDefault="00F4260E" w:rsidP="000053A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Local contact</w:t>
            </w:r>
          </w:p>
        </w:tc>
      </w:tr>
      <w:tr w:rsidR="000053AF" w:rsidRPr="000053AF" w14:paraId="08DECD48" w14:textId="77777777" w:rsidTr="0000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1DACE982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0D86D67A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1053B14F" w14:textId="77777777" w:rsidTr="000053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6675F728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5697959E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1898157B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75C5CE2E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4083BA8A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1D7CBEE4" w14:textId="77777777" w:rsidR="002B3276" w:rsidRPr="000053AF" w:rsidRDefault="002B3276" w:rsidP="000053AF">
      <w:pPr>
        <w:pStyle w:val="BodyText"/>
        <w:spacing w:after="1" w:line="276" w:lineRule="auto"/>
        <w:rPr>
          <w:rFonts w:ascii="Century Gothic" w:hAnsi="Century Gothic"/>
          <w:sz w:val="28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0053AF" w:rsidRPr="000053AF" w14:paraId="73C8794B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55B3F4F0" w14:textId="77777777" w:rsidR="002B3276" w:rsidRPr="000053AF" w:rsidRDefault="00F4260E" w:rsidP="00D8384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Nearest relative</w:t>
            </w:r>
          </w:p>
        </w:tc>
      </w:tr>
      <w:tr w:rsidR="000053AF" w:rsidRPr="000053AF" w14:paraId="394AB83E" w14:textId="77777777" w:rsidTr="0000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6CE237D7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3D852E37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jc w:val="center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2BAB164F" w14:textId="77777777" w:rsidTr="000053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028AE836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25FB103F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jc w:val="center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188E91B5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D83A1E0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1DE5EBAA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jc w:val="center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30788207" w14:textId="77777777" w:rsidR="002B3276" w:rsidRPr="000053AF" w:rsidRDefault="002B3276" w:rsidP="000053AF">
      <w:pPr>
        <w:pStyle w:val="BodyText"/>
        <w:spacing w:line="276" w:lineRule="auto"/>
        <w:rPr>
          <w:rFonts w:ascii="Century Gothic" w:hAnsi="Century Gothic"/>
          <w:sz w:val="27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0053AF" w:rsidRPr="000053AF" w14:paraId="04BBB794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1A212601" w14:textId="77777777" w:rsidR="002B3276" w:rsidRPr="000053AF" w:rsidRDefault="00F4260E" w:rsidP="00D8384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Family work &amp; cell phone numbers</w:t>
            </w:r>
          </w:p>
        </w:tc>
      </w:tr>
      <w:tr w:rsidR="000053AF" w:rsidRPr="000053AF" w14:paraId="27C64562" w14:textId="77777777" w:rsidTr="0000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307E599F" w14:textId="77777777" w:rsidR="002B3276" w:rsidRPr="000053AF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  <w:r w:rsidRPr="000053AF">
              <w:rPr>
                <w:rFonts w:ascii="Century Gothic" w:hAnsi="Century Gothic"/>
                <w:b w:val="0"/>
                <w:bCs w:val="0"/>
                <w:sz w:val="20"/>
                <w:szCs w:val="16"/>
              </w:rPr>
              <w:t>1.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7A40ECB8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74CA909B" w14:textId="77777777" w:rsidTr="000053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7C6081DC" w14:textId="77777777" w:rsidR="002B3276" w:rsidRPr="000053AF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  <w:r w:rsidRPr="000053AF">
              <w:rPr>
                <w:rFonts w:ascii="Century Gothic" w:hAnsi="Century Gothic"/>
                <w:b w:val="0"/>
                <w:bCs w:val="0"/>
                <w:sz w:val="20"/>
                <w:szCs w:val="16"/>
              </w:rPr>
              <w:t>2.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1D62DD25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619C9273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1A1A850B" w14:textId="77777777" w:rsidR="002B3276" w:rsidRPr="000053AF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  <w:r w:rsidRPr="000053AF">
              <w:rPr>
                <w:rFonts w:ascii="Century Gothic" w:hAnsi="Century Gothic"/>
                <w:b w:val="0"/>
                <w:bCs w:val="0"/>
                <w:sz w:val="20"/>
                <w:szCs w:val="16"/>
              </w:rPr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066EBEDB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4EAB3D23" w14:textId="77777777" w:rsidR="002B3276" w:rsidRPr="000053AF" w:rsidRDefault="002B3276" w:rsidP="000053AF">
      <w:pPr>
        <w:pStyle w:val="BodyText"/>
        <w:spacing w:line="276" w:lineRule="auto"/>
        <w:rPr>
          <w:rFonts w:ascii="Century Gothic" w:hAnsi="Century Gothic"/>
          <w:sz w:val="27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0053AF" w:rsidRPr="000053AF" w14:paraId="55C8FED9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1A554F1E" w14:textId="77777777" w:rsidR="002B3276" w:rsidRPr="000053AF" w:rsidRDefault="00F4260E" w:rsidP="00D8384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Out-of-area contact</w:t>
            </w:r>
          </w:p>
        </w:tc>
      </w:tr>
      <w:tr w:rsidR="000053AF" w:rsidRPr="000053AF" w14:paraId="65C73B6A" w14:textId="77777777" w:rsidTr="0000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1AE5B994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7A0D2812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693EA322" w14:textId="77777777" w:rsidTr="000053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273F3B88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3FDBAB12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0053AF" w:rsidRPr="000053AF" w14:paraId="3C72E631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23054823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Telephone: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1CAD3910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1EF5B54D" w14:textId="77777777" w:rsidR="002B3276" w:rsidRPr="000053AF" w:rsidRDefault="002B3276" w:rsidP="000053AF">
      <w:pPr>
        <w:pStyle w:val="BodyText"/>
        <w:spacing w:after="1" w:line="276" w:lineRule="auto"/>
        <w:rPr>
          <w:rFonts w:ascii="Century Gothic" w:hAnsi="Century Gothic"/>
          <w:sz w:val="28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2B3276" w:rsidRPr="000053AF" w14:paraId="50AB03BA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53391A19" w14:textId="77777777" w:rsidR="002B3276" w:rsidRPr="000053AF" w:rsidRDefault="00F4260E" w:rsidP="00D8384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Children’s School/Day Care Provider</w:t>
            </w:r>
          </w:p>
        </w:tc>
      </w:tr>
      <w:tr w:rsidR="002B3276" w:rsidRPr="000053AF" w14:paraId="5DF2BEBE" w14:textId="77777777" w:rsidTr="0000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shd w:val="clear" w:color="auto" w:fill="auto"/>
            <w:vAlign w:val="center"/>
          </w:tcPr>
          <w:p w14:paraId="4BBADDD2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School/Daycare: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shd w:val="clear" w:color="auto" w:fill="auto"/>
            <w:vAlign w:val="center"/>
          </w:tcPr>
          <w:p w14:paraId="5ADCA6AA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  <w:tr w:rsidR="002B3276" w:rsidRPr="000053AF" w14:paraId="1A3ACA78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448C69F2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School/Daycare: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59C94A78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5C760E25" w14:textId="77777777" w:rsidR="002B3276" w:rsidRPr="000053AF" w:rsidRDefault="002B3276" w:rsidP="000053AF">
      <w:pPr>
        <w:pStyle w:val="BodyText"/>
        <w:spacing w:after="1" w:line="276" w:lineRule="auto"/>
        <w:rPr>
          <w:rFonts w:ascii="Century Gothic" w:hAnsi="Century Gothic"/>
          <w:sz w:val="28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693"/>
        <w:gridCol w:w="7387"/>
      </w:tblGrid>
      <w:tr w:rsidR="000053AF" w:rsidRPr="000053AF" w14:paraId="62D61C45" w14:textId="77777777" w:rsidTr="00D83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auto"/>
            <w:vAlign w:val="center"/>
          </w:tcPr>
          <w:p w14:paraId="38099641" w14:textId="77777777" w:rsidR="002B3276" w:rsidRPr="000053AF" w:rsidRDefault="00F4260E" w:rsidP="00D8384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16"/>
              </w:rPr>
            </w:pPr>
            <w:r w:rsidRPr="000053AF">
              <w:rPr>
                <w:rFonts w:ascii="Century Gothic" w:hAnsi="Century Gothic"/>
                <w:color w:val="auto"/>
                <w:sz w:val="20"/>
                <w:szCs w:val="16"/>
              </w:rPr>
              <w:t>Medical numbers</w:t>
            </w:r>
          </w:p>
        </w:tc>
      </w:tr>
      <w:tr w:rsidR="000053AF" w:rsidRPr="000053AF" w14:paraId="4FDAC951" w14:textId="77777777" w:rsidTr="000053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4B07690B" w14:textId="77777777" w:rsidR="002B3276" w:rsidRPr="00D83848" w:rsidRDefault="00F4260E" w:rsidP="000053A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16"/>
              </w:rPr>
            </w:pPr>
            <w:r w:rsidRPr="00D83848">
              <w:rPr>
                <w:rFonts w:ascii="Century Gothic" w:hAnsi="Century Gothic"/>
                <w:sz w:val="20"/>
                <w:szCs w:val="16"/>
              </w:rPr>
              <w:t>Hospital: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4" w:type="pct"/>
            <w:tcBorders>
              <w:top w:val="none" w:sz="0" w:space="0" w:color="auto"/>
            </w:tcBorders>
            <w:shd w:val="clear" w:color="auto" w:fill="auto"/>
            <w:vAlign w:val="center"/>
          </w:tcPr>
          <w:p w14:paraId="7655AD00" w14:textId="77777777" w:rsidR="002B3276" w:rsidRPr="000053AF" w:rsidRDefault="002B3276" w:rsidP="000053A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 w:val="0"/>
                <w:bCs w:val="0"/>
                <w:sz w:val="20"/>
                <w:szCs w:val="16"/>
              </w:rPr>
            </w:pPr>
          </w:p>
        </w:tc>
      </w:tr>
    </w:tbl>
    <w:p w14:paraId="176A0D0F" w14:textId="77777777" w:rsidR="00F4260E" w:rsidRPr="000053AF" w:rsidRDefault="00F4260E" w:rsidP="000053AF">
      <w:pPr>
        <w:spacing w:line="276" w:lineRule="auto"/>
        <w:rPr>
          <w:rFonts w:ascii="Century Gothic" w:hAnsi="Century Gothic"/>
        </w:rPr>
      </w:pPr>
    </w:p>
    <w:sectPr w:rsidR="00F4260E" w:rsidRPr="000053AF" w:rsidSect="000053A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76"/>
    <w:rsid w:val="000053AF"/>
    <w:rsid w:val="002B3276"/>
    <w:rsid w:val="002B6157"/>
    <w:rsid w:val="00D83848"/>
    <w:rsid w:val="00F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2C29"/>
  <w15:docId w15:val="{71AE55DA-9497-4924-B137-EFDFD68C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GridTable4-Accent5">
    <w:name w:val="Grid Table 4 Accent 5"/>
    <w:basedOn w:val="TableNormal"/>
    <w:uiPriority w:val="49"/>
    <w:rsid w:val="002B61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Kingston "Get Ready" Personal Emergency Contact List Template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Kingston "Get Ready" Personal Emergency Contact List Template</dc:title>
  <dc:creator>GLOBAL</dc:creator>
  <cp:lastModifiedBy>Tayyba Mirza</cp:lastModifiedBy>
  <cp:revision>3</cp:revision>
  <dcterms:created xsi:type="dcterms:W3CDTF">2022-10-27T05:04:00Z</dcterms:created>
  <dcterms:modified xsi:type="dcterms:W3CDTF">2022-12-02T08:17:00Z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2018-03-08T00:00:00Z</vt:filetime>
  </property>
</Properties>
</file>