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9B80" w14:textId="13286893" w:rsidR="00185D47" w:rsidRPr="005868BD" w:rsidRDefault="007C1603" w:rsidP="007C1603">
      <w:pPr>
        <w:spacing w:after="0" w:line="240" w:lineRule="auto"/>
        <w:jc w:val="center"/>
        <w:outlineLvl w:val="3"/>
        <w:rPr>
          <w:rFonts w:ascii="Century Gothic" w:hAnsi="Century Gothic"/>
          <w:b/>
          <w:bCs/>
          <w:sz w:val="40"/>
          <w:szCs w:val="40"/>
          <w:u w:val="single"/>
        </w:rPr>
      </w:pPr>
      <w:r w:rsidRPr="005868BD">
        <w:rPr>
          <w:rFonts w:ascii="Century Gothic" w:hAnsi="Century Gothic"/>
          <w:b/>
          <w:bCs/>
          <w:sz w:val="40"/>
          <w:szCs w:val="40"/>
          <w:u w:val="single"/>
        </w:rPr>
        <w:t xml:space="preserve">SEMINAR </w:t>
      </w:r>
      <w:r w:rsidR="00185D47" w:rsidRPr="005868BD">
        <w:rPr>
          <w:rFonts w:ascii="Century Gothic" w:hAnsi="Century Gothic"/>
          <w:b/>
          <w:bCs/>
          <w:sz w:val="40"/>
          <w:szCs w:val="40"/>
          <w:u w:val="single"/>
        </w:rPr>
        <w:t>SIGN-IN SHEET</w:t>
      </w:r>
    </w:p>
    <w:p w14:paraId="3CCB1B91" w14:textId="77777777" w:rsidR="00185D47" w:rsidRPr="00185D47" w:rsidRDefault="00185D47" w:rsidP="00185D47">
      <w:pPr>
        <w:spacing w:after="0" w:line="240" w:lineRule="auto"/>
        <w:jc w:val="center"/>
        <w:outlineLvl w:val="3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40982E" w14:textId="2F521BFF" w:rsidR="00B81E0F" w:rsidRDefault="00D727C8" w:rsidP="00185D4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Date: __________________________ </w:t>
      </w:r>
      <w:r w:rsidRPr="00185D47">
        <w:rPr>
          <w:rFonts w:ascii="Century Gothic" w:hAnsi="Century Gothic"/>
          <w:sz w:val="24"/>
          <w:szCs w:val="24"/>
        </w:rPr>
        <w:t>Location</w:t>
      </w:r>
      <w:r>
        <w:rPr>
          <w:rFonts w:ascii="Century Gothic" w:hAnsi="Century Gothic"/>
          <w:sz w:val="24"/>
          <w:szCs w:val="24"/>
        </w:rPr>
        <w:t>: ________________________________________</w:t>
      </w:r>
    </w:p>
    <w:p w14:paraId="3D7FC393" w14:textId="77777777" w:rsidR="00185D47" w:rsidRPr="005868BD" w:rsidRDefault="00185D47" w:rsidP="00185D47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498"/>
        <w:gridCol w:w="2877"/>
        <w:gridCol w:w="3882"/>
        <w:gridCol w:w="703"/>
        <w:gridCol w:w="705"/>
        <w:gridCol w:w="705"/>
        <w:gridCol w:w="703"/>
      </w:tblGrid>
      <w:tr w:rsidR="007C1603" w:rsidRPr="007C1603" w14:paraId="3AC3D1E7" w14:textId="77777777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9088BE"/>
            <w:vAlign w:val="center"/>
          </w:tcPr>
          <w:p w14:paraId="175986B7" w14:textId="77777777" w:rsidR="0073746D" w:rsidRPr="007C1603" w:rsidRDefault="0073746D" w:rsidP="00185D4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9088BE"/>
            <w:vAlign w:val="center"/>
          </w:tcPr>
          <w:p w14:paraId="6091DBE4" w14:textId="786994DB" w:rsidR="0073746D" w:rsidRPr="007C1603" w:rsidRDefault="0073746D" w:rsidP="00185D4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C160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9088BE"/>
            <w:vAlign w:val="center"/>
          </w:tcPr>
          <w:p w14:paraId="56ADA99F" w14:textId="69F002C0" w:rsidR="0073746D" w:rsidRPr="007C1603" w:rsidRDefault="0073746D" w:rsidP="00185D4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C160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398" w:type="pct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9088BE"/>
            <w:vAlign w:val="center"/>
          </w:tcPr>
          <w:p w14:paraId="236A296C" w14:textId="3F9D455C" w:rsidR="0073746D" w:rsidRPr="007C1603" w:rsidRDefault="00766C5F" w:rsidP="00766C5F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Would you want to </w:t>
            </w:r>
            <w:r w:rsidR="007C1603" w:rsidRPr="007C160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receive a call</w:t>
            </w:r>
          </w:p>
        </w:tc>
      </w:tr>
      <w:tr w:rsidR="00185D47" w:rsidRPr="000B6CBC" w14:paraId="46E0DC71" w14:textId="39FB7D8D" w:rsidTr="005868BD">
        <w:trPr>
          <w:trHeight w:val="506"/>
        </w:trPr>
        <w:tc>
          <w:tcPr>
            <w:tcW w:w="24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8BFFAC" w14:textId="1F074AFA" w:rsidR="0073746D" w:rsidRPr="0085333E" w:rsidRDefault="0073746D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</w:t>
            </w:r>
          </w:p>
        </w:tc>
        <w:tc>
          <w:tcPr>
            <w:tcW w:w="1428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1DC4FE9" w14:textId="5E8A3D96" w:rsidR="0073746D" w:rsidRPr="000B6CBC" w:rsidRDefault="0073746D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BF2832D" w14:textId="270E4815" w:rsidR="0073746D" w:rsidRPr="000B6CBC" w:rsidRDefault="0073746D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8631B68" w14:textId="0216210A" w:rsidR="0073746D" w:rsidRPr="000B6CBC" w:rsidRDefault="002C0581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0392D57" w14:textId="1C942D37" w:rsidR="0073746D" w:rsidRPr="00012277" w:rsidRDefault="00032575" w:rsidP="00185D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C4CE41" w14:textId="218E8A9C" w:rsidR="0073746D" w:rsidRPr="000B6CBC" w:rsidRDefault="002C0581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nil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C5F7F" w14:textId="75AE14C2" w:rsidR="0073746D" w:rsidRPr="000B6CBC" w:rsidRDefault="00032575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795AC91" w14:textId="75B8335F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75B1F8" w14:textId="75D40C71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2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D39458C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92DC628" w14:textId="2A8C43E5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ED837CC" w14:textId="502E45C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094869" w14:textId="1A38661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D616B3" w14:textId="00B18F66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7B21C" w14:textId="36D6E604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77F99150" w14:textId="7498A154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09E7FB" w14:textId="62EE5105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3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B154F97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B9B31AA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833728" w14:textId="6D42F680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67DDCBD" w14:textId="3CF78A0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77CCA0B" w14:textId="7F762BCA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20675" w14:textId="737AE602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33A6822" w14:textId="176E828F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C48A89E" w14:textId="6BA72453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4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A79874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348368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540D4B" w14:textId="4CD6BDD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CEE1AA" w14:textId="653E6062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2E4E82" w14:textId="25048A0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36971" w14:textId="3A304D7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2848728A" w14:textId="0340BE17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2B9D89D" w14:textId="0629797E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5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EB7C70A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B5BB9D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652B0F9" w14:textId="6A18B208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4623975" w14:textId="5072DB0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5FAEAD" w14:textId="6148D07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92802" w14:textId="41723EE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5F06F1C" w14:textId="7110C2A5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E5EE18F" w14:textId="00269BA3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6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9002B7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68FC866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3B40CE7" w14:textId="56E4A778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2FA871E" w14:textId="1CF9883A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E59344" w14:textId="2BEBE68C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836B1" w14:textId="13F85BA8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69A4CB97" w14:textId="7526FCCA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E33293" w14:textId="642D6CEB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7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E18347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1A1142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F90873" w14:textId="39E10AD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1C0FE6" w14:textId="096A50B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267B74F" w14:textId="4EA68E0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CBF13" w14:textId="66A3D326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677F7" w14:textId="2AFB391C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235065" w14:textId="3DB84FC2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8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FD02C26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03A9895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C156E48" w14:textId="35E83784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912060E" w14:textId="28A68D35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87604D4" w14:textId="18840452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AAEBC" w14:textId="1BA67E0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56DA58FD" w14:textId="349E0151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5653C1E" w14:textId="62D8AC47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9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7C02F6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2E665F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1995F3" w14:textId="5D3CB96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AAF88DB" w14:textId="7DA100AC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8FBC9B0" w14:textId="24A3D46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561E9" w14:textId="3C182818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47B691D" w14:textId="5FA9FE2F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194C126" w14:textId="578CFF8E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10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2C27D1D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A467EC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D1F3CD8" w14:textId="05C6EECC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1F94823" w14:textId="3BC3C5ED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B08C545" w14:textId="608CE95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94969" w14:textId="18DFA890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4C4373DD" w14:textId="08D2100C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D7C769E" w14:textId="209981AA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11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ADF799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A4983B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1CA9AD1" w14:textId="5752518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E884060" w14:textId="0C0DE715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112BE56" w14:textId="0C66D7F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E5A19" w14:textId="6077CF35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BE39C47" w14:textId="0A9364B3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C0B455" w14:textId="528741E0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12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5D312EB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D89ACB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E61CBA6" w14:textId="6F55121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D73339" w14:textId="2DA42DDD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3EB34A" w14:textId="0E80369A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AE4FE" w14:textId="67BB781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4A2E980E" w14:textId="127FC66F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EF35D9" w14:textId="07A39965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13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4F1889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11202F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82382E8" w14:textId="1DFA71B5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8B807C" w14:textId="2BE8E97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932D904" w14:textId="2150993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C41DA" w14:textId="2C120AC0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E112899" w14:textId="64A72481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88C3077" w14:textId="0381AC20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14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52C4E33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FC0D5DD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A27DB54" w14:textId="4B333DB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748B7D" w14:textId="07D29642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473C33" w14:textId="34DB051E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060AC" w14:textId="5160310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60F2CE6B" w14:textId="09F99156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34F7291" w14:textId="5AF21C07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15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9EAD741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150A365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6CAD1B" w14:textId="7244DCC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5A5B13" w14:textId="56D6FAA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7C7932" w14:textId="105B181D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9449E" w14:textId="11B8C78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2B5558E" w14:textId="03DA39F8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E5C05A" w14:textId="0D90E2ED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16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211229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669229E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1C1586" w14:textId="78CB92AE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5ADCE7" w14:textId="34C71B1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85D07DA" w14:textId="55672130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E8707" w14:textId="7071147D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32B999FD" w14:textId="0ABF10A1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1A004E5" w14:textId="6223E6C7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17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2E8BD00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5A793D9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D23D10D" w14:textId="3D2BE86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F6C2F63" w14:textId="587EE3DF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69EC305" w14:textId="16F8CDE9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DB858" w14:textId="62002CB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32F1C73" w14:textId="60C5E939" w:rsidTr="005868BD">
        <w:trPr>
          <w:trHeight w:val="537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554DD0" w14:textId="780C7C8A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18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496E24F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B749797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FA1A43C" w14:textId="3BBFACB0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CA7932" w14:textId="4350B7BA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548949" w14:textId="0AA5219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12712" w14:textId="7C06F246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185D47" w:rsidRPr="000B6CBC" w14:paraId="1894D19F" w14:textId="12949E94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1631662" w14:textId="702AAD87" w:rsidR="00012277" w:rsidRPr="0085333E" w:rsidRDefault="00012277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19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15E86B2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2622404" w14:textId="77777777" w:rsidR="00012277" w:rsidRPr="000B6CBC" w:rsidRDefault="00012277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F346AE2" w14:textId="318965C3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578E06C" w14:textId="7F11A6E7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FCC307" w14:textId="633CED8B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460B7" w14:textId="3371D0A1" w:rsidR="00012277" w:rsidRPr="000B6CBC" w:rsidRDefault="00012277" w:rsidP="00185D47">
            <w:pPr>
              <w:jc w:val="center"/>
              <w:rPr>
                <w:rFonts w:ascii="Century Gothic" w:hAnsi="Century Gothic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766C5F" w:rsidRPr="000B6CBC" w14:paraId="61D12D36" w14:textId="77777777" w:rsidTr="005868BD">
        <w:trPr>
          <w:trHeight w:val="506"/>
        </w:trPr>
        <w:tc>
          <w:tcPr>
            <w:tcW w:w="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FA647B" w14:textId="3C6905CB" w:rsidR="00766C5F" w:rsidRPr="0085333E" w:rsidRDefault="00766C5F" w:rsidP="00185D47">
            <w:pPr>
              <w:jc w:val="center"/>
              <w:rPr>
                <w:rFonts w:ascii="Century Gothic" w:hAnsi="Century Gothic"/>
                <w:b/>
                <w:bCs/>
                <w:color w:val="9088BE"/>
              </w:rPr>
            </w:pPr>
            <w:r w:rsidRPr="0085333E">
              <w:rPr>
                <w:rFonts w:ascii="Century Gothic" w:hAnsi="Century Gothic"/>
                <w:b/>
                <w:bCs/>
                <w:color w:val="9088BE"/>
              </w:rPr>
              <w:t>20</w:t>
            </w:r>
          </w:p>
        </w:tc>
        <w:tc>
          <w:tcPr>
            <w:tcW w:w="1428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3ED9AA7" w14:textId="77777777" w:rsidR="00766C5F" w:rsidRPr="00766C5F" w:rsidRDefault="00766C5F" w:rsidP="00185D47">
            <w:pPr>
              <w:rPr>
                <w:rFonts w:ascii="Century Gothic" w:hAnsi="Century Gothic"/>
                <w:color w:val="9088BE"/>
              </w:rPr>
            </w:pPr>
          </w:p>
        </w:tc>
        <w:tc>
          <w:tcPr>
            <w:tcW w:w="1927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D52B596" w14:textId="77777777" w:rsidR="00766C5F" w:rsidRPr="000B6CBC" w:rsidRDefault="00766C5F" w:rsidP="00185D47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90D08D2" w14:textId="77777777" w:rsidR="00766C5F" w:rsidRDefault="00766C5F" w:rsidP="00185D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4182525" w14:textId="77777777" w:rsidR="00766C5F" w:rsidRPr="00012277" w:rsidRDefault="00766C5F" w:rsidP="00185D47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55F9DF" w14:textId="77777777" w:rsidR="00766C5F" w:rsidRDefault="00766C5F" w:rsidP="00185D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0" w:type="pct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FBC8C" w14:textId="77777777" w:rsidR="00766C5F" w:rsidRPr="00012277" w:rsidRDefault="00766C5F" w:rsidP="00185D47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</w:tr>
    </w:tbl>
    <w:p w14:paraId="0A2CF6CC" w14:textId="77777777" w:rsidR="007A1F43" w:rsidRPr="000B6CBC" w:rsidRDefault="007A1F43" w:rsidP="00185D47">
      <w:pPr>
        <w:rPr>
          <w:rFonts w:ascii="Century Gothic" w:hAnsi="Century Gothic"/>
        </w:rPr>
      </w:pPr>
    </w:p>
    <w:sectPr w:rsidR="007A1F43" w:rsidRPr="000B6CBC" w:rsidSect="00185D47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39A3" w14:textId="77777777" w:rsidR="00405427" w:rsidRDefault="00405427" w:rsidP="00E71139">
      <w:pPr>
        <w:spacing w:after="0" w:line="240" w:lineRule="auto"/>
      </w:pPr>
      <w:r>
        <w:separator/>
      </w:r>
    </w:p>
  </w:endnote>
  <w:endnote w:type="continuationSeparator" w:id="0">
    <w:p w14:paraId="7AA1B3E9" w14:textId="77777777" w:rsidR="00405427" w:rsidRDefault="00405427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BF43" w14:textId="77777777" w:rsidR="00405427" w:rsidRDefault="00405427" w:rsidP="00E71139">
      <w:pPr>
        <w:spacing w:after="0" w:line="240" w:lineRule="auto"/>
      </w:pPr>
      <w:r>
        <w:separator/>
      </w:r>
    </w:p>
  </w:footnote>
  <w:footnote w:type="continuationSeparator" w:id="0">
    <w:p w14:paraId="34F83AEB" w14:textId="77777777" w:rsidR="00405427" w:rsidRDefault="00405427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2277"/>
    <w:rsid w:val="00031B99"/>
    <w:rsid w:val="00032575"/>
    <w:rsid w:val="000353CB"/>
    <w:rsid w:val="000B6CBC"/>
    <w:rsid w:val="0011553C"/>
    <w:rsid w:val="00170113"/>
    <w:rsid w:val="00185D47"/>
    <w:rsid w:val="001C4DC0"/>
    <w:rsid w:val="002330EA"/>
    <w:rsid w:val="002A3DED"/>
    <w:rsid w:val="002C0581"/>
    <w:rsid w:val="00305ED3"/>
    <w:rsid w:val="0034012E"/>
    <w:rsid w:val="003C4898"/>
    <w:rsid w:val="00405427"/>
    <w:rsid w:val="00474941"/>
    <w:rsid w:val="004F5303"/>
    <w:rsid w:val="005561BB"/>
    <w:rsid w:val="0058415C"/>
    <w:rsid w:val="005868BD"/>
    <w:rsid w:val="005B4E7A"/>
    <w:rsid w:val="005C0F02"/>
    <w:rsid w:val="005D6A1D"/>
    <w:rsid w:val="005F5E38"/>
    <w:rsid w:val="0073746D"/>
    <w:rsid w:val="00766C5F"/>
    <w:rsid w:val="007820C2"/>
    <w:rsid w:val="007A1F43"/>
    <w:rsid w:val="007B0F43"/>
    <w:rsid w:val="007C1603"/>
    <w:rsid w:val="007E3010"/>
    <w:rsid w:val="0085333E"/>
    <w:rsid w:val="008B3688"/>
    <w:rsid w:val="008F5E0A"/>
    <w:rsid w:val="009127C1"/>
    <w:rsid w:val="0091444C"/>
    <w:rsid w:val="00A83CD4"/>
    <w:rsid w:val="00AB1C03"/>
    <w:rsid w:val="00AF4FF1"/>
    <w:rsid w:val="00B81E0F"/>
    <w:rsid w:val="00B838EB"/>
    <w:rsid w:val="00BA0320"/>
    <w:rsid w:val="00BD5BF3"/>
    <w:rsid w:val="00C02D42"/>
    <w:rsid w:val="00C647DD"/>
    <w:rsid w:val="00C84F8D"/>
    <w:rsid w:val="00C8659F"/>
    <w:rsid w:val="00D23669"/>
    <w:rsid w:val="00D727C8"/>
    <w:rsid w:val="00DE18C0"/>
    <w:rsid w:val="00DE7029"/>
    <w:rsid w:val="00E71139"/>
    <w:rsid w:val="00E85CF1"/>
    <w:rsid w:val="00ED0677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4Char">
    <w:name w:val="Heading 4 Char"/>
    <w:basedOn w:val="DefaultParagraphFont"/>
    <w:link w:val="Heading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2022-10-06T18:08:00Z</dcterms:created>
  <dcterms:modified xsi:type="dcterms:W3CDTF">2022-12-05T21:50:00Z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2022-10-06T18:08:59Z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c33dd5e0-1d07-4dc4-9c56-d58eab2f0cd2</vt:lpwstr>
  </property>
  <property fmtid="{D5CDD505-2E9C-101B-9397-08002B2CF9AE}" pid="8" name="MSIP_Label_defa4170-0d19-0005-0004-bc88714345d2_ContentBits">
    <vt:lpwstr>0</vt:lpwstr>
  </property>
</Properties>
</file>