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36"/>
        <w:gridCol w:w="1234"/>
        <w:gridCol w:w="1236"/>
        <w:gridCol w:w="1234"/>
        <w:gridCol w:w="1236"/>
        <w:gridCol w:w="1234"/>
        <w:gridCol w:w="1236"/>
        <w:gridCol w:w="1234"/>
      </w:tblGrid>
      <w:tr w:rsidR="009A0071" w:rsidRPr="009A0071" w14:paraId="264C9E3A" w14:textId="77777777" w:rsidTr="009A0071">
        <w:trPr>
          <w:trHeight w:val="827"/>
        </w:trPr>
        <w:tc>
          <w:tcPr>
            <w:tcW w:w="713" w:type="pct"/>
            <w:tcBorders>
              <w:bottom w:val="single" w:sz="24" w:space="0" w:color="85586F"/>
            </w:tcBorders>
            <w:shd w:val="clear" w:color="auto" w:fill="auto"/>
            <w:vAlign w:val="center"/>
          </w:tcPr>
          <w:p w14:paraId="00693339" w14:textId="5F5A66E6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Meals</w:t>
            </w:r>
          </w:p>
        </w:tc>
        <w:tc>
          <w:tcPr>
            <w:tcW w:w="612" w:type="pct"/>
            <w:tcBorders>
              <w:bottom w:val="single" w:sz="24" w:space="0" w:color="85586F"/>
            </w:tcBorders>
            <w:shd w:val="clear" w:color="auto" w:fill="auto"/>
            <w:vAlign w:val="center"/>
          </w:tcPr>
          <w:p w14:paraId="5EDECA20" w14:textId="5217FFF2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MON</w:t>
            </w:r>
          </w:p>
        </w:tc>
        <w:tc>
          <w:tcPr>
            <w:tcW w:w="613" w:type="pct"/>
            <w:tcBorders>
              <w:bottom w:val="single" w:sz="24" w:space="0" w:color="85586F"/>
            </w:tcBorders>
            <w:shd w:val="clear" w:color="auto" w:fill="auto"/>
            <w:vAlign w:val="center"/>
          </w:tcPr>
          <w:p w14:paraId="23FD2537" w14:textId="7DC2D654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TUES</w:t>
            </w:r>
          </w:p>
        </w:tc>
        <w:tc>
          <w:tcPr>
            <w:tcW w:w="612" w:type="pct"/>
            <w:tcBorders>
              <w:bottom w:val="single" w:sz="24" w:space="0" w:color="85586F"/>
            </w:tcBorders>
            <w:shd w:val="clear" w:color="auto" w:fill="auto"/>
            <w:vAlign w:val="center"/>
          </w:tcPr>
          <w:p w14:paraId="41896CF2" w14:textId="36A5588A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WED</w:t>
            </w:r>
          </w:p>
        </w:tc>
        <w:tc>
          <w:tcPr>
            <w:tcW w:w="613" w:type="pct"/>
            <w:tcBorders>
              <w:bottom w:val="single" w:sz="24" w:space="0" w:color="85586F"/>
            </w:tcBorders>
            <w:shd w:val="clear" w:color="auto" w:fill="auto"/>
            <w:vAlign w:val="center"/>
          </w:tcPr>
          <w:p w14:paraId="50256212" w14:textId="00428213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THURS</w:t>
            </w:r>
          </w:p>
        </w:tc>
        <w:tc>
          <w:tcPr>
            <w:tcW w:w="612" w:type="pct"/>
            <w:tcBorders>
              <w:bottom w:val="single" w:sz="24" w:space="0" w:color="85586F"/>
            </w:tcBorders>
            <w:shd w:val="clear" w:color="auto" w:fill="auto"/>
            <w:vAlign w:val="center"/>
          </w:tcPr>
          <w:p w14:paraId="4530246E" w14:textId="1284C183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FRI</w:t>
            </w:r>
          </w:p>
        </w:tc>
        <w:tc>
          <w:tcPr>
            <w:tcW w:w="613" w:type="pct"/>
            <w:tcBorders>
              <w:bottom w:val="single" w:sz="24" w:space="0" w:color="85586F"/>
            </w:tcBorders>
            <w:shd w:val="clear" w:color="auto" w:fill="auto"/>
            <w:vAlign w:val="center"/>
          </w:tcPr>
          <w:p w14:paraId="62F26C45" w14:textId="0A007152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SAT</w:t>
            </w:r>
          </w:p>
        </w:tc>
        <w:tc>
          <w:tcPr>
            <w:tcW w:w="612" w:type="pct"/>
            <w:tcBorders>
              <w:bottom w:val="single" w:sz="24" w:space="0" w:color="85586F"/>
            </w:tcBorders>
            <w:shd w:val="clear" w:color="auto" w:fill="auto"/>
            <w:vAlign w:val="center"/>
          </w:tcPr>
          <w:p w14:paraId="09308AE1" w14:textId="4E081782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SUN</w:t>
            </w:r>
          </w:p>
        </w:tc>
      </w:tr>
      <w:tr w:rsidR="008061CF" w:rsidRPr="008061CF" w14:paraId="5E2790A7" w14:textId="77777777" w:rsidTr="009A0071">
        <w:trPr>
          <w:trHeight w:val="2592"/>
        </w:trPr>
        <w:tc>
          <w:tcPr>
            <w:tcW w:w="713" w:type="pct"/>
            <w:tcBorders>
              <w:top w:val="single" w:sz="24" w:space="0" w:color="85586F"/>
              <w:bottom w:val="single" w:sz="2" w:space="0" w:color="85586F"/>
            </w:tcBorders>
            <w:shd w:val="clear" w:color="auto" w:fill="F2F2F2" w:themeFill="background1" w:themeFillShade="F2"/>
            <w:vAlign w:val="center"/>
          </w:tcPr>
          <w:p w14:paraId="645ECB4B" w14:textId="3816BEE1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Dinner</w:t>
            </w:r>
          </w:p>
        </w:tc>
        <w:tc>
          <w:tcPr>
            <w:tcW w:w="612" w:type="pct"/>
            <w:tcBorders>
              <w:top w:val="single" w:sz="24" w:space="0" w:color="85586F"/>
              <w:bottom w:val="single" w:sz="2" w:space="0" w:color="85586F"/>
            </w:tcBorders>
          </w:tcPr>
          <w:p w14:paraId="23A9ED3D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4" w:space="0" w:color="85586F"/>
              <w:bottom w:val="single" w:sz="2" w:space="0" w:color="85586F"/>
            </w:tcBorders>
          </w:tcPr>
          <w:p w14:paraId="48FF13B4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4" w:space="0" w:color="85586F"/>
              <w:bottom w:val="single" w:sz="2" w:space="0" w:color="85586F"/>
            </w:tcBorders>
          </w:tcPr>
          <w:p w14:paraId="7CA3B25C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4" w:space="0" w:color="85586F"/>
              <w:bottom w:val="single" w:sz="2" w:space="0" w:color="85586F"/>
            </w:tcBorders>
          </w:tcPr>
          <w:p w14:paraId="2EFE68B0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4" w:space="0" w:color="85586F"/>
              <w:bottom w:val="single" w:sz="2" w:space="0" w:color="85586F"/>
            </w:tcBorders>
          </w:tcPr>
          <w:p w14:paraId="7102E5C0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4" w:space="0" w:color="85586F"/>
              <w:bottom w:val="single" w:sz="2" w:space="0" w:color="85586F"/>
            </w:tcBorders>
          </w:tcPr>
          <w:p w14:paraId="1734F156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4" w:space="0" w:color="85586F"/>
              <w:bottom w:val="single" w:sz="2" w:space="0" w:color="85586F"/>
            </w:tcBorders>
          </w:tcPr>
          <w:p w14:paraId="651B2A03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061CF" w:rsidRPr="008061CF" w14:paraId="31C8ADB1" w14:textId="77777777" w:rsidTr="009A0071">
        <w:trPr>
          <w:trHeight w:val="2592"/>
        </w:trPr>
        <w:tc>
          <w:tcPr>
            <w:tcW w:w="713" w:type="pct"/>
            <w:tcBorders>
              <w:top w:val="single" w:sz="2" w:space="0" w:color="85586F"/>
              <w:bottom w:val="single" w:sz="2" w:space="0" w:color="85586F"/>
            </w:tcBorders>
            <w:shd w:val="clear" w:color="auto" w:fill="F2F2F2" w:themeFill="background1" w:themeFillShade="F2"/>
            <w:vAlign w:val="center"/>
          </w:tcPr>
          <w:p w14:paraId="2EE52F29" w14:textId="1FAD15BE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Lunch</w:t>
            </w:r>
          </w:p>
        </w:tc>
        <w:tc>
          <w:tcPr>
            <w:tcW w:w="612" w:type="pct"/>
            <w:tcBorders>
              <w:top w:val="single" w:sz="2" w:space="0" w:color="85586F"/>
              <w:bottom w:val="single" w:sz="2" w:space="0" w:color="85586F"/>
            </w:tcBorders>
          </w:tcPr>
          <w:p w14:paraId="294EFF3A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" w:space="0" w:color="85586F"/>
              <w:bottom w:val="single" w:sz="2" w:space="0" w:color="85586F"/>
            </w:tcBorders>
          </w:tcPr>
          <w:p w14:paraId="56A22AE9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" w:space="0" w:color="85586F"/>
              <w:bottom w:val="single" w:sz="2" w:space="0" w:color="85586F"/>
            </w:tcBorders>
          </w:tcPr>
          <w:p w14:paraId="26551A7E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" w:space="0" w:color="85586F"/>
              <w:bottom w:val="single" w:sz="2" w:space="0" w:color="85586F"/>
            </w:tcBorders>
          </w:tcPr>
          <w:p w14:paraId="29E61231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" w:space="0" w:color="85586F"/>
              <w:bottom w:val="single" w:sz="2" w:space="0" w:color="85586F"/>
            </w:tcBorders>
          </w:tcPr>
          <w:p w14:paraId="7A54A109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" w:space="0" w:color="85586F"/>
              <w:bottom w:val="single" w:sz="2" w:space="0" w:color="85586F"/>
            </w:tcBorders>
          </w:tcPr>
          <w:p w14:paraId="1BB2E22A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" w:space="0" w:color="85586F"/>
              <w:bottom w:val="single" w:sz="2" w:space="0" w:color="85586F"/>
            </w:tcBorders>
          </w:tcPr>
          <w:p w14:paraId="389B1D88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8061CF" w:rsidRPr="008061CF" w14:paraId="3A72D314" w14:textId="77777777" w:rsidTr="009A0071">
        <w:trPr>
          <w:trHeight w:val="2592"/>
        </w:trPr>
        <w:tc>
          <w:tcPr>
            <w:tcW w:w="713" w:type="pct"/>
            <w:tcBorders>
              <w:top w:val="single" w:sz="2" w:space="0" w:color="85586F"/>
              <w:bottom w:val="single" w:sz="2" w:space="0" w:color="85586F"/>
            </w:tcBorders>
            <w:shd w:val="clear" w:color="auto" w:fill="F2F2F2" w:themeFill="background1" w:themeFillShade="F2"/>
            <w:vAlign w:val="center"/>
          </w:tcPr>
          <w:p w14:paraId="7ABC3D7B" w14:textId="0E5C353D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Breakfast</w:t>
            </w:r>
          </w:p>
        </w:tc>
        <w:tc>
          <w:tcPr>
            <w:tcW w:w="612" w:type="pct"/>
            <w:tcBorders>
              <w:top w:val="single" w:sz="2" w:space="0" w:color="85586F"/>
              <w:bottom w:val="single" w:sz="2" w:space="0" w:color="85586F"/>
            </w:tcBorders>
          </w:tcPr>
          <w:p w14:paraId="228FA440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" w:space="0" w:color="85586F"/>
              <w:bottom w:val="single" w:sz="2" w:space="0" w:color="85586F"/>
            </w:tcBorders>
          </w:tcPr>
          <w:p w14:paraId="7B9CFBCB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" w:space="0" w:color="85586F"/>
              <w:bottom w:val="single" w:sz="2" w:space="0" w:color="85586F"/>
            </w:tcBorders>
          </w:tcPr>
          <w:p w14:paraId="5074A510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" w:space="0" w:color="85586F"/>
              <w:bottom w:val="single" w:sz="2" w:space="0" w:color="85586F"/>
            </w:tcBorders>
          </w:tcPr>
          <w:p w14:paraId="25ED3CA4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" w:space="0" w:color="85586F"/>
              <w:bottom w:val="single" w:sz="2" w:space="0" w:color="85586F"/>
            </w:tcBorders>
          </w:tcPr>
          <w:p w14:paraId="193C33A6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" w:space="0" w:color="85586F"/>
              <w:bottom w:val="single" w:sz="2" w:space="0" w:color="85586F"/>
            </w:tcBorders>
          </w:tcPr>
          <w:p w14:paraId="35963981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" w:space="0" w:color="85586F"/>
              <w:bottom w:val="single" w:sz="2" w:space="0" w:color="85586F"/>
            </w:tcBorders>
          </w:tcPr>
          <w:p w14:paraId="5F28C74E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9A0071" w:rsidRPr="009A0071" w14:paraId="0A67C657" w14:textId="77777777" w:rsidTr="009A0071">
        <w:trPr>
          <w:trHeight w:val="917"/>
        </w:trPr>
        <w:tc>
          <w:tcPr>
            <w:tcW w:w="713" w:type="pct"/>
            <w:tcBorders>
              <w:top w:val="single" w:sz="2" w:space="0" w:color="85586F"/>
              <w:bottom w:val="single" w:sz="24" w:space="0" w:color="85586F"/>
            </w:tcBorders>
            <w:shd w:val="clear" w:color="auto" w:fill="auto"/>
            <w:vAlign w:val="center"/>
          </w:tcPr>
          <w:p w14:paraId="621874A4" w14:textId="77594FBF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Do Ahead</w:t>
            </w:r>
          </w:p>
        </w:tc>
        <w:tc>
          <w:tcPr>
            <w:tcW w:w="612" w:type="pct"/>
            <w:tcBorders>
              <w:top w:val="single" w:sz="2" w:space="0" w:color="85586F"/>
              <w:bottom w:val="single" w:sz="24" w:space="0" w:color="85586F"/>
            </w:tcBorders>
            <w:shd w:val="clear" w:color="auto" w:fill="auto"/>
            <w:vAlign w:val="center"/>
          </w:tcPr>
          <w:p w14:paraId="5F3F9144" w14:textId="3DE07068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MON</w:t>
            </w:r>
          </w:p>
        </w:tc>
        <w:tc>
          <w:tcPr>
            <w:tcW w:w="613" w:type="pct"/>
            <w:tcBorders>
              <w:top w:val="single" w:sz="2" w:space="0" w:color="85586F"/>
              <w:bottom w:val="single" w:sz="24" w:space="0" w:color="85586F"/>
            </w:tcBorders>
            <w:shd w:val="clear" w:color="auto" w:fill="auto"/>
            <w:vAlign w:val="center"/>
          </w:tcPr>
          <w:p w14:paraId="24B4C7CE" w14:textId="664523F7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TUES</w:t>
            </w:r>
          </w:p>
        </w:tc>
        <w:tc>
          <w:tcPr>
            <w:tcW w:w="612" w:type="pct"/>
            <w:tcBorders>
              <w:top w:val="single" w:sz="2" w:space="0" w:color="85586F"/>
              <w:bottom w:val="single" w:sz="24" w:space="0" w:color="85586F"/>
            </w:tcBorders>
            <w:shd w:val="clear" w:color="auto" w:fill="auto"/>
            <w:vAlign w:val="center"/>
          </w:tcPr>
          <w:p w14:paraId="4661E51B" w14:textId="0581A0F0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WED</w:t>
            </w:r>
          </w:p>
        </w:tc>
        <w:tc>
          <w:tcPr>
            <w:tcW w:w="613" w:type="pct"/>
            <w:tcBorders>
              <w:top w:val="single" w:sz="2" w:space="0" w:color="85586F"/>
              <w:bottom w:val="single" w:sz="24" w:space="0" w:color="85586F"/>
            </w:tcBorders>
            <w:shd w:val="clear" w:color="auto" w:fill="auto"/>
            <w:vAlign w:val="center"/>
          </w:tcPr>
          <w:p w14:paraId="349F0A49" w14:textId="5907C15F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THURS</w:t>
            </w:r>
          </w:p>
        </w:tc>
        <w:tc>
          <w:tcPr>
            <w:tcW w:w="612" w:type="pct"/>
            <w:tcBorders>
              <w:top w:val="single" w:sz="2" w:space="0" w:color="85586F"/>
              <w:bottom w:val="single" w:sz="24" w:space="0" w:color="85586F"/>
            </w:tcBorders>
            <w:shd w:val="clear" w:color="auto" w:fill="auto"/>
            <w:vAlign w:val="center"/>
          </w:tcPr>
          <w:p w14:paraId="545A6550" w14:textId="19923D78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FRI</w:t>
            </w:r>
          </w:p>
        </w:tc>
        <w:tc>
          <w:tcPr>
            <w:tcW w:w="613" w:type="pct"/>
            <w:tcBorders>
              <w:top w:val="single" w:sz="2" w:space="0" w:color="85586F"/>
              <w:bottom w:val="single" w:sz="24" w:space="0" w:color="85586F"/>
            </w:tcBorders>
            <w:shd w:val="clear" w:color="auto" w:fill="auto"/>
            <w:vAlign w:val="center"/>
          </w:tcPr>
          <w:p w14:paraId="2AEDA341" w14:textId="1A4CE3E9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SAT</w:t>
            </w:r>
          </w:p>
        </w:tc>
        <w:tc>
          <w:tcPr>
            <w:tcW w:w="612" w:type="pct"/>
            <w:tcBorders>
              <w:top w:val="single" w:sz="2" w:space="0" w:color="85586F"/>
              <w:bottom w:val="single" w:sz="24" w:space="0" w:color="85586F"/>
            </w:tcBorders>
            <w:shd w:val="clear" w:color="auto" w:fill="auto"/>
            <w:vAlign w:val="center"/>
          </w:tcPr>
          <w:p w14:paraId="799CAB62" w14:textId="12D027C8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SUN</w:t>
            </w:r>
          </w:p>
        </w:tc>
      </w:tr>
      <w:tr w:rsidR="008061CF" w:rsidRPr="008061CF" w14:paraId="1DA72923" w14:textId="77777777" w:rsidTr="009A0071">
        <w:trPr>
          <w:trHeight w:val="2592"/>
        </w:trPr>
        <w:tc>
          <w:tcPr>
            <w:tcW w:w="713" w:type="pct"/>
            <w:tcBorders>
              <w:top w:val="single" w:sz="24" w:space="0" w:color="85586F"/>
              <w:bottom w:val="single" w:sz="2" w:space="0" w:color="85586F"/>
            </w:tcBorders>
            <w:shd w:val="clear" w:color="auto" w:fill="F2F2F2" w:themeFill="background1" w:themeFillShade="F2"/>
            <w:vAlign w:val="center"/>
          </w:tcPr>
          <w:p w14:paraId="4A30B545" w14:textId="042EB278" w:rsidR="008061CF" w:rsidRPr="009A0071" w:rsidRDefault="008061CF" w:rsidP="008061CF">
            <w:pPr>
              <w:jc w:val="center"/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</w:pPr>
            <w:r w:rsidRPr="009A0071">
              <w:rPr>
                <w:rFonts w:ascii="Segoe UI" w:hAnsi="Segoe UI" w:cs="Segoe UI"/>
                <w:b/>
                <w:bCs/>
                <w:color w:val="85586F"/>
                <w:sz w:val="24"/>
                <w:szCs w:val="24"/>
              </w:rPr>
              <w:t>Tasks to do to "prep" for next day</w:t>
            </w:r>
          </w:p>
        </w:tc>
        <w:tc>
          <w:tcPr>
            <w:tcW w:w="612" w:type="pct"/>
            <w:tcBorders>
              <w:top w:val="single" w:sz="24" w:space="0" w:color="85586F"/>
              <w:bottom w:val="single" w:sz="2" w:space="0" w:color="85586F"/>
            </w:tcBorders>
          </w:tcPr>
          <w:p w14:paraId="49A704B6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4" w:space="0" w:color="85586F"/>
              <w:bottom w:val="single" w:sz="2" w:space="0" w:color="85586F"/>
            </w:tcBorders>
          </w:tcPr>
          <w:p w14:paraId="276CA27E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4" w:space="0" w:color="85586F"/>
              <w:bottom w:val="single" w:sz="2" w:space="0" w:color="85586F"/>
            </w:tcBorders>
          </w:tcPr>
          <w:p w14:paraId="0DA29697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4" w:space="0" w:color="85586F"/>
              <w:bottom w:val="single" w:sz="2" w:space="0" w:color="85586F"/>
            </w:tcBorders>
          </w:tcPr>
          <w:p w14:paraId="3177D807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4" w:space="0" w:color="85586F"/>
              <w:bottom w:val="single" w:sz="2" w:space="0" w:color="85586F"/>
            </w:tcBorders>
          </w:tcPr>
          <w:p w14:paraId="5DA74EB8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24" w:space="0" w:color="85586F"/>
              <w:bottom w:val="single" w:sz="2" w:space="0" w:color="85586F"/>
            </w:tcBorders>
          </w:tcPr>
          <w:p w14:paraId="7683E24D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2" w:type="pct"/>
            <w:tcBorders>
              <w:top w:val="single" w:sz="24" w:space="0" w:color="85586F"/>
              <w:bottom w:val="single" w:sz="2" w:space="0" w:color="85586F"/>
            </w:tcBorders>
          </w:tcPr>
          <w:p w14:paraId="3C8D8EAC" w14:textId="77777777" w:rsidR="008061CF" w:rsidRPr="008061CF" w:rsidRDefault="008061CF" w:rsidP="008061CF">
            <w:pPr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64CD94E2" w14:textId="77777777" w:rsidR="008061CF" w:rsidRPr="008061CF" w:rsidRDefault="008061CF" w:rsidP="008061CF">
      <w:pPr>
        <w:rPr>
          <w:rFonts w:ascii="Segoe UI" w:hAnsi="Segoe UI" w:cs="Segoe UI"/>
          <w:sz w:val="12"/>
          <w:szCs w:val="12"/>
        </w:rPr>
      </w:pPr>
    </w:p>
    <w:sectPr w:rsidR="008061CF" w:rsidRPr="008061CF" w:rsidSect="008061CF">
      <w:headerReference w:type="default" r:id="rId6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09D5D" w14:textId="77777777" w:rsidR="004151E9" w:rsidRDefault="004151E9" w:rsidP="008061CF">
      <w:pPr>
        <w:spacing w:after="0" w:line="240" w:lineRule="auto"/>
      </w:pPr>
      <w:r>
        <w:separator/>
      </w:r>
    </w:p>
  </w:endnote>
  <w:endnote w:type="continuationSeparator" w:id="0">
    <w:p w14:paraId="2CF10A5C" w14:textId="77777777" w:rsidR="004151E9" w:rsidRDefault="004151E9" w:rsidP="00806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9BE2C8" w14:textId="77777777" w:rsidR="004151E9" w:rsidRDefault="004151E9" w:rsidP="008061CF">
      <w:pPr>
        <w:spacing w:after="0" w:line="240" w:lineRule="auto"/>
      </w:pPr>
      <w:r>
        <w:separator/>
      </w:r>
    </w:p>
  </w:footnote>
  <w:footnote w:type="continuationSeparator" w:id="0">
    <w:p w14:paraId="78A0E04C" w14:textId="77777777" w:rsidR="004151E9" w:rsidRDefault="004151E9" w:rsidP="00806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467"/>
      <w:gridCol w:w="1801"/>
      <w:gridCol w:w="1802"/>
    </w:tblGrid>
    <w:tr w:rsidR="009A0071" w:rsidRPr="00C42230" w14:paraId="441ED919" w14:textId="77777777" w:rsidTr="00C77266">
      <w:trPr>
        <w:trHeight w:val="432"/>
      </w:trPr>
      <w:tc>
        <w:tcPr>
          <w:tcW w:w="6467" w:type="dxa"/>
          <w:vMerge w:val="restart"/>
          <w:vAlign w:val="center"/>
        </w:tcPr>
        <w:p w14:paraId="0A1E9B6E" w14:textId="77777777" w:rsidR="009A0071" w:rsidRPr="009A0071" w:rsidRDefault="009A0071" w:rsidP="009A0071">
          <w:pPr>
            <w:rPr>
              <w:rFonts w:ascii="Segoe UI" w:hAnsi="Segoe UI" w:cs="Segoe UI"/>
              <w:b/>
              <w:bCs/>
              <w:color w:val="85586F"/>
              <w:sz w:val="36"/>
              <w:szCs w:val="36"/>
            </w:rPr>
          </w:pPr>
          <w:r w:rsidRPr="009A0071">
            <w:rPr>
              <w:rFonts w:ascii="Segoe UI" w:hAnsi="Segoe UI" w:cs="Segoe UI"/>
              <w:b/>
              <w:bCs/>
              <w:color w:val="85586F"/>
              <w:sz w:val="36"/>
              <w:szCs w:val="36"/>
            </w:rPr>
            <w:t xml:space="preserve">WEEKLY </w:t>
          </w:r>
        </w:p>
        <w:p w14:paraId="533D748C" w14:textId="77777777" w:rsidR="009A0071" w:rsidRPr="00C42230" w:rsidRDefault="009A0071" w:rsidP="009A0071">
          <w:pPr>
            <w:rPr>
              <w:rFonts w:ascii="Segoe UI" w:hAnsi="Segoe UI" w:cs="Segoe UI"/>
              <w:b/>
              <w:bCs/>
              <w:sz w:val="36"/>
              <w:szCs w:val="36"/>
            </w:rPr>
          </w:pPr>
          <w:r w:rsidRPr="007C544F">
            <w:rPr>
              <w:rFonts w:ascii="Segoe UI" w:hAnsi="Segoe UI" w:cs="Segoe UI"/>
              <w:b/>
              <w:bCs/>
              <w:color w:val="808080" w:themeColor="background1" w:themeShade="80"/>
              <w:sz w:val="36"/>
              <w:szCs w:val="36"/>
            </w:rPr>
            <w:t>MENU MEAL PLANNER</w:t>
          </w:r>
        </w:p>
      </w:tc>
      <w:tc>
        <w:tcPr>
          <w:tcW w:w="1801" w:type="dxa"/>
          <w:vAlign w:val="center"/>
        </w:tcPr>
        <w:p w14:paraId="77ACF16D" w14:textId="77777777" w:rsidR="009A0071" w:rsidRPr="00C42230" w:rsidRDefault="009A0071" w:rsidP="009A0071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[Name]</w:t>
          </w:r>
        </w:p>
      </w:tc>
      <w:tc>
        <w:tcPr>
          <w:tcW w:w="1802" w:type="dxa"/>
          <w:vAlign w:val="center"/>
        </w:tcPr>
        <w:p w14:paraId="40B6E93E" w14:textId="77777777" w:rsidR="009A0071" w:rsidRPr="00C42230" w:rsidRDefault="009A0071" w:rsidP="009A0071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[Weight]</w:t>
          </w:r>
        </w:p>
      </w:tc>
    </w:tr>
    <w:tr w:rsidR="009A0071" w:rsidRPr="00C42230" w14:paraId="228EA9FC" w14:textId="77777777" w:rsidTr="00C77266">
      <w:trPr>
        <w:trHeight w:val="432"/>
      </w:trPr>
      <w:tc>
        <w:tcPr>
          <w:tcW w:w="6467" w:type="dxa"/>
          <w:vMerge/>
          <w:vAlign w:val="center"/>
        </w:tcPr>
        <w:p w14:paraId="6E7B6B4C" w14:textId="77777777" w:rsidR="009A0071" w:rsidRPr="00C42230" w:rsidRDefault="009A0071" w:rsidP="009A0071">
          <w:pPr>
            <w:pStyle w:val="Header"/>
            <w:jc w:val="right"/>
            <w:rPr>
              <w:rFonts w:ascii="Century Gothic" w:hAnsi="Century Gothic"/>
            </w:rPr>
          </w:pPr>
        </w:p>
      </w:tc>
      <w:tc>
        <w:tcPr>
          <w:tcW w:w="1801" w:type="dxa"/>
          <w:vAlign w:val="center"/>
        </w:tcPr>
        <w:p w14:paraId="0FD02CF0" w14:textId="77777777" w:rsidR="009A0071" w:rsidRPr="00C42230" w:rsidRDefault="009A0071" w:rsidP="009A0071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[Age]</w:t>
          </w:r>
        </w:p>
      </w:tc>
      <w:tc>
        <w:tcPr>
          <w:tcW w:w="1802" w:type="dxa"/>
          <w:vAlign w:val="center"/>
        </w:tcPr>
        <w:p w14:paraId="40589D13" w14:textId="77777777" w:rsidR="009A0071" w:rsidRPr="00C42230" w:rsidRDefault="009A0071" w:rsidP="009A0071">
          <w:pPr>
            <w:pStyle w:val="Header"/>
            <w:jc w:val="right"/>
            <w:rPr>
              <w:rFonts w:ascii="Century Gothic" w:hAnsi="Century Gothic"/>
            </w:rPr>
          </w:pPr>
          <w:r w:rsidRPr="00C42230">
            <w:rPr>
              <w:rFonts w:ascii="Century Gothic" w:hAnsi="Century Gothic"/>
            </w:rPr>
            <w:t>[Month]</w:t>
          </w:r>
        </w:p>
      </w:tc>
    </w:tr>
  </w:tbl>
  <w:p w14:paraId="1644851B" w14:textId="77777777" w:rsidR="009A0071" w:rsidRDefault="009A007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CF"/>
    <w:rsid w:val="004151E9"/>
    <w:rsid w:val="007B7D77"/>
    <w:rsid w:val="008061CF"/>
    <w:rsid w:val="009A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B856"/>
  <w15:chartTrackingRefBased/>
  <w15:docId w15:val="{E76E05A0-60FE-4978-B68A-7389F46B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61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0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1CF"/>
  </w:style>
  <w:style w:type="paragraph" w:styleId="Footer">
    <w:name w:val="footer"/>
    <w:basedOn w:val="Normal"/>
    <w:link w:val="FooterChar"/>
    <w:uiPriority w:val="99"/>
    <w:unhideWhenUsed/>
    <w:rsid w:val="008061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1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Tayyba Mirza</dc:creator>
  <cp:keywords/>
  <dc:description/>
  <cp:lastModifiedBy>Tayyba Mirza</cp:lastModifiedBy>
  <cp:revision>2</cp:revision>
  <dcterms:created xsi:type="dcterms:W3CDTF">2023-07-26T05:29:00Z</dcterms:created>
  <dcterms:modified xsi:type="dcterms:W3CDTF">2023-08-11T11:28:00Z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2023-07-26T05:37:37Z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80973ecb-f349-4d26-af84-24e751ff0fa4</vt:lpwstr>
  </property>
  <property fmtid="{D5CDD505-2E9C-101B-9397-08002B2CF9AE}" pid="7" name="MSIP_Label_defa4170-0d19-0005-0004-bc88714345d2_ActionId">
    <vt:lpwstr>27492013-d278-4197-b526-670c5321a274</vt:lpwstr>
  </property>
  <property fmtid="{D5CDD505-2E9C-101B-9397-08002B2CF9AE}" pid="8" name="MSIP_Label_defa4170-0d19-0005-0004-bc88714345d2_ContentBits">
    <vt:lpwstr>0</vt:lpwstr>
  </property>
</Properties>
</file>