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39B5" w14:textId="7650890B" w:rsidR="008D0A4C" w:rsidRPr="008D0A4C" w:rsidRDefault="008D0A4C" w:rsidP="008D0A4C">
      <w:pPr>
        <w:spacing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8D0A4C">
        <w:rPr>
          <w:rFonts w:ascii="Segoe UI" w:hAnsi="Segoe UI" w:cs="Segoe UI"/>
          <w:b/>
          <w:bCs/>
          <w:sz w:val="36"/>
          <w:szCs w:val="36"/>
        </w:rPr>
        <w:t>INSURANCE AGENT RESUME</w:t>
      </w:r>
    </w:p>
    <w:p w14:paraId="63AB8DA1" w14:textId="03A95771" w:rsidR="00C60AA4" w:rsidRPr="008D0A4C" w:rsidRDefault="00C60AA4" w:rsidP="008D0A4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KELLY LEWIS</w:t>
      </w:r>
    </w:p>
    <w:p w14:paraId="47655532" w14:textId="77777777" w:rsidR="00C60AA4" w:rsidRPr="008D0A4C" w:rsidRDefault="00C60AA4" w:rsidP="008D0A4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Licensed Insurance Agent</w:t>
      </w:r>
    </w:p>
    <w:p w14:paraId="158234BC" w14:textId="77777777" w:rsidR="00C60AA4" w:rsidRPr="008D0A4C" w:rsidRDefault="00C60AA4" w:rsidP="008D0A4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Contact Information</w:t>
      </w:r>
    </w:p>
    <w:p w14:paraId="3F2DD468" w14:textId="77777777" w:rsidR="00C60AA4" w:rsidRPr="008D0A4C" w:rsidRDefault="00C60AA4" w:rsidP="008D0A4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Manhattan College PKY, Riverdale, NY</w:t>
      </w:r>
    </w:p>
    <w:p w14:paraId="5C3A77E4" w14:textId="77777777" w:rsidR="00C60AA4" w:rsidRPr="008D0A4C" w:rsidRDefault="00C60AA4" w:rsidP="008D0A4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(950) 555-7790</w:t>
      </w:r>
    </w:p>
    <w:p w14:paraId="4A164510" w14:textId="77777777" w:rsidR="00C60AA4" w:rsidRPr="008D0A4C" w:rsidRDefault="00C60AA4" w:rsidP="008D0A4C">
      <w:pPr>
        <w:spacing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klewis@example.com</w:t>
      </w:r>
    </w:p>
    <w:p w14:paraId="53644B7B" w14:textId="4548589B" w:rsidR="00C60AA4" w:rsidRPr="008D0A4C" w:rsidRDefault="008D0A4C" w:rsidP="008D0A4C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8D0A4C">
        <w:rPr>
          <w:rFonts w:ascii="Segoe UI" w:hAnsi="Segoe UI" w:cs="Segoe UI"/>
          <w:b/>
          <w:bCs/>
          <w:sz w:val="28"/>
          <w:szCs w:val="28"/>
        </w:rPr>
        <w:t>SKILLS</w:t>
      </w:r>
    </w:p>
    <w:p w14:paraId="49B09143" w14:textId="77777777" w:rsidR="00C60AA4" w:rsidRPr="008D0A4C" w:rsidRDefault="00C60AA4" w:rsidP="008D0A4C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Initial Contact</w:t>
      </w:r>
    </w:p>
    <w:p w14:paraId="15C1A08B" w14:textId="77777777" w:rsidR="00C60AA4" w:rsidRPr="008D0A4C" w:rsidRDefault="00C60AA4" w:rsidP="008D0A4C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Health Care</w:t>
      </w:r>
    </w:p>
    <w:p w14:paraId="4038A8DF" w14:textId="77777777" w:rsidR="00C60AA4" w:rsidRPr="008D0A4C" w:rsidRDefault="00C60AA4" w:rsidP="008D0A4C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Computer System</w:t>
      </w:r>
    </w:p>
    <w:p w14:paraId="58B34B93" w14:textId="77777777" w:rsidR="00C60AA4" w:rsidRPr="008D0A4C" w:rsidRDefault="00C60AA4" w:rsidP="008D0A4C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Personal Lines</w:t>
      </w:r>
    </w:p>
    <w:p w14:paraId="71673B10" w14:textId="77777777" w:rsidR="00C60AA4" w:rsidRPr="008D0A4C" w:rsidRDefault="00C60AA4" w:rsidP="008D0A4C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Prospective Customers</w:t>
      </w:r>
    </w:p>
    <w:p w14:paraId="2051CDE6" w14:textId="77777777" w:rsidR="00C60AA4" w:rsidRPr="008D0A4C" w:rsidRDefault="00C60AA4" w:rsidP="008D0A4C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Financial Goals</w:t>
      </w:r>
    </w:p>
    <w:p w14:paraId="7D54B868" w14:textId="77777777" w:rsidR="00C60AA4" w:rsidRPr="008D0A4C" w:rsidRDefault="00C60AA4" w:rsidP="008D0A4C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Credit Risk</w:t>
      </w:r>
    </w:p>
    <w:p w14:paraId="36337567" w14:textId="77777777" w:rsidR="00C60AA4" w:rsidRPr="008D0A4C" w:rsidRDefault="00C60AA4" w:rsidP="008D0A4C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Customer Service</w:t>
      </w:r>
    </w:p>
    <w:p w14:paraId="6F2BC190" w14:textId="77777777" w:rsidR="00C60AA4" w:rsidRPr="008D0A4C" w:rsidRDefault="00C60AA4" w:rsidP="008D0A4C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PNC</w:t>
      </w:r>
    </w:p>
    <w:p w14:paraId="2CDF1987" w14:textId="71798E43" w:rsidR="00C60AA4" w:rsidRPr="008D0A4C" w:rsidRDefault="00C60AA4" w:rsidP="008D0A4C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Product Knowledge</w:t>
      </w:r>
    </w:p>
    <w:p w14:paraId="05E32730" w14:textId="5126068D" w:rsidR="00C60AA4" w:rsidRPr="008D0A4C" w:rsidRDefault="008D0A4C" w:rsidP="008D0A4C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8D0A4C">
        <w:rPr>
          <w:rFonts w:ascii="Segoe UI" w:hAnsi="Segoe UI" w:cs="Segoe UI"/>
          <w:b/>
          <w:bCs/>
          <w:sz w:val="28"/>
          <w:szCs w:val="28"/>
        </w:rPr>
        <w:t>EMPLOYMENT HISTORY</w:t>
      </w:r>
    </w:p>
    <w:p w14:paraId="7663196D" w14:textId="77777777" w:rsidR="00C60AA4" w:rsidRPr="008D0A4C" w:rsidRDefault="00C60AA4" w:rsidP="008D0A4C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8D0A4C">
        <w:rPr>
          <w:rFonts w:ascii="Segoe UI" w:hAnsi="Segoe UI" w:cs="Segoe UI"/>
          <w:b/>
          <w:bCs/>
          <w:sz w:val="24"/>
          <w:szCs w:val="24"/>
        </w:rPr>
        <w:t>Licensed Insurance Agent</w:t>
      </w:r>
    </w:p>
    <w:p w14:paraId="52D36541" w14:textId="47B7D43A" w:rsidR="00C60AA4" w:rsidRPr="008D0A4C" w:rsidRDefault="008D0A4C" w:rsidP="008D0A4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20</w:t>
      </w:r>
      <w:r>
        <w:rPr>
          <w:rFonts w:ascii="Segoe UI" w:hAnsi="Segoe UI" w:cs="Segoe UI"/>
          <w:sz w:val="24"/>
          <w:szCs w:val="24"/>
        </w:rPr>
        <w:t>XX</w:t>
      </w:r>
      <w:r w:rsidRPr="008D0A4C">
        <w:rPr>
          <w:rFonts w:ascii="Segoe UI" w:hAnsi="Segoe UI" w:cs="Segoe UI"/>
          <w:sz w:val="24"/>
          <w:szCs w:val="24"/>
        </w:rPr>
        <w:t xml:space="preserve"> </w:t>
      </w:r>
      <w:r w:rsidR="00C60AA4" w:rsidRPr="008D0A4C">
        <w:rPr>
          <w:rFonts w:ascii="Segoe UI" w:hAnsi="Segoe UI" w:cs="Segoe UI"/>
          <w:sz w:val="24"/>
          <w:szCs w:val="24"/>
        </w:rPr>
        <w:t>- Present</w:t>
      </w:r>
    </w:p>
    <w:p w14:paraId="12E055CB" w14:textId="4B5AC4D7" w:rsidR="00C60AA4" w:rsidRPr="008D0A4C" w:rsidRDefault="00C60AA4" w:rsidP="008D0A4C">
      <w:pPr>
        <w:spacing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State Farm</w:t>
      </w:r>
      <w:r w:rsidR="00AA3E87">
        <w:rPr>
          <w:rFonts w:ascii="Segoe UI" w:hAnsi="Segoe UI" w:cs="Segoe UI"/>
          <w:sz w:val="24"/>
          <w:szCs w:val="24"/>
        </w:rPr>
        <w:t xml:space="preserve"> </w:t>
      </w:r>
      <w:r w:rsidRPr="008D0A4C">
        <w:rPr>
          <w:rFonts w:ascii="Segoe UI" w:hAnsi="Segoe UI" w:cs="Segoe UI"/>
          <w:sz w:val="24"/>
          <w:szCs w:val="24"/>
        </w:rPr>
        <w:t>Manhattan College PKY, Riverdale, NY</w:t>
      </w:r>
    </w:p>
    <w:p w14:paraId="434804CB" w14:textId="77777777" w:rsidR="00C60AA4" w:rsidRPr="008D0A4C" w:rsidRDefault="00C60AA4" w:rsidP="008D0A4C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Talked to prospective customers about purchasing State Farm Insurance.</w:t>
      </w:r>
    </w:p>
    <w:p w14:paraId="3CECB47E" w14:textId="77777777" w:rsidR="00C60AA4" w:rsidRPr="008D0A4C" w:rsidRDefault="00C60AA4" w:rsidP="008D0A4C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File paperwork, keep records, follow-ups, problem solving, and excellent communication.</w:t>
      </w:r>
    </w:p>
    <w:p w14:paraId="5FD509F5" w14:textId="77777777" w:rsidR="00C60AA4" w:rsidRPr="008D0A4C" w:rsidRDefault="00C60AA4" w:rsidP="008D0A4C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Call internet leads to quote auto insurance, set appointments, and make the sale.</w:t>
      </w:r>
    </w:p>
    <w:p w14:paraId="0AEBE116" w14:textId="77777777" w:rsidR="00C60AA4" w:rsidRPr="008D0A4C" w:rsidRDefault="00C60AA4" w:rsidP="008D0A4C">
      <w:pPr>
        <w:pStyle w:val="ListParagraph"/>
        <w:numPr>
          <w:ilvl w:val="0"/>
          <w:numId w:val="12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Focused and dedicated insurance professional motivated to drive sales and provide superior customer service.</w:t>
      </w:r>
    </w:p>
    <w:p w14:paraId="1626BDBF" w14:textId="77777777" w:rsidR="00C60AA4" w:rsidRPr="008D0A4C" w:rsidRDefault="00C60AA4" w:rsidP="008D0A4C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8D0A4C">
        <w:rPr>
          <w:rFonts w:ascii="Segoe UI" w:hAnsi="Segoe UI" w:cs="Segoe UI"/>
          <w:b/>
          <w:bCs/>
          <w:sz w:val="24"/>
          <w:szCs w:val="24"/>
        </w:rPr>
        <w:t>Health Insurance Agent</w:t>
      </w:r>
    </w:p>
    <w:p w14:paraId="79E5ED7E" w14:textId="77777777" w:rsidR="008D0A4C" w:rsidRPr="008D0A4C" w:rsidRDefault="008D0A4C" w:rsidP="008D0A4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20</w:t>
      </w:r>
      <w:r>
        <w:rPr>
          <w:rFonts w:ascii="Segoe UI" w:hAnsi="Segoe UI" w:cs="Segoe UI"/>
          <w:sz w:val="24"/>
          <w:szCs w:val="24"/>
        </w:rPr>
        <w:t>XX</w:t>
      </w:r>
      <w:r w:rsidRPr="008D0A4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–</w:t>
      </w:r>
      <w:r w:rsidRPr="008D0A4C">
        <w:rPr>
          <w:rFonts w:ascii="Segoe UI" w:hAnsi="Segoe UI" w:cs="Segoe UI"/>
          <w:sz w:val="24"/>
          <w:szCs w:val="24"/>
        </w:rPr>
        <w:t xml:space="preserve"> 20</w:t>
      </w:r>
      <w:r>
        <w:rPr>
          <w:rFonts w:ascii="Segoe UI" w:hAnsi="Segoe UI" w:cs="Segoe UI"/>
          <w:sz w:val="24"/>
          <w:szCs w:val="24"/>
        </w:rPr>
        <w:t>XX</w:t>
      </w:r>
    </w:p>
    <w:p w14:paraId="1B98273D" w14:textId="743E4D6F" w:rsidR="00C60AA4" w:rsidRPr="008D0A4C" w:rsidRDefault="00C60AA4" w:rsidP="008D0A4C">
      <w:pPr>
        <w:spacing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Wells Fargo</w:t>
      </w:r>
      <w:r w:rsidR="00AA3E87">
        <w:rPr>
          <w:rFonts w:ascii="Segoe UI" w:hAnsi="Segoe UI" w:cs="Segoe UI"/>
          <w:sz w:val="24"/>
          <w:szCs w:val="24"/>
        </w:rPr>
        <w:t xml:space="preserve"> </w:t>
      </w:r>
      <w:r w:rsidRPr="008D0A4C">
        <w:rPr>
          <w:rFonts w:ascii="Segoe UI" w:hAnsi="Segoe UI" w:cs="Segoe UI"/>
          <w:sz w:val="24"/>
          <w:szCs w:val="24"/>
        </w:rPr>
        <w:t>Manhattan College PKY, Riverdale, NY</w:t>
      </w:r>
    </w:p>
    <w:p w14:paraId="3725FD64" w14:textId="77777777" w:rsidR="00C60AA4" w:rsidRPr="008D0A4C" w:rsidRDefault="00C60AA4" w:rsidP="008D0A4C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lastRenderedPageBreak/>
        <w:t>Worked with over twenty insurance carriers to provide property and casualty insurance products for customers.</w:t>
      </w:r>
    </w:p>
    <w:p w14:paraId="4776C1F0" w14:textId="77777777" w:rsidR="00C60AA4" w:rsidRPr="008D0A4C" w:rsidRDefault="00C60AA4" w:rsidP="008D0A4C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Educate and help families earn more income, become properly protected and financially independent.</w:t>
      </w:r>
    </w:p>
    <w:p w14:paraId="31FB0182" w14:textId="77777777" w:rsidR="00C60AA4" w:rsidRPr="008D0A4C" w:rsidRDefault="00C60AA4" w:rsidP="008D0A4C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Diffused and resolved escalated customer concerns by thoroughly going through customers United health Care policies.</w:t>
      </w:r>
    </w:p>
    <w:p w14:paraId="0F5126F2" w14:textId="77777777" w:rsidR="00C60AA4" w:rsidRPr="008D0A4C" w:rsidRDefault="00C60AA4" w:rsidP="008D0A4C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8D0A4C">
        <w:rPr>
          <w:rFonts w:ascii="Segoe UI" w:hAnsi="Segoe UI" w:cs="Segoe UI"/>
          <w:b/>
          <w:bCs/>
          <w:sz w:val="24"/>
          <w:szCs w:val="24"/>
        </w:rPr>
        <w:t>Bank Specialist (Part-Time)</w:t>
      </w:r>
    </w:p>
    <w:p w14:paraId="374FCE75" w14:textId="61B67C4A" w:rsidR="00C60AA4" w:rsidRPr="008D0A4C" w:rsidRDefault="00C60AA4" w:rsidP="008D0A4C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20</w:t>
      </w:r>
      <w:r w:rsidR="008D0A4C">
        <w:rPr>
          <w:rFonts w:ascii="Segoe UI" w:hAnsi="Segoe UI" w:cs="Segoe UI"/>
          <w:sz w:val="24"/>
          <w:szCs w:val="24"/>
        </w:rPr>
        <w:t>XX</w:t>
      </w:r>
      <w:r w:rsidRPr="008D0A4C">
        <w:rPr>
          <w:rFonts w:ascii="Segoe UI" w:hAnsi="Segoe UI" w:cs="Segoe UI"/>
          <w:sz w:val="24"/>
          <w:szCs w:val="24"/>
        </w:rPr>
        <w:t xml:space="preserve"> </w:t>
      </w:r>
      <w:r w:rsidR="008D0A4C">
        <w:rPr>
          <w:rFonts w:ascii="Segoe UI" w:hAnsi="Segoe UI" w:cs="Segoe UI"/>
          <w:sz w:val="24"/>
          <w:szCs w:val="24"/>
        </w:rPr>
        <w:t>–</w:t>
      </w:r>
      <w:r w:rsidRPr="008D0A4C">
        <w:rPr>
          <w:rFonts w:ascii="Segoe UI" w:hAnsi="Segoe UI" w:cs="Segoe UI"/>
          <w:sz w:val="24"/>
          <w:szCs w:val="24"/>
        </w:rPr>
        <w:t xml:space="preserve"> 20</w:t>
      </w:r>
      <w:r w:rsidR="008D0A4C">
        <w:rPr>
          <w:rFonts w:ascii="Segoe UI" w:hAnsi="Segoe UI" w:cs="Segoe UI"/>
          <w:sz w:val="24"/>
          <w:szCs w:val="24"/>
        </w:rPr>
        <w:t>XX</w:t>
      </w:r>
    </w:p>
    <w:p w14:paraId="0BB02F5B" w14:textId="43481085" w:rsidR="00C60AA4" w:rsidRPr="008D0A4C" w:rsidRDefault="00C60AA4" w:rsidP="008D0A4C">
      <w:pPr>
        <w:spacing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Wells Fargo</w:t>
      </w:r>
      <w:r w:rsidR="00AA3E87">
        <w:rPr>
          <w:rFonts w:ascii="Segoe UI" w:hAnsi="Segoe UI" w:cs="Segoe UI"/>
          <w:sz w:val="24"/>
          <w:szCs w:val="24"/>
        </w:rPr>
        <w:t xml:space="preserve"> </w:t>
      </w:r>
      <w:r w:rsidRPr="008D0A4C">
        <w:rPr>
          <w:rFonts w:ascii="Segoe UI" w:hAnsi="Segoe UI" w:cs="Segoe UI"/>
          <w:sz w:val="24"/>
          <w:szCs w:val="24"/>
        </w:rPr>
        <w:t>Manhattan College PKY, Riverdale, NY</w:t>
      </w:r>
    </w:p>
    <w:p w14:paraId="0115692A" w14:textId="77777777" w:rsidR="00C60AA4" w:rsidRPr="008D0A4C" w:rsidRDefault="00C60AA4" w:rsidP="008D0A4C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Answered clients' questions about the purposes and details of financial plans and strategies.</w:t>
      </w:r>
    </w:p>
    <w:p w14:paraId="2D701F17" w14:textId="77777777" w:rsidR="00C60AA4" w:rsidRPr="008D0A4C" w:rsidRDefault="00C60AA4" w:rsidP="008D0A4C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 xml:space="preserve">consult with customers on bank products and </w:t>
      </w:r>
      <w:proofErr w:type="gramStart"/>
      <w:r w:rsidRPr="008D0A4C">
        <w:rPr>
          <w:rFonts w:ascii="Segoe UI" w:hAnsi="Segoe UI" w:cs="Segoe UI"/>
          <w:sz w:val="24"/>
          <w:szCs w:val="24"/>
        </w:rPr>
        <w:t>services .</w:t>
      </w:r>
      <w:proofErr w:type="gramEnd"/>
    </w:p>
    <w:p w14:paraId="41657CFD" w14:textId="77777777" w:rsidR="00C60AA4" w:rsidRPr="008D0A4C" w:rsidRDefault="00C60AA4" w:rsidP="008D0A4C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 xml:space="preserve">Understand and communicate detailed information regarding bank products, services, operational services, </w:t>
      </w:r>
      <w:proofErr w:type="gramStart"/>
      <w:r w:rsidRPr="008D0A4C">
        <w:rPr>
          <w:rFonts w:ascii="Segoe UI" w:hAnsi="Segoe UI" w:cs="Segoe UI"/>
          <w:sz w:val="24"/>
          <w:szCs w:val="24"/>
        </w:rPr>
        <w:t>procedures</w:t>
      </w:r>
      <w:proofErr w:type="gramEnd"/>
      <w:r w:rsidRPr="008D0A4C">
        <w:rPr>
          <w:rFonts w:ascii="Segoe UI" w:hAnsi="Segoe UI" w:cs="Segoe UI"/>
          <w:sz w:val="24"/>
          <w:szCs w:val="24"/>
        </w:rPr>
        <w:t xml:space="preserve"> and transactions.</w:t>
      </w:r>
    </w:p>
    <w:p w14:paraId="6D78CDC3" w14:textId="77777777" w:rsidR="00C60AA4" w:rsidRPr="008D0A4C" w:rsidRDefault="00C60AA4" w:rsidP="008D0A4C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 xml:space="preserve">Assisted customers realize their financial goals by delivering the world's most innovated e-banking and e-commerce services, </w:t>
      </w:r>
      <w:proofErr w:type="gramStart"/>
      <w:r w:rsidRPr="008D0A4C">
        <w:rPr>
          <w:rFonts w:ascii="Segoe UI" w:hAnsi="Segoe UI" w:cs="Segoe UI"/>
          <w:sz w:val="24"/>
          <w:szCs w:val="24"/>
        </w:rPr>
        <w:t>capabilities</w:t>
      </w:r>
      <w:proofErr w:type="gramEnd"/>
      <w:r w:rsidRPr="008D0A4C">
        <w:rPr>
          <w:rFonts w:ascii="Segoe UI" w:hAnsi="Segoe UI" w:cs="Segoe UI"/>
          <w:sz w:val="24"/>
          <w:szCs w:val="24"/>
        </w:rPr>
        <w:t xml:space="preserve"> and alliances.</w:t>
      </w:r>
    </w:p>
    <w:p w14:paraId="5107E49B" w14:textId="3AC34D4E" w:rsidR="00C60AA4" w:rsidRPr="008D0A4C" w:rsidRDefault="00C60AA4" w:rsidP="008D0A4C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Created and implemented complex financial plans for companies and individuals to match their needs to appropriate financial solutions.</w:t>
      </w:r>
    </w:p>
    <w:p w14:paraId="36D9F1AA" w14:textId="5C313936" w:rsidR="00C60AA4" w:rsidRPr="008D0A4C" w:rsidRDefault="008D0A4C" w:rsidP="008D0A4C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8D0A4C">
        <w:rPr>
          <w:rFonts w:ascii="Segoe UI" w:hAnsi="Segoe UI" w:cs="Segoe UI"/>
          <w:b/>
          <w:bCs/>
          <w:sz w:val="28"/>
          <w:szCs w:val="28"/>
        </w:rPr>
        <w:t>EDUCATION</w:t>
      </w:r>
    </w:p>
    <w:p w14:paraId="6218DB0D" w14:textId="77777777" w:rsidR="00C60AA4" w:rsidRPr="008D0A4C" w:rsidRDefault="00C60AA4" w:rsidP="008D0A4C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8D0A4C">
        <w:rPr>
          <w:rFonts w:ascii="Segoe UI" w:hAnsi="Segoe UI" w:cs="Segoe UI"/>
          <w:b/>
          <w:bCs/>
          <w:sz w:val="24"/>
          <w:szCs w:val="24"/>
        </w:rPr>
        <w:t>Bachelor's Degree Liberal Arts</w:t>
      </w:r>
    </w:p>
    <w:p w14:paraId="6E9868D2" w14:textId="3F61F618" w:rsidR="00C60AA4" w:rsidRPr="008D0A4C" w:rsidRDefault="00C60AA4" w:rsidP="008D0A4C">
      <w:pPr>
        <w:spacing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20</w:t>
      </w:r>
      <w:r w:rsidR="008D0A4C">
        <w:rPr>
          <w:rFonts w:ascii="Segoe UI" w:hAnsi="Segoe UI" w:cs="Segoe UI"/>
          <w:sz w:val="24"/>
          <w:szCs w:val="24"/>
        </w:rPr>
        <w:t>XX</w:t>
      </w:r>
      <w:r w:rsidRPr="008D0A4C">
        <w:rPr>
          <w:rFonts w:ascii="Segoe UI" w:hAnsi="Segoe UI" w:cs="Segoe UI"/>
          <w:sz w:val="24"/>
          <w:szCs w:val="24"/>
        </w:rPr>
        <w:t xml:space="preserve"> </w:t>
      </w:r>
      <w:r w:rsidR="008D0A4C">
        <w:rPr>
          <w:rFonts w:ascii="Segoe UI" w:hAnsi="Segoe UI" w:cs="Segoe UI"/>
          <w:sz w:val="24"/>
          <w:szCs w:val="24"/>
        </w:rPr>
        <w:t>–</w:t>
      </w:r>
      <w:r w:rsidRPr="008D0A4C">
        <w:rPr>
          <w:rFonts w:ascii="Segoe UI" w:hAnsi="Segoe UI" w:cs="Segoe UI"/>
          <w:sz w:val="24"/>
          <w:szCs w:val="24"/>
        </w:rPr>
        <w:t xml:space="preserve"> 20</w:t>
      </w:r>
      <w:r w:rsidR="008D0A4C">
        <w:rPr>
          <w:rFonts w:ascii="Segoe UI" w:hAnsi="Segoe UI" w:cs="Segoe UI"/>
          <w:sz w:val="24"/>
          <w:szCs w:val="24"/>
        </w:rPr>
        <w:t>XX</w:t>
      </w:r>
    </w:p>
    <w:p w14:paraId="5A5EFA0B" w14:textId="3EAE9A1B" w:rsidR="000735E7" w:rsidRPr="008D0A4C" w:rsidRDefault="00C60AA4" w:rsidP="008D0A4C">
      <w:pPr>
        <w:spacing w:line="276" w:lineRule="auto"/>
        <w:rPr>
          <w:rFonts w:ascii="Segoe UI" w:hAnsi="Segoe UI" w:cs="Segoe UI"/>
          <w:sz w:val="24"/>
          <w:szCs w:val="24"/>
        </w:rPr>
      </w:pPr>
      <w:r w:rsidRPr="008D0A4C">
        <w:rPr>
          <w:rFonts w:ascii="Segoe UI" w:hAnsi="Segoe UI" w:cs="Segoe UI"/>
          <w:sz w:val="24"/>
          <w:szCs w:val="24"/>
        </w:rPr>
        <w:t>Manhattan College</w:t>
      </w:r>
      <w:r w:rsidR="00AA3E87">
        <w:rPr>
          <w:rFonts w:ascii="Segoe UI" w:hAnsi="Segoe UI" w:cs="Segoe UI"/>
          <w:sz w:val="24"/>
          <w:szCs w:val="24"/>
        </w:rPr>
        <w:t xml:space="preserve"> </w:t>
      </w:r>
      <w:r w:rsidRPr="008D0A4C">
        <w:rPr>
          <w:rFonts w:ascii="Segoe UI" w:hAnsi="Segoe UI" w:cs="Segoe UI"/>
          <w:sz w:val="24"/>
          <w:szCs w:val="24"/>
        </w:rPr>
        <w:t>Manhattan College PKY, Riverdale, NY</w:t>
      </w:r>
    </w:p>
    <w:sectPr w:rsidR="000735E7" w:rsidRPr="008D0A4C" w:rsidSect="008D0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F56D" w14:textId="77777777" w:rsidR="003D5720" w:rsidRDefault="003D5720" w:rsidP="008D0A4C">
      <w:pPr>
        <w:spacing w:after="0" w:line="240" w:lineRule="auto"/>
      </w:pPr>
      <w:r>
        <w:separator/>
      </w:r>
    </w:p>
  </w:endnote>
  <w:endnote w:type="continuationSeparator" w:id="0">
    <w:p w14:paraId="0DC516AA" w14:textId="77777777" w:rsidR="003D5720" w:rsidRDefault="003D5720" w:rsidP="008D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0FAA" w14:textId="77777777" w:rsidR="008D0A4C" w:rsidRDefault="008D0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7ABE" w14:textId="547981CF" w:rsidR="008D0A4C" w:rsidRPr="008D0A4C" w:rsidRDefault="008D0A4C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CBDED" wp14:editId="22B093C6">
          <wp:simplePos x="0" y="0"/>
          <wp:positionH relativeFrom="column">
            <wp:posOffset>-71252</wp:posOffset>
          </wp:positionH>
          <wp:positionV relativeFrom="paragraph">
            <wp:posOffset>50156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0A4C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8D0A4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8D0A4C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8D0A4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8D0A4C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8D0A4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3066D5B8" w14:textId="6131F464" w:rsidR="008D0A4C" w:rsidRDefault="008D0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7D5E" w14:textId="77777777" w:rsidR="008D0A4C" w:rsidRDefault="008D0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A3E1" w14:textId="77777777" w:rsidR="003D5720" w:rsidRDefault="003D5720" w:rsidP="008D0A4C">
      <w:pPr>
        <w:spacing w:after="0" w:line="240" w:lineRule="auto"/>
      </w:pPr>
      <w:r>
        <w:separator/>
      </w:r>
    </w:p>
  </w:footnote>
  <w:footnote w:type="continuationSeparator" w:id="0">
    <w:p w14:paraId="06FA06BD" w14:textId="77777777" w:rsidR="003D5720" w:rsidRDefault="003D5720" w:rsidP="008D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8461" w14:textId="77777777" w:rsidR="008D0A4C" w:rsidRDefault="008D0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B4A9" w14:textId="77777777" w:rsidR="008D0A4C" w:rsidRDefault="008D0A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A97E" w14:textId="77777777" w:rsidR="008D0A4C" w:rsidRDefault="008D0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04B"/>
    <w:multiLevelType w:val="multilevel"/>
    <w:tmpl w:val="C188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30702"/>
    <w:multiLevelType w:val="multilevel"/>
    <w:tmpl w:val="12F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C6270"/>
    <w:multiLevelType w:val="hybridMultilevel"/>
    <w:tmpl w:val="7062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1AEF"/>
    <w:multiLevelType w:val="multilevel"/>
    <w:tmpl w:val="0A80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C11307"/>
    <w:multiLevelType w:val="multilevel"/>
    <w:tmpl w:val="51D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A4EE2"/>
    <w:multiLevelType w:val="multilevel"/>
    <w:tmpl w:val="02B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7F1E47"/>
    <w:multiLevelType w:val="multilevel"/>
    <w:tmpl w:val="8142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46467"/>
    <w:multiLevelType w:val="hybridMultilevel"/>
    <w:tmpl w:val="2A5E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06733"/>
    <w:multiLevelType w:val="multilevel"/>
    <w:tmpl w:val="C86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10193"/>
    <w:multiLevelType w:val="multilevel"/>
    <w:tmpl w:val="46E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FE1099"/>
    <w:multiLevelType w:val="hybridMultilevel"/>
    <w:tmpl w:val="DDCA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C1D74"/>
    <w:multiLevelType w:val="multilevel"/>
    <w:tmpl w:val="4DC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EC7B5C"/>
    <w:multiLevelType w:val="multilevel"/>
    <w:tmpl w:val="72A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E6D4B"/>
    <w:multiLevelType w:val="hybridMultilevel"/>
    <w:tmpl w:val="5434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2847"/>
    <w:multiLevelType w:val="multilevel"/>
    <w:tmpl w:val="E7D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843008">
    <w:abstractNumId w:val="8"/>
  </w:num>
  <w:num w:numId="2" w16cid:durableId="780497010">
    <w:abstractNumId w:val="4"/>
  </w:num>
  <w:num w:numId="3" w16cid:durableId="506407689">
    <w:abstractNumId w:val="0"/>
  </w:num>
  <w:num w:numId="4" w16cid:durableId="965355541">
    <w:abstractNumId w:val="14"/>
  </w:num>
  <w:num w:numId="5" w16cid:durableId="2000959068">
    <w:abstractNumId w:val="6"/>
  </w:num>
  <w:num w:numId="6" w16cid:durableId="1014376674">
    <w:abstractNumId w:val="11"/>
  </w:num>
  <w:num w:numId="7" w16cid:durableId="618949143">
    <w:abstractNumId w:val="5"/>
  </w:num>
  <w:num w:numId="8" w16cid:durableId="903489768">
    <w:abstractNumId w:val="3"/>
  </w:num>
  <w:num w:numId="9" w16cid:durableId="134764322">
    <w:abstractNumId w:val="9"/>
  </w:num>
  <w:num w:numId="10" w16cid:durableId="917205975">
    <w:abstractNumId w:val="1"/>
  </w:num>
  <w:num w:numId="11" w16cid:durableId="1023744239">
    <w:abstractNumId w:val="12"/>
  </w:num>
  <w:num w:numId="12" w16cid:durableId="1173228268">
    <w:abstractNumId w:val="7"/>
  </w:num>
  <w:num w:numId="13" w16cid:durableId="2020157669">
    <w:abstractNumId w:val="2"/>
  </w:num>
  <w:num w:numId="14" w16cid:durableId="2003965668">
    <w:abstractNumId w:val="10"/>
  </w:num>
  <w:num w:numId="15" w16cid:durableId="649796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E7"/>
    <w:rsid w:val="00051B15"/>
    <w:rsid w:val="000735E7"/>
    <w:rsid w:val="000D5A5A"/>
    <w:rsid w:val="00121F43"/>
    <w:rsid w:val="001C1472"/>
    <w:rsid w:val="0020760A"/>
    <w:rsid w:val="003D5720"/>
    <w:rsid w:val="005E198B"/>
    <w:rsid w:val="0074394E"/>
    <w:rsid w:val="007A1437"/>
    <w:rsid w:val="008D0A4C"/>
    <w:rsid w:val="008F7CC1"/>
    <w:rsid w:val="009E5CE9"/>
    <w:rsid w:val="00AA3E87"/>
    <w:rsid w:val="00B70F51"/>
    <w:rsid w:val="00C260C2"/>
    <w:rsid w:val="00C3344C"/>
    <w:rsid w:val="00C60AA4"/>
    <w:rsid w:val="00DE0236"/>
    <w:rsid w:val="00E66CDE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BC3E"/>
  <w15:chartTrackingRefBased/>
  <w15:docId w15:val="{9ECFDA05-B571-4DD9-8D9F-B81B275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A4C"/>
  </w:style>
  <w:style w:type="paragraph" w:styleId="Footer">
    <w:name w:val="footer"/>
    <w:basedOn w:val="Normal"/>
    <w:link w:val="FooterChar"/>
    <w:uiPriority w:val="99"/>
    <w:unhideWhenUsed/>
    <w:rsid w:val="008D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886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423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054769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8576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228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6769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4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761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1667</Characters>
  <Application>Microsoft Office Word</Application>
  <DocSecurity>0</DocSecurity>
  <Lines>41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2023-07-13T05:41:00Z</dcterms:created>
  <dcterms:modified xsi:type="dcterms:W3CDTF">2023-07-18T05:15:00Z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2023-07-13T05:28:59Z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0f7529c0-e0a1-4dc8-9088-38a5df10f4de</vt:lpwstr>
  </property>
  <property fmtid="{D5CDD505-2E9C-101B-9397-08002B2CF9AE}" pid="8" name="MSIP_Label_defa4170-0d19-0005-0004-bc88714345d2_ContentBits">
    <vt:lpwstr>0</vt:lpwstr>
  </property>
</Properties>
</file>