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AE2001" w14:textId="7B25FC12" w:rsidR="00B525F1" w:rsidRPr="00B43C53" w:rsidRDefault="003F1D20" w:rsidP="00221BDB">
      <w:pPr>
        <w:pStyle w:val="Title"/>
        <w:rPr>
          <w:rFonts w:ascii="Segoe UI" w:hAnsi="Segoe UI" w:cs="Segoe UI"/>
          <w:color w:val="auto"/>
          <w:sz w:val="32"/>
          <w:szCs w:val="32"/>
        </w:rPr>
      </w:pPr>
      <w:bookmarkStart w:id="0" w:name="_3hf4hod4ai07" w:colFirst="0" w:colLast="0"/>
      <w:bookmarkEnd w:id="0"/>
      <w:r w:rsidRPr="00B43C53">
        <w:rPr>
          <w:rFonts w:ascii="Segoe UI" w:hAnsi="Segoe UI" w:cs="Segoe UI"/>
          <w:color w:val="auto"/>
          <w:sz w:val="32"/>
          <w:szCs w:val="32"/>
        </w:rPr>
        <w:t>MEETING AGENDA</w:t>
      </w:r>
      <w:bookmarkStart w:id="1" w:name="_Hlk13531512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989"/>
        <w:gridCol w:w="2643"/>
        <w:gridCol w:w="2643"/>
      </w:tblGrid>
      <w:tr w:rsidR="00463022" w:rsidRPr="00463022" w14:paraId="24AEE0AA" w14:textId="77777777" w:rsidTr="00463022">
        <w:trPr>
          <w:trHeight w:val="432"/>
        </w:trPr>
        <w:tc>
          <w:tcPr>
            <w:tcW w:w="4784" w:type="dxa"/>
            <w:gridSpan w:val="2"/>
            <w:shd w:val="clear" w:color="auto" w:fill="FABF8F" w:themeFill="accent6" w:themeFillTint="99"/>
            <w:vAlign w:val="center"/>
          </w:tcPr>
          <w:p w14:paraId="222B9C22" w14:textId="64EC194D" w:rsidR="000728E8" w:rsidRPr="00463022" w:rsidRDefault="000728E8" w:rsidP="00D54065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63022">
              <w:rPr>
                <w:rFonts w:ascii="Segoe UI" w:hAnsi="Segoe UI" w:cs="Segoe UI"/>
                <w:b/>
                <w:bCs/>
                <w:sz w:val="22"/>
                <w:szCs w:val="22"/>
              </w:rPr>
              <w:t>Meeting Details</w:t>
            </w:r>
          </w:p>
        </w:tc>
        <w:tc>
          <w:tcPr>
            <w:tcW w:w="5286" w:type="dxa"/>
            <w:gridSpan w:val="2"/>
            <w:shd w:val="clear" w:color="auto" w:fill="FABF8F" w:themeFill="accent6" w:themeFillTint="99"/>
            <w:vAlign w:val="center"/>
          </w:tcPr>
          <w:p w14:paraId="7EF55445" w14:textId="1379032B" w:rsidR="000728E8" w:rsidRPr="00463022" w:rsidRDefault="000728E8" w:rsidP="00D54065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63022">
              <w:rPr>
                <w:rFonts w:ascii="Segoe UI" w:hAnsi="Segoe UI" w:cs="Segoe UI"/>
                <w:b/>
                <w:bCs/>
                <w:sz w:val="22"/>
                <w:szCs w:val="22"/>
              </w:rPr>
              <w:t>Attendance</w:t>
            </w:r>
          </w:p>
        </w:tc>
      </w:tr>
      <w:tr w:rsidR="000728E8" w:rsidRPr="009E045A" w14:paraId="7B68BADF" w14:textId="6314B64F" w:rsidTr="00442E3E">
        <w:trPr>
          <w:trHeight w:val="432"/>
        </w:trPr>
        <w:tc>
          <w:tcPr>
            <w:tcW w:w="1795" w:type="dxa"/>
            <w:vAlign w:val="center"/>
          </w:tcPr>
          <w:p w14:paraId="390E9E08" w14:textId="77777777" w:rsidR="000728E8" w:rsidRPr="0097459F" w:rsidRDefault="000728E8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-1074506898"/>
            <w:placeholder>
              <w:docPart w:val="46BDF51B125A49628F4DAAA8035FAC3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89" w:type="dxa"/>
                <w:vAlign w:val="center"/>
              </w:tcPr>
              <w:p w14:paraId="00D16051" w14:textId="77777777" w:rsidR="000728E8" w:rsidRPr="0097459F" w:rsidRDefault="000728E8" w:rsidP="00B74A82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2643" w:type="dxa"/>
            <w:vAlign w:val="center"/>
          </w:tcPr>
          <w:p w14:paraId="654812E7" w14:textId="0613E67F" w:rsidR="000728E8" w:rsidRPr="0097459F" w:rsidRDefault="00B74A82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2CA2F235" w14:textId="1A0A3CA3" w:rsidR="000728E8" w:rsidRPr="0097459F" w:rsidRDefault="00B74A82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0728E8" w:rsidRPr="009E045A" w14:paraId="530C6CE3" w14:textId="02329840" w:rsidTr="00442E3E">
        <w:trPr>
          <w:trHeight w:val="432"/>
        </w:trPr>
        <w:tc>
          <w:tcPr>
            <w:tcW w:w="1795" w:type="dxa"/>
            <w:vAlign w:val="center"/>
          </w:tcPr>
          <w:p w14:paraId="7BD5E6BC" w14:textId="58681554" w:rsidR="000728E8" w:rsidRPr="0097459F" w:rsidRDefault="00B74A82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Started </w:t>
            </w:r>
            <w:r w:rsidR="000728E8"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Time:</w:t>
            </w:r>
          </w:p>
        </w:tc>
        <w:tc>
          <w:tcPr>
            <w:tcW w:w="2989" w:type="dxa"/>
            <w:vAlign w:val="center"/>
          </w:tcPr>
          <w:p w14:paraId="5801AB10" w14:textId="77777777" w:rsidR="000728E8" w:rsidRPr="0097459F" w:rsidRDefault="000728E8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2" w:name="Text2"/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[Time]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643" w:type="dxa"/>
            <w:vAlign w:val="center"/>
          </w:tcPr>
          <w:p w14:paraId="3530A4C1" w14:textId="057574F1" w:rsidR="000728E8" w:rsidRPr="0097459F" w:rsidRDefault="00B74A82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6A077D2E" w14:textId="15C507F8" w:rsidR="000728E8" w:rsidRPr="0097459F" w:rsidRDefault="00B74A82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0728E8" w:rsidRPr="009E045A" w14:paraId="762A5DA4" w14:textId="3C5A34D1" w:rsidTr="00442E3E">
        <w:trPr>
          <w:trHeight w:val="432"/>
        </w:trPr>
        <w:tc>
          <w:tcPr>
            <w:tcW w:w="1795" w:type="dxa"/>
            <w:vAlign w:val="center"/>
          </w:tcPr>
          <w:p w14:paraId="2AB1988A" w14:textId="7CE22557" w:rsidR="000728E8" w:rsidRPr="0097459F" w:rsidRDefault="00B74A82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Ending Time</w:t>
            </w:r>
          </w:p>
        </w:tc>
        <w:tc>
          <w:tcPr>
            <w:tcW w:w="2989" w:type="dxa"/>
            <w:vAlign w:val="center"/>
          </w:tcPr>
          <w:p w14:paraId="7A359F3A" w14:textId="590B5ACE" w:rsidR="000728E8" w:rsidRPr="0097459F" w:rsidRDefault="00B74A82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[Time]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33DB2315" w14:textId="630D0493" w:rsidR="000728E8" w:rsidRPr="0097459F" w:rsidRDefault="00B74A82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6BA8FE01" w14:textId="42CF64E6" w:rsidR="000728E8" w:rsidRPr="0097459F" w:rsidRDefault="00B74A82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0728E8" w:rsidRPr="009E045A" w14:paraId="69A61363" w14:textId="4D256286" w:rsidTr="00442E3E">
        <w:trPr>
          <w:trHeight w:val="432"/>
        </w:trPr>
        <w:tc>
          <w:tcPr>
            <w:tcW w:w="1795" w:type="dxa"/>
            <w:vAlign w:val="center"/>
          </w:tcPr>
          <w:p w14:paraId="1EBA25C5" w14:textId="77777777" w:rsidR="000728E8" w:rsidRPr="0097459F" w:rsidRDefault="000728E8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Location:</w:t>
            </w:r>
          </w:p>
        </w:tc>
        <w:tc>
          <w:tcPr>
            <w:tcW w:w="2989" w:type="dxa"/>
            <w:vAlign w:val="center"/>
          </w:tcPr>
          <w:p w14:paraId="6647C038" w14:textId="77777777" w:rsidR="000728E8" w:rsidRPr="0097459F" w:rsidRDefault="000728E8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3" w:name="Text3"/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[Location]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643" w:type="dxa"/>
            <w:vAlign w:val="center"/>
          </w:tcPr>
          <w:p w14:paraId="6B521AE9" w14:textId="2371E28D" w:rsidR="000728E8" w:rsidRPr="0097459F" w:rsidRDefault="00B74A82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2E4199C1" w14:textId="295EA10D" w:rsidR="000728E8" w:rsidRPr="0097459F" w:rsidRDefault="00B74A82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414"/>
        <w:tblW w:w="0" w:type="auto"/>
        <w:tblBorders>
          <w:top w:val="none" w:sz="0" w:space="0" w:color="auto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63022" w:rsidRPr="00463022" w14:paraId="5739197B" w14:textId="77777777" w:rsidTr="00463022">
        <w:trPr>
          <w:trHeight w:val="432"/>
        </w:trPr>
        <w:tc>
          <w:tcPr>
            <w:tcW w:w="5035" w:type="dxa"/>
            <w:shd w:val="clear" w:color="auto" w:fill="FABF8F" w:themeFill="accent6" w:themeFillTint="99"/>
            <w:vAlign w:val="center"/>
          </w:tcPr>
          <w:p w14:paraId="3DD4F383" w14:textId="77777777" w:rsidR="009E045A" w:rsidRPr="00463022" w:rsidRDefault="009E045A" w:rsidP="00B43C53">
            <w:pPr>
              <w:pStyle w:val="Heading1"/>
              <w:spacing w:before="0"/>
              <w:jc w:val="center"/>
              <w:rPr>
                <w:rFonts w:ascii="Segoe UI" w:hAnsi="Segoe UI" w:cs="Segoe UI"/>
                <w:sz w:val="22"/>
                <w:szCs w:val="22"/>
              </w:rPr>
            </w:pPr>
            <w:bookmarkStart w:id="4" w:name="_s4ricfar0763" w:colFirst="0" w:colLast="0"/>
            <w:bookmarkStart w:id="5" w:name="_Hlk136267516"/>
            <w:bookmarkEnd w:id="1"/>
            <w:bookmarkEnd w:id="4"/>
            <w:r w:rsidRPr="00463022">
              <w:rPr>
                <w:rFonts w:ascii="Segoe UI" w:hAnsi="Segoe UI" w:cs="Segoe UI"/>
                <w:sz w:val="22"/>
                <w:szCs w:val="22"/>
              </w:rPr>
              <w:t>Topics</w:t>
            </w:r>
          </w:p>
        </w:tc>
        <w:tc>
          <w:tcPr>
            <w:tcW w:w="5035" w:type="dxa"/>
            <w:shd w:val="clear" w:color="auto" w:fill="FABF8F" w:themeFill="accent6" w:themeFillTint="99"/>
            <w:vAlign w:val="center"/>
          </w:tcPr>
          <w:p w14:paraId="2D8EB817" w14:textId="77777777" w:rsidR="009E045A" w:rsidRPr="00463022" w:rsidRDefault="009E045A" w:rsidP="00B43C53">
            <w:pPr>
              <w:pStyle w:val="Heading1"/>
              <w:spacing w:before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63022">
              <w:rPr>
                <w:rFonts w:ascii="Segoe UI" w:hAnsi="Segoe UI" w:cs="Segoe UI"/>
                <w:sz w:val="22"/>
                <w:szCs w:val="22"/>
              </w:rPr>
              <w:t>Discussion</w:t>
            </w:r>
          </w:p>
        </w:tc>
      </w:tr>
      <w:tr w:rsidR="009E045A" w:rsidRPr="009E045A" w14:paraId="04273396" w14:textId="77777777" w:rsidTr="00442E3E">
        <w:trPr>
          <w:trHeight w:val="432"/>
        </w:trPr>
        <w:tc>
          <w:tcPr>
            <w:tcW w:w="5035" w:type="dxa"/>
            <w:vAlign w:val="center"/>
          </w:tcPr>
          <w:p w14:paraId="44935654" w14:textId="77777777" w:rsidR="009E045A" w:rsidRPr="0097459F" w:rsidRDefault="009E045A" w:rsidP="00B43C53">
            <w:pPr>
              <w:pStyle w:val="Heading1"/>
              <w:spacing w:before="0" w:line="276" w:lineRule="auto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bookmarkStart w:id="6" w:name="Text19"/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[Topic]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5035" w:type="dxa"/>
            <w:vAlign w:val="center"/>
          </w:tcPr>
          <w:p w14:paraId="6363BBC4" w14:textId="77777777" w:rsidR="009E045A" w:rsidRPr="0097459F" w:rsidRDefault="009E045A" w:rsidP="00B43C53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bookmarkStart w:id="7" w:name="Text20"/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[Discussion]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7"/>
          </w:p>
        </w:tc>
      </w:tr>
      <w:tr w:rsidR="009E045A" w:rsidRPr="009E045A" w14:paraId="0332DB1F" w14:textId="77777777" w:rsidTr="00442E3E">
        <w:trPr>
          <w:trHeight w:val="432"/>
        </w:trPr>
        <w:tc>
          <w:tcPr>
            <w:tcW w:w="5035" w:type="dxa"/>
            <w:vAlign w:val="center"/>
          </w:tcPr>
          <w:p w14:paraId="6EF2ABC0" w14:textId="77777777" w:rsidR="009E045A" w:rsidRPr="0097459F" w:rsidRDefault="009E045A" w:rsidP="00B43C53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[Topic]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6EB3CFAC" w14:textId="77777777" w:rsidR="009E045A" w:rsidRPr="0097459F" w:rsidRDefault="009E045A" w:rsidP="00B43C53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[Discussion]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9E045A" w:rsidRPr="009E045A" w14:paraId="71F44A33" w14:textId="77777777" w:rsidTr="00442E3E">
        <w:trPr>
          <w:trHeight w:val="432"/>
        </w:trPr>
        <w:tc>
          <w:tcPr>
            <w:tcW w:w="5035" w:type="dxa"/>
            <w:vAlign w:val="center"/>
          </w:tcPr>
          <w:p w14:paraId="510CDB73" w14:textId="77777777" w:rsidR="009E045A" w:rsidRPr="0097459F" w:rsidRDefault="009E045A" w:rsidP="00B43C53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[Topic]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754BA48A" w14:textId="77777777" w:rsidR="009E045A" w:rsidRPr="0097459F" w:rsidRDefault="009E045A" w:rsidP="00B43C53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[Discussion]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9E045A" w:rsidRPr="009E045A" w14:paraId="72F77C70" w14:textId="77777777" w:rsidTr="00442E3E">
        <w:trPr>
          <w:trHeight w:val="432"/>
        </w:trPr>
        <w:tc>
          <w:tcPr>
            <w:tcW w:w="5035" w:type="dxa"/>
            <w:vAlign w:val="center"/>
          </w:tcPr>
          <w:p w14:paraId="43CF8156" w14:textId="77777777" w:rsidR="009E045A" w:rsidRPr="0097459F" w:rsidRDefault="009E045A" w:rsidP="00B43C53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[Topic]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0AA18EFF" w14:textId="77777777" w:rsidR="009E045A" w:rsidRPr="0097459F" w:rsidRDefault="009E045A" w:rsidP="00B43C53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[Discussion]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9E045A" w:rsidRPr="009E045A" w14:paraId="4367EA1A" w14:textId="77777777" w:rsidTr="00442E3E">
        <w:trPr>
          <w:trHeight w:val="432"/>
        </w:trPr>
        <w:tc>
          <w:tcPr>
            <w:tcW w:w="5035" w:type="dxa"/>
            <w:vAlign w:val="center"/>
          </w:tcPr>
          <w:p w14:paraId="1B6DD08C" w14:textId="77777777" w:rsidR="009E045A" w:rsidRPr="0097459F" w:rsidRDefault="009E045A" w:rsidP="00B43C53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[Topic]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5EE64813" w14:textId="77777777" w:rsidR="009E045A" w:rsidRPr="0097459F" w:rsidRDefault="009E045A" w:rsidP="00B43C53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[Discussion]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bookmarkEnd w:id="5"/>
    </w:tbl>
    <w:p w14:paraId="02A53D88" w14:textId="7C0B6E98" w:rsidR="000A1397" w:rsidRPr="009E045A" w:rsidRDefault="000A1397" w:rsidP="009E045A">
      <w:pPr>
        <w:pBdr>
          <w:bottom w:val="single" w:sz="12" w:space="1" w:color="18D499"/>
        </w:pBdr>
        <w:spacing w:before="240" w:after="240"/>
        <w:rPr>
          <w:rFonts w:ascii="Segoe UI" w:hAnsi="Segoe UI" w:cs="Segoe UI"/>
          <w:b/>
          <w:bCs/>
          <w:color w:val="000000" w:themeColor="text1"/>
          <w:sz w:val="22"/>
          <w:szCs w:val="22"/>
        </w:rPr>
        <w:sectPr w:rsidR="000A1397" w:rsidRPr="009E045A" w:rsidSect="005C0A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183630FF" w14:textId="22F6A95C" w:rsidR="000A1397" w:rsidRPr="009E045A" w:rsidRDefault="000A1397" w:rsidP="009E045A">
      <w:pPr>
        <w:spacing w:after="160"/>
        <w:rPr>
          <w:rFonts w:ascii="Segoe UI" w:hAnsi="Segoe UI" w:cs="Segoe UI"/>
          <w:color w:val="000000" w:themeColor="text1"/>
          <w:sz w:val="18"/>
          <w:szCs w:val="18"/>
        </w:rPr>
        <w:sectPr w:rsidR="000A1397" w:rsidRPr="009E045A" w:rsidSect="000A1397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26"/>
        </w:sectPr>
      </w:pPr>
    </w:p>
    <w:p w14:paraId="7DBFBB6C" w14:textId="26F18042" w:rsidR="00C21060" w:rsidRPr="00B43C53" w:rsidRDefault="00C21060" w:rsidP="009E045A">
      <w:pPr>
        <w:pStyle w:val="Heading1"/>
        <w:kinsoku w:val="0"/>
        <w:overflowPunct w:val="0"/>
        <w:spacing w:before="240" w:after="240"/>
        <w:rPr>
          <w:rFonts w:ascii="Segoe UI" w:hAnsi="Segoe UI" w:cs="Segoe UI"/>
          <w:b w:val="0"/>
          <w:bCs/>
          <w:color w:val="000000" w:themeColor="text1"/>
          <w:sz w:val="28"/>
          <w:szCs w:val="28"/>
        </w:rPr>
        <w:sectPr w:rsidR="00C21060" w:rsidRPr="00B43C53" w:rsidSect="0089335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bookmarkStart w:id="8" w:name="_nc34j4slznwr" w:colFirst="0" w:colLast="0"/>
      <w:bookmarkEnd w:id="8"/>
      <w:r w:rsidRPr="00B43C53">
        <w:rPr>
          <w:rFonts w:ascii="Segoe UI" w:hAnsi="Segoe UI" w:cs="Segoe UI"/>
          <w:bCs/>
          <w:color w:val="000000" w:themeColor="text1"/>
          <w:sz w:val="28"/>
          <w:szCs w:val="28"/>
        </w:rPr>
        <w:t>Action Items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127"/>
        <w:gridCol w:w="1681"/>
        <w:gridCol w:w="2072"/>
        <w:gridCol w:w="2159"/>
      </w:tblGrid>
      <w:tr w:rsidR="00463022" w:rsidRPr="00463022" w14:paraId="43A890CF" w14:textId="599485BA" w:rsidTr="00463022">
        <w:trPr>
          <w:trHeight w:val="432"/>
        </w:trPr>
        <w:tc>
          <w:tcPr>
            <w:tcW w:w="1012" w:type="pct"/>
            <w:shd w:val="clear" w:color="auto" w:fill="FABF8F" w:themeFill="accent6" w:themeFillTint="99"/>
            <w:vAlign w:val="center"/>
          </w:tcPr>
          <w:p w14:paraId="3F862508" w14:textId="77777777" w:rsidR="00AA5E67" w:rsidRPr="00463022" w:rsidRDefault="00AA5E67" w:rsidP="00AA5E6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bookmarkStart w:id="9" w:name="_Hlk135158836"/>
            <w:r w:rsidRPr="00463022">
              <w:rPr>
                <w:rFonts w:ascii="Segoe UI" w:hAnsi="Segoe UI" w:cs="Segoe U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055" w:type="pct"/>
            <w:shd w:val="clear" w:color="auto" w:fill="FABF8F" w:themeFill="accent6" w:themeFillTint="99"/>
            <w:vAlign w:val="center"/>
          </w:tcPr>
          <w:p w14:paraId="1847750E" w14:textId="77777777" w:rsidR="00AA5E67" w:rsidRPr="00463022" w:rsidRDefault="00AA5E67" w:rsidP="00AA5E6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63022">
              <w:rPr>
                <w:rFonts w:ascii="Segoe UI" w:hAnsi="Segoe UI" w:cs="Segoe UI"/>
                <w:b/>
                <w:bCs/>
                <w:sz w:val="22"/>
                <w:szCs w:val="22"/>
              </w:rPr>
              <w:t>Assigned To</w:t>
            </w:r>
          </w:p>
        </w:tc>
        <w:tc>
          <w:tcPr>
            <w:tcW w:w="834" w:type="pct"/>
            <w:shd w:val="clear" w:color="auto" w:fill="FABF8F" w:themeFill="accent6" w:themeFillTint="99"/>
            <w:vAlign w:val="center"/>
          </w:tcPr>
          <w:p w14:paraId="08626910" w14:textId="77777777" w:rsidR="00AA5E67" w:rsidRPr="00463022" w:rsidRDefault="00AA5E67" w:rsidP="00AA5E6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63022">
              <w:rPr>
                <w:rFonts w:ascii="Segoe UI" w:hAnsi="Segoe UI" w:cs="Segoe UI"/>
                <w:b/>
                <w:bCs/>
                <w:sz w:val="22"/>
                <w:szCs w:val="22"/>
              </w:rPr>
              <w:t>Deadline</w:t>
            </w:r>
          </w:p>
        </w:tc>
        <w:tc>
          <w:tcPr>
            <w:tcW w:w="2099" w:type="pct"/>
            <w:gridSpan w:val="2"/>
            <w:shd w:val="clear" w:color="auto" w:fill="FABF8F" w:themeFill="accent6" w:themeFillTint="99"/>
            <w:vAlign w:val="center"/>
          </w:tcPr>
          <w:p w14:paraId="31DB16D9" w14:textId="4D788513" w:rsidR="00AA5E67" w:rsidRPr="00463022" w:rsidRDefault="00AA5E67" w:rsidP="00AA5E67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63022">
              <w:rPr>
                <w:rFonts w:ascii="Segoe UI" w:hAnsi="Segoe UI" w:cs="Segoe UI"/>
                <w:b/>
                <w:bCs/>
                <w:sz w:val="22"/>
                <w:szCs w:val="22"/>
              </w:rPr>
              <w:t>Status</w:t>
            </w:r>
          </w:p>
        </w:tc>
      </w:tr>
      <w:tr w:rsidR="00AA5E67" w:rsidRPr="009E045A" w14:paraId="5368EF62" w14:textId="128100A0" w:rsidTr="00442E3E">
        <w:trPr>
          <w:trHeight w:val="432"/>
        </w:trPr>
        <w:tc>
          <w:tcPr>
            <w:tcW w:w="1012" w:type="pct"/>
            <w:vAlign w:val="center"/>
          </w:tcPr>
          <w:p w14:paraId="34C839D4" w14:textId="77777777" w:rsidR="00AA5E67" w:rsidRPr="0097459F" w:rsidRDefault="00AA5E67" w:rsidP="00AA5E67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[Task 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055" w:type="pct"/>
            <w:vAlign w:val="center"/>
          </w:tcPr>
          <w:p w14:paraId="005F51B0" w14:textId="77777777" w:rsidR="00AA5E67" w:rsidRPr="0097459F" w:rsidRDefault="00AA5E67" w:rsidP="00AA5E67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-180205582"/>
            <w:placeholder>
              <w:docPart w:val="8CD4D50DF8DC4B45A820CF11FD70CD6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34" w:type="pct"/>
                <w:vAlign w:val="center"/>
              </w:tcPr>
              <w:p w14:paraId="63CD6DFB" w14:textId="77777777" w:rsidR="00AA5E67" w:rsidRPr="0097459F" w:rsidRDefault="00AA5E67" w:rsidP="00AA5E67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028" w:type="pct"/>
          </w:tcPr>
          <w:p w14:paraId="5B0113FE" w14:textId="17E362AE" w:rsidR="00AA5E67" w:rsidRPr="0097459F" w:rsidRDefault="00AA5E67" w:rsidP="00AA5E67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16960623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A6533D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A6533D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In progress</w:t>
            </w:r>
          </w:p>
        </w:tc>
        <w:tc>
          <w:tcPr>
            <w:tcW w:w="1071" w:type="pct"/>
            <w:vAlign w:val="center"/>
          </w:tcPr>
          <w:p w14:paraId="7A01A581" w14:textId="6AFFB4CA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20766601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Complete</w:t>
            </w:r>
          </w:p>
        </w:tc>
      </w:tr>
      <w:tr w:rsidR="00AA5E67" w:rsidRPr="009E045A" w14:paraId="3D54D8F2" w14:textId="5AFBF229" w:rsidTr="00442E3E">
        <w:trPr>
          <w:trHeight w:val="432"/>
        </w:trPr>
        <w:tc>
          <w:tcPr>
            <w:tcW w:w="1012" w:type="pct"/>
            <w:vAlign w:val="center"/>
          </w:tcPr>
          <w:p w14:paraId="7BB462F5" w14:textId="77777777" w:rsidR="00AA5E67" w:rsidRPr="0097459F" w:rsidRDefault="00AA5E67" w:rsidP="00AA5E67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[Task 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055" w:type="pct"/>
            <w:vAlign w:val="center"/>
          </w:tcPr>
          <w:p w14:paraId="52454178" w14:textId="77777777" w:rsidR="00AA5E67" w:rsidRPr="0097459F" w:rsidRDefault="00AA5E67" w:rsidP="00AA5E67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-1251818886"/>
            <w:placeholder>
              <w:docPart w:val="94275309C22748368F0A55FC23FF6F3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34" w:type="pct"/>
                <w:vAlign w:val="center"/>
              </w:tcPr>
              <w:p w14:paraId="45ED8B29" w14:textId="77777777" w:rsidR="00AA5E67" w:rsidRPr="0097459F" w:rsidRDefault="00AA5E67" w:rsidP="00AA5E67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028" w:type="pct"/>
          </w:tcPr>
          <w:p w14:paraId="45007352" w14:textId="1C27BE55" w:rsidR="00AA5E67" w:rsidRPr="0097459F" w:rsidRDefault="00AA5E67" w:rsidP="00AA5E67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3121442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A6533D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A6533D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In progress</w:t>
            </w:r>
          </w:p>
        </w:tc>
        <w:tc>
          <w:tcPr>
            <w:tcW w:w="1071" w:type="pct"/>
            <w:vAlign w:val="center"/>
          </w:tcPr>
          <w:p w14:paraId="0E85F3C0" w14:textId="79632111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4410009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Complete</w:t>
            </w:r>
          </w:p>
        </w:tc>
      </w:tr>
      <w:tr w:rsidR="00AA5E67" w:rsidRPr="009E045A" w14:paraId="0BB62408" w14:textId="209DB378" w:rsidTr="00442E3E">
        <w:trPr>
          <w:trHeight w:val="432"/>
        </w:trPr>
        <w:tc>
          <w:tcPr>
            <w:tcW w:w="1012" w:type="pct"/>
            <w:vAlign w:val="center"/>
          </w:tcPr>
          <w:p w14:paraId="7B1392AE" w14:textId="77777777" w:rsidR="00AA5E67" w:rsidRPr="0097459F" w:rsidRDefault="00AA5E67" w:rsidP="00AA5E67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[Task 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055" w:type="pct"/>
            <w:vAlign w:val="center"/>
          </w:tcPr>
          <w:p w14:paraId="38EF0417" w14:textId="77777777" w:rsidR="00AA5E67" w:rsidRPr="0097459F" w:rsidRDefault="00AA5E67" w:rsidP="00AA5E67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-1950383391"/>
            <w:placeholder>
              <w:docPart w:val="832F4549FC664872846CD49D56927E3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34" w:type="pct"/>
                <w:vAlign w:val="center"/>
              </w:tcPr>
              <w:p w14:paraId="447CA8F7" w14:textId="77777777" w:rsidR="00AA5E67" w:rsidRPr="0097459F" w:rsidRDefault="00AA5E67" w:rsidP="00AA5E67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028" w:type="pct"/>
          </w:tcPr>
          <w:p w14:paraId="7D6AF7EC" w14:textId="23291463" w:rsidR="00AA5E67" w:rsidRPr="0097459F" w:rsidRDefault="00AA5E67" w:rsidP="00AA5E67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20045404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A6533D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A6533D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In progress</w:t>
            </w:r>
          </w:p>
        </w:tc>
        <w:tc>
          <w:tcPr>
            <w:tcW w:w="1071" w:type="pct"/>
            <w:vAlign w:val="center"/>
          </w:tcPr>
          <w:p w14:paraId="5CFAB611" w14:textId="170866F5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7056440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Complete</w:t>
            </w:r>
          </w:p>
        </w:tc>
      </w:tr>
      <w:tr w:rsidR="00AA5E67" w:rsidRPr="009E045A" w14:paraId="7B1B074B" w14:textId="2E1EC28C" w:rsidTr="00442E3E">
        <w:trPr>
          <w:trHeight w:val="432"/>
        </w:trPr>
        <w:tc>
          <w:tcPr>
            <w:tcW w:w="1012" w:type="pct"/>
            <w:vAlign w:val="center"/>
          </w:tcPr>
          <w:p w14:paraId="34561137" w14:textId="23150BA1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[Task 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055" w:type="pct"/>
            <w:vAlign w:val="center"/>
          </w:tcPr>
          <w:p w14:paraId="64DF3469" w14:textId="796BF68D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756719275"/>
            <w:placeholder>
              <w:docPart w:val="8D6D38FB0A8440F3BD28A22E5FA270E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34" w:type="pct"/>
                <w:vAlign w:val="center"/>
              </w:tcPr>
              <w:p w14:paraId="61EA7A48" w14:textId="3DDE81F9" w:rsidR="00AA5E67" w:rsidRDefault="00AA5E67" w:rsidP="00AA5E67">
                <w:pP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028" w:type="pct"/>
          </w:tcPr>
          <w:p w14:paraId="7B6209B3" w14:textId="5E9E73C2" w:rsidR="00AA5E67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2014044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A6533D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A6533D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In progress</w:t>
            </w:r>
          </w:p>
        </w:tc>
        <w:tc>
          <w:tcPr>
            <w:tcW w:w="1071" w:type="pct"/>
            <w:vAlign w:val="center"/>
          </w:tcPr>
          <w:p w14:paraId="6D1A361F" w14:textId="11224717" w:rsidR="00AA5E67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18919197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Complete</w:t>
            </w:r>
          </w:p>
        </w:tc>
      </w:tr>
      <w:tr w:rsidR="00AA5E67" w:rsidRPr="009E045A" w14:paraId="6D0D26AA" w14:textId="784600DA" w:rsidTr="00442E3E">
        <w:trPr>
          <w:trHeight w:val="432"/>
        </w:trPr>
        <w:tc>
          <w:tcPr>
            <w:tcW w:w="1012" w:type="pct"/>
            <w:vAlign w:val="center"/>
          </w:tcPr>
          <w:p w14:paraId="4D38136F" w14:textId="2B6852DD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[Task 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055" w:type="pct"/>
            <w:vAlign w:val="center"/>
          </w:tcPr>
          <w:p w14:paraId="7B4E6D46" w14:textId="5C3FA43A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555276460"/>
            <w:placeholder>
              <w:docPart w:val="1B91BCE30981419BB9B8D47AF37A469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34" w:type="pct"/>
                <w:vAlign w:val="center"/>
              </w:tcPr>
              <w:p w14:paraId="0AC32279" w14:textId="4F840552" w:rsidR="00AA5E67" w:rsidRDefault="00AA5E67" w:rsidP="00AA5E67">
                <w:pP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028" w:type="pct"/>
          </w:tcPr>
          <w:p w14:paraId="7B0E4229" w14:textId="24EF1C4D" w:rsidR="00AA5E67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69092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A6533D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A6533D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In progress</w:t>
            </w:r>
          </w:p>
        </w:tc>
        <w:tc>
          <w:tcPr>
            <w:tcW w:w="1071" w:type="pct"/>
            <w:vAlign w:val="center"/>
          </w:tcPr>
          <w:p w14:paraId="309B9A17" w14:textId="280B2D45" w:rsidR="00AA5E67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7028651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Complete</w:t>
            </w:r>
          </w:p>
        </w:tc>
      </w:tr>
      <w:tr w:rsidR="00AA5E67" w:rsidRPr="009E045A" w14:paraId="308E06F8" w14:textId="7D33EC60" w:rsidTr="00442E3E">
        <w:trPr>
          <w:trHeight w:val="432"/>
        </w:trPr>
        <w:tc>
          <w:tcPr>
            <w:tcW w:w="1012" w:type="pct"/>
            <w:vAlign w:val="center"/>
          </w:tcPr>
          <w:p w14:paraId="55273731" w14:textId="148A8B02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[Task 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055" w:type="pct"/>
            <w:vAlign w:val="center"/>
          </w:tcPr>
          <w:p w14:paraId="5C7D3122" w14:textId="22037BFC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-177272086"/>
            <w:placeholder>
              <w:docPart w:val="FBC40ABBFCEB4CCAA560767E07D763F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34" w:type="pct"/>
                <w:vAlign w:val="center"/>
              </w:tcPr>
              <w:p w14:paraId="49D2D97D" w14:textId="75A9DF0B" w:rsidR="00AA5E67" w:rsidRDefault="00AA5E67" w:rsidP="00AA5E67">
                <w:pP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028" w:type="pct"/>
          </w:tcPr>
          <w:p w14:paraId="38EE7F14" w14:textId="5AF3509E" w:rsidR="00AA5E67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1380799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A6533D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A6533D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In progress</w:t>
            </w:r>
          </w:p>
        </w:tc>
        <w:tc>
          <w:tcPr>
            <w:tcW w:w="1071" w:type="pct"/>
            <w:vAlign w:val="center"/>
          </w:tcPr>
          <w:p w14:paraId="4C0019FB" w14:textId="3CB867C0" w:rsidR="00AA5E67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16163615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Complete</w:t>
            </w:r>
          </w:p>
        </w:tc>
      </w:tr>
      <w:tr w:rsidR="00AA5E67" w:rsidRPr="009E045A" w14:paraId="7D3E9EF1" w14:textId="4EFCF8A8" w:rsidTr="00442E3E">
        <w:trPr>
          <w:trHeight w:val="432"/>
        </w:trPr>
        <w:tc>
          <w:tcPr>
            <w:tcW w:w="1012" w:type="pct"/>
            <w:vAlign w:val="center"/>
          </w:tcPr>
          <w:p w14:paraId="0E70AB8C" w14:textId="64C09D86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[Task 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055" w:type="pct"/>
            <w:vAlign w:val="center"/>
          </w:tcPr>
          <w:p w14:paraId="1371DF52" w14:textId="4C681C88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-1573499748"/>
            <w:placeholder>
              <w:docPart w:val="3EDB12C7810A4C369A2ADFF40A5BCB8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34" w:type="pct"/>
                <w:vAlign w:val="center"/>
              </w:tcPr>
              <w:p w14:paraId="12910EE1" w14:textId="2976BD5E" w:rsidR="00AA5E67" w:rsidRDefault="00AA5E67" w:rsidP="00AA5E67">
                <w:pP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028" w:type="pct"/>
          </w:tcPr>
          <w:p w14:paraId="61F48928" w14:textId="6BBD2AC8" w:rsidR="00AA5E67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20331710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A6533D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A6533D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In progress</w:t>
            </w:r>
          </w:p>
        </w:tc>
        <w:tc>
          <w:tcPr>
            <w:tcW w:w="1071" w:type="pct"/>
            <w:vAlign w:val="center"/>
          </w:tcPr>
          <w:p w14:paraId="59DC3712" w14:textId="6C45D610" w:rsidR="00AA5E67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3168433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Complete</w:t>
            </w:r>
          </w:p>
        </w:tc>
      </w:tr>
      <w:tr w:rsidR="00AA5E67" w:rsidRPr="009E045A" w14:paraId="75E740C2" w14:textId="3F34C799" w:rsidTr="00442E3E">
        <w:trPr>
          <w:trHeight w:val="432"/>
        </w:trPr>
        <w:tc>
          <w:tcPr>
            <w:tcW w:w="1012" w:type="pct"/>
            <w:vAlign w:val="center"/>
          </w:tcPr>
          <w:p w14:paraId="4DFCCE57" w14:textId="26ABF15C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[Task 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055" w:type="pct"/>
            <w:vAlign w:val="center"/>
          </w:tcPr>
          <w:p w14:paraId="7684CD5F" w14:textId="2D5724CC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106327460"/>
            <w:placeholder>
              <w:docPart w:val="B9E8B54025DB47CCB98D684DAE15BD5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34" w:type="pct"/>
                <w:vAlign w:val="center"/>
              </w:tcPr>
              <w:p w14:paraId="5FC7B9AF" w14:textId="493295E3" w:rsidR="00AA5E67" w:rsidRDefault="00AA5E67" w:rsidP="00AA5E67">
                <w:pP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028" w:type="pct"/>
          </w:tcPr>
          <w:p w14:paraId="0C2B584D" w14:textId="761B208C" w:rsidR="00AA5E67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15058959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A6533D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A6533D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In progress</w:t>
            </w:r>
          </w:p>
        </w:tc>
        <w:tc>
          <w:tcPr>
            <w:tcW w:w="1071" w:type="pct"/>
            <w:vAlign w:val="center"/>
          </w:tcPr>
          <w:p w14:paraId="66DA017C" w14:textId="2B878F15" w:rsidR="00AA5E67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16711757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Complete</w:t>
            </w:r>
          </w:p>
        </w:tc>
      </w:tr>
      <w:tr w:rsidR="00AA5E67" w:rsidRPr="009E045A" w14:paraId="62BB4541" w14:textId="4F9AAD8B" w:rsidTr="00442E3E">
        <w:trPr>
          <w:trHeight w:val="432"/>
        </w:trPr>
        <w:tc>
          <w:tcPr>
            <w:tcW w:w="1012" w:type="pct"/>
            <w:vAlign w:val="center"/>
          </w:tcPr>
          <w:p w14:paraId="380D7366" w14:textId="0EDD0755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[Task 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055" w:type="pct"/>
            <w:vAlign w:val="center"/>
          </w:tcPr>
          <w:p w14:paraId="7710E40C" w14:textId="506EF4FC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-1754120677"/>
            <w:placeholder>
              <w:docPart w:val="477F5ABE1DB9410292C3E37789A116E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34" w:type="pct"/>
                <w:vAlign w:val="center"/>
              </w:tcPr>
              <w:p w14:paraId="5E0991F3" w14:textId="74619B24" w:rsidR="00AA5E67" w:rsidRDefault="00AA5E67" w:rsidP="00AA5E67">
                <w:pP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028" w:type="pct"/>
          </w:tcPr>
          <w:p w14:paraId="3030FF34" w14:textId="718ABFCE" w:rsidR="00AA5E67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3267149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A6533D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A6533D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In progress</w:t>
            </w:r>
          </w:p>
        </w:tc>
        <w:tc>
          <w:tcPr>
            <w:tcW w:w="1071" w:type="pct"/>
            <w:vAlign w:val="center"/>
          </w:tcPr>
          <w:p w14:paraId="7C009C50" w14:textId="10147735" w:rsidR="00AA5E67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3534680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Complete</w:t>
            </w:r>
          </w:p>
        </w:tc>
      </w:tr>
      <w:tr w:rsidR="00AA5E67" w:rsidRPr="009E045A" w14:paraId="74B0B0C6" w14:textId="55B56E08" w:rsidTr="00442E3E">
        <w:trPr>
          <w:trHeight w:val="432"/>
        </w:trPr>
        <w:tc>
          <w:tcPr>
            <w:tcW w:w="1012" w:type="pct"/>
            <w:vAlign w:val="center"/>
          </w:tcPr>
          <w:p w14:paraId="5CD1CFFB" w14:textId="2360467B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[Task 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055" w:type="pct"/>
            <w:vAlign w:val="center"/>
          </w:tcPr>
          <w:p w14:paraId="7824B110" w14:textId="3F7CAC68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1507708081"/>
            <w:placeholder>
              <w:docPart w:val="6424B84960BE4B1093BF5411E1CC933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34" w:type="pct"/>
                <w:vAlign w:val="center"/>
              </w:tcPr>
              <w:p w14:paraId="32A9ADB2" w14:textId="7D6930D7" w:rsidR="00AA5E67" w:rsidRDefault="00AA5E67" w:rsidP="00AA5E67">
                <w:pP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028" w:type="pct"/>
          </w:tcPr>
          <w:p w14:paraId="32795B4F" w14:textId="51929D20" w:rsidR="00AA5E67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4387558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A6533D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A6533D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In progress</w:t>
            </w:r>
          </w:p>
        </w:tc>
        <w:tc>
          <w:tcPr>
            <w:tcW w:w="1071" w:type="pct"/>
            <w:vAlign w:val="center"/>
          </w:tcPr>
          <w:p w14:paraId="2C4B1DCC" w14:textId="3923035D" w:rsidR="00AA5E67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1283140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Complete</w:t>
            </w:r>
          </w:p>
        </w:tc>
      </w:tr>
      <w:bookmarkStart w:id="10" w:name="_Hlk137296334"/>
      <w:tr w:rsidR="00AA5E67" w:rsidRPr="009E045A" w14:paraId="3420D0B7" w14:textId="34894305" w:rsidTr="00442E3E">
        <w:trPr>
          <w:trHeight w:val="432"/>
        </w:trPr>
        <w:tc>
          <w:tcPr>
            <w:tcW w:w="1012" w:type="pct"/>
            <w:vAlign w:val="center"/>
          </w:tcPr>
          <w:p w14:paraId="6590EDCB" w14:textId="77777777" w:rsidR="00AA5E67" w:rsidRPr="0097459F" w:rsidRDefault="00AA5E67" w:rsidP="00AA5E67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[Task 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055" w:type="pct"/>
            <w:vAlign w:val="center"/>
          </w:tcPr>
          <w:p w14:paraId="03FF6901" w14:textId="77777777" w:rsidR="00AA5E67" w:rsidRPr="0097459F" w:rsidRDefault="00AA5E67" w:rsidP="00AA5E67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-723916676"/>
            <w:placeholder>
              <w:docPart w:val="0A4B9831C0684FA8A758030BE6DAFBE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34" w:type="pct"/>
                <w:vAlign w:val="center"/>
              </w:tcPr>
              <w:p w14:paraId="786C002F" w14:textId="77777777" w:rsidR="00AA5E67" w:rsidRPr="0097459F" w:rsidRDefault="00AA5E67" w:rsidP="00AA5E67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028" w:type="pct"/>
          </w:tcPr>
          <w:p w14:paraId="62500D73" w14:textId="526DE474" w:rsidR="00AA5E67" w:rsidRPr="0097459F" w:rsidRDefault="00AA5E67" w:rsidP="00AA5E67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213631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A6533D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A6533D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In progress</w:t>
            </w:r>
          </w:p>
        </w:tc>
        <w:tc>
          <w:tcPr>
            <w:tcW w:w="1071" w:type="pct"/>
            <w:vAlign w:val="center"/>
          </w:tcPr>
          <w:p w14:paraId="10DCE259" w14:textId="408CC12C" w:rsidR="00AA5E67" w:rsidRPr="0097459F" w:rsidRDefault="00AA5E67" w:rsidP="00AA5E67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5123446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Complete</w:t>
            </w:r>
          </w:p>
        </w:tc>
      </w:tr>
    </w:tbl>
    <w:bookmarkEnd w:id="9"/>
    <w:bookmarkEnd w:id="10"/>
    <w:p w14:paraId="00000017" w14:textId="7D86BA81" w:rsidR="00383799" w:rsidRPr="0097459F" w:rsidRDefault="00C21060" w:rsidP="009E045A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2"/>
          <w:szCs w:val="22"/>
        </w:rPr>
      </w:pPr>
      <w:r w:rsidRPr="0097459F">
        <w:rPr>
          <w:rStyle w:val="Strong"/>
          <w:rFonts w:ascii="Segoe UI" w:eastAsiaTheme="majorEastAsia" w:hAnsi="Segoe UI" w:cs="Segoe UI"/>
          <w:color w:val="000000" w:themeColor="text1"/>
          <w:sz w:val="22"/>
          <w:szCs w:val="22"/>
        </w:rPr>
        <w:t>Adjournment</w:t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Pr="0097459F">
        <w:rPr>
          <w:rFonts w:ascii="Segoe UI" w:hAnsi="Segoe UI" w:cs="Segoe UI"/>
          <w:b/>
          <w:bCs/>
          <w:color w:val="000000" w:themeColor="text1"/>
          <w:sz w:val="22"/>
          <w:szCs w:val="22"/>
        </w:rPr>
        <w:t>Next meeting date</w:t>
      </w:r>
      <w:r w:rsidRPr="0097459F">
        <w:rPr>
          <w:rFonts w:ascii="Segoe UI" w:hAnsi="Segoe UI" w:cs="Segoe UI"/>
          <w:color w:val="000000" w:themeColor="text1"/>
          <w:sz w:val="22"/>
          <w:szCs w:val="22"/>
        </w:rPr>
        <w:t xml:space="preserve">: </w:t>
      </w:r>
      <w:sdt>
        <w:sdtPr>
          <w:rPr>
            <w:rFonts w:ascii="Segoe UI" w:hAnsi="Segoe UI" w:cs="Segoe UI"/>
            <w:color w:val="000000" w:themeColor="text1"/>
            <w:sz w:val="22"/>
            <w:szCs w:val="22"/>
          </w:rPr>
          <w:id w:val="1631668728"/>
          <w:placeholder>
            <w:docPart w:val="550060600B4C469EBF89E984B66EF8F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7459F">
            <w:rPr>
              <w:rFonts w:ascii="Segoe UI" w:hAnsi="Segoe UI" w:cs="Segoe UI"/>
              <w:color w:val="000000" w:themeColor="text1"/>
              <w:sz w:val="22"/>
              <w:szCs w:val="22"/>
            </w:rPr>
            <w:t>[Date]</w:t>
          </w:r>
        </w:sdtContent>
      </w:sdt>
    </w:p>
    <w:sectPr w:rsidR="00383799" w:rsidRPr="0097459F" w:rsidSect="00F16373"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3558" w14:textId="77777777" w:rsidR="009165D6" w:rsidRDefault="009165D6">
      <w:pPr>
        <w:spacing w:line="240" w:lineRule="auto"/>
      </w:pPr>
      <w:r>
        <w:separator/>
      </w:r>
    </w:p>
  </w:endnote>
  <w:endnote w:type="continuationSeparator" w:id="0">
    <w:p w14:paraId="553AA42E" w14:textId="77777777" w:rsidR="009165D6" w:rsidRDefault="00916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2435" w14:textId="77777777" w:rsidR="009E045A" w:rsidRDefault="009E0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6AEDF89A" w:rsidR="00383799" w:rsidRPr="002505A7" w:rsidRDefault="002505A7" w:rsidP="002505A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6670915" wp14:editId="79D43C1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507364349" name="Picture 507364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2505A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227B" w14:textId="77777777" w:rsidR="009E045A" w:rsidRDefault="009E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9864" w14:textId="77777777" w:rsidR="009165D6" w:rsidRDefault="009165D6">
      <w:pPr>
        <w:spacing w:line="240" w:lineRule="auto"/>
      </w:pPr>
      <w:r>
        <w:separator/>
      </w:r>
    </w:p>
  </w:footnote>
  <w:footnote w:type="continuationSeparator" w:id="0">
    <w:p w14:paraId="2A3D5135" w14:textId="77777777" w:rsidR="009165D6" w:rsidRDefault="00916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0077" w14:textId="77777777" w:rsidR="009E045A" w:rsidRDefault="009E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3631" w14:textId="77777777" w:rsidR="009E045A" w:rsidRDefault="009E0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F93A" w14:textId="77777777" w:rsidR="009E045A" w:rsidRDefault="009E0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w w:val="10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w w:val="100"/>
        <w:sz w:val="21"/>
        <w:szCs w:val="21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088" w:hanging="360"/>
      </w:pPr>
    </w:lvl>
    <w:lvl w:ilvl="6">
      <w:numFmt w:val="bullet"/>
      <w:lvlText w:val="•"/>
      <w:lvlJc w:val="left"/>
      <w:pPr>
        <w:ind w:left="597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735" w:hanging="360"/>
      </w:pPr>
    </w:lvl>
  </w:abstractNum>
  <w:abstractNum w:abstractNumId="1" w15:restartNumberingAfterBreak="0">
    <w:nsid w:val="09C44997"/>
    <w:multiLevelType w:val="multilevel"/>
    <w:tmpl w:val="B2E6A6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D80081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4048C8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DC7FEE"/>
    <w:multiLevelType w:val="multilevel"/>
    <w:tmpl w:val="21D41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C0703F"/>
    <w:multiLevelType w:val="hybridMultilevel"/>
    <w:tmpl w:val="DB7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27EE"/>
    <w:multiLevelType w:val="hybridMultilevel"/>
    <w:tmpl w:val="8076A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D335F55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189247">
    <w:abstractNumId w:val="8"/>
  </w:num>
  <w:num w:numId="2" w16cid:durableId="191192863">
    <w:abstractNumId w:val="3"/>
  </w:num>
  <w:num w:numId="3" w16cid:durableId="1143424273">
    <w:abstractNumId w:val="5"/>
  </w:num>
  <w:num w:numId="4" w16cid:durableId="105932312">
    <w:abstractNumId w:val="1"/>
  </w:num>
  <w:num w:numId="5" w16cid:durableId="1990674058">
    <w:abstractNumId w:val="4"/>
  </w:num>
  <w:num w:numId="6" w16cid:durableId="1024137564">
    <w:abstractNumId w:val="2"/>
  </w:num>
  <w:num w:numId="7" w16cid:durableId="755395656">
    <w:abstractNumId w:val="7"/>
  </w:num>
  <w:num w:numId="8" w16cid:durableId="1068576532">
    <w:abstractNumId w:val="6"/>
  </w:num>
  <w:num w:numId="9" w16cid:durableId="142881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9"/>
    <w:rsid w:val="000728E8"/>
    <w:rsid w:val="00093D06"/>
    <w:rsid w:val="000A1397"/>
    <w:rsid w:val="000D37B0"/>
    <w:rsid w:val="000D5DB7"/>
    <w:rsid w:val="00117168"/>
    <w:rsid w:val="00186FFA"/>
    <w:rsid w:val="001C7AEF"/>
    <w:rsid w:val="001F78DF"/>
    <w:rsid w:val="00221BDB"/>
    <w:rsid w:val="00224D12"/>
    <w:rsid w:val="002505A7"/>
    <w:rsid w:val="00251B6C"/>
    <w:rsid w:val="002F1797"/>
    <w:rsid w:val="00376DC5"/>
    <w:rsid w:val="00383799"/>
    <w:rsid w:val="003D230E"/>
    <w:rsid w:val="003D4311"/>
    <w:rsid w:val="003F1D20"/>
    <w:rsid w:val="00413751"/>
    <w:rsid w:val="00442E3E"/>
    <w:rsid w:val="00463022"/>
    <w:rsid w:val="005126AE"/>
    <w:rsid w:val="005134A2"/>
    <w:rsid w:val="005577D8"/>
    <w:rsid w:val="00575548"/>
    <w:rsid w:val="005A04C6"/>
    <w:rsid w:val="005C0A6B"/>
    <w:rsid w:val="005C5FE8"/>
    <w:rsid w:val="005D5CD7"/>
    <w:rsid w:val="006174C3"/>
    <w:rsid w:val="006862EA"/>
    <w:rsid w:val="006F6D6F"/>
    <w:rsid w:val="00711CBD"/>
    <w:rsid w:val="007550AE"/>
    <w:rsid w:val="00775C0F"/>
    <w:rsid w:val="007940AD"/>
    <w:rsid w:val="007C3BAC"/>
    <w:rsid w:val="008A05FA"/>
    <w:rsid w:val="00915788"/>
    <w:rsid w:val="009165D6"/>
    <w:rsid w:val="00973B08"/>
    <w:rsid w:val="0097459F"/>
    <w:rsid w:val="009C4B93"/>
    <w:rsid w:val="009E045A"/>
    <w:rsid w:val="009E5B8E"/>
    <w:rsid w:val="00A112BC"/>
    <w:rsid w:val="00AA5E67"/>
    <w:rsid w:val="00AD458D"/>
    <w:rsid w:val="00B43C53"/>
    <w:rsid w:val="00B525F1"/>
    <w:rsid w:val="00B74A82"/>
    <w:rsid w:val="00C21060"/>
    <w:rsid w:val="00C347D2"/>
    <w:rsid w:val="00C627D6"/>
    <w:rsid w:val="00D45467"/>
    <w:rsid w:val="00D54065"/>
    <w:rsid w:val="00D62E70"/>
    <w:rsid w:val="00D655A6"/>
    <w:rsid w:val="00D750F4"/>
    <w:rsid w:val="00DD6EDB"/>
    <w:rsid w:val="00EA34F5"/>
    <w:rsid w:val="00EF1DFB"/>
    <w:rsid w:val="00F16373"/>
    <w:rsid w:val="00FB5153"/>
    <w:rsid w:val="00FB7F49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D5C4F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 w:line="271" w:lineRule="auto"/>
      <w:jc w:val="center"/>
    </w:pPr>
    <w:rPr>
      <w:b/>
      <w:color w:val="666666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11"/>
  </w:style>
  <w:style w:type="paragraph" w:styleId="Footer">
    <w:name w:val="footer"/>
    <w:basedOn w:val="Normal"/>
    <w:link w:val="Foot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11"/>
  </w:style>
  <w:style w:type="paragraph" w:styleId="ListParagraph">
    <w:name w:val="List Paragraph"/>
    <w:basedOn w:val="Normal"/>
    <w:uiPriority w:val="1"/>
    <w:qFormat/>
    <w:rsid w:val="00117168"/>
    <w:pPr>
      <w:ind w:left="720"/>
      <w:contextualSpacing/>
    </w:pPr>
  </w:style>
  <w:style w:type="table" w:styleId="TableGrid">
    <w:name w:val="Table Grid"/>
    <w:basedOn w:val="TableNormal"/>
    <w:uiPriority w:val="39"/>
    <w:rsid w:val="00B525F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0A1397"/>
  </w:style>
  <w:style w:type="paragraph" w:styleId="NormalWeb">
    <w:name w:val="Normal (Web)"/>
    <w:basedOn w:val="Normal"/>
    <w:uiPriority w:val="99"/>
    <w:unhideWhenUsed/>
    <w:rsid w:val="00C2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C2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0060600B4C469EBF89E984B66E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7EEC-F67E-4DB8-91F1-FDC8B1F6606A}"/>
      </w:docPartPr>
      <w:docPartBody>
        <w:p w:rsidR="00E931C7" w:rsidRDefault="00254BA5" w:rsidP="00254BA5">
          <w:pPr>
            <w:pStyle w:val="550060600B4C469EBF89E984B66EF8F0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BDF51B125A49628F4DAAA8035F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7601-85F7-41B4-9683-BF449342C0A1}"/>
      </w:docPartPr>
      <w:docPartBody>
        <w:p w:rsidR="00AB670F" w:rsidRDefault="000C3AB9" w:rsidP="000C3AB9">
          <w:pPr>
            <w:pStyle w:val="46BDF51B125A49628F4DAAA8035FAC3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D4D50DF8DC4B45A820CF11FD70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2130-77F4-4D69-BCE3-EBB1EFABD67F}"/>
      </w:docPartPr>
      <w:docPartBody>
        <w:p w:rsidR="00000000" w:rsidRDefault="002D2010" w:rsidP="002D2010">
          <w:pPr>
            <w:pStyle w:val="8CD4D50DF8DC4B45A820CF11FD70CD61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275309C22748368F0A55FC23FF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9C8-0278-40CF-B410-E894A4508840}"/>
      </w:docPartPr>
      <w:docPartBody>
        <w:p w:rsidR="00000000" w:rsidRDefault="002D2010" w:rsidP="002D2010">
          <w:pPr>
            <w:pStyle w:val="94275309C22748368F0A55FC23FF6F30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2F4549FC664872846CD49D5692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39882-78C7-4DEB-85D9-D372348C5C21}"/>
      </w:docPartPr>
      <w:docPartBody>
        <w:p w:rsidR="00000000" w:rsidRDefault="002D2010" w:rsidP="002D2010">
          <w:pPr>
            <w:pStyle w:val="832F4549FC664872846CD49D56927E3E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6D38FB0A8440F3BD28A22E5FA2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2845-005F-430C-97C8-D7C05E31EDCE}"/>
      </w:docPartPr>
      <w:docPartBody>
        <w:p w:rsidR="00000000" w:rsidRDefault="002D2010" w:rsidP="002D2010">
          <w:pPr>
            <w:pStyle w:val="8D6D38FB0A8440F3BD28A22E5FA270EC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91BCE30981419BB9B8D47AF37A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E468-44D4-43FF-8F32-5935C436EEC0}"/>
      </w:docPartPr>
      <w:docPartBody>
        <w:p w:rsidR="00000000" w:rsidRDefault="002D2010" w:rsidP="002D2010">
          <w:pPr>
            <w:pStyle w:val="1B91BCE30981419BB9B8D47AF37A469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C40ABBFCEB4CCAA560767E07D7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8CEC-2836-4844-BB8B-8047201F4578}"/>
      </w:docPartPr>
      <w:docPartBody>
        <w:p w:rsidR="00000000" w:rsidRDefault="002D2010" w:rsidP="002D2010">
          <w:pPr>
            <w:pStyle w:val="FBC40ABBFCEB4CCAA560767E07D763FB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DB12C7810A4C369A2ADFF40A5B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81A8-24AA-43DE-885F-160EBFD69E3F}"/>
      </w:docPartPr>
      <w:docPartBody>
        <w:p w:rsidR="00000000" w:rsidRDefault="002D2010" w:rsidP="002D2010">
          <w:pPr>
            <w:pStyle w:val="3EDB12C7810A4C369A2ADFF40A5BCB8A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E8B54025DB47CCB98D684DAE15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C6C2-59A3-4CBE-A964-067DB7071334}"/>
      </w:docPartPr>
      <w:docPartBody>
        <w:p w:rsidR="00000000" w:rsidRDefault="002D2010" w:rsidP="002D2010">
          <w:pPr>
            <w:pStyle w:val="B9E8B54025DB47CCB98D684DAE15BD5D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7F5ABE1DB9410292C3E37789A11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EA25-F365-4D63-8A05-26FBA0CB1D5D}"/>
      </w:docPartPr>
      <w:docPartBody>
        <w:p w:rsidR="00000000" w:rsidRDefault="002D2010" w:rsidP="002D2010">
          <w:pPr>
            <w:pStyle w:val="477F5ABE1DB9410292C3E37789A116E5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24B84960BE4B1093BF5411E1CC9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45D6-57CD-430A-8C26-ADCE8ABCCF71}"/>
      </w:docPartPr>
      <w:docPartBody>
        <w:p w:rsidR="00000000" w:rsidRDefault="002D2010" w:rsidP="002D2010">
          <w:pPr>
            <w:pStyle w:val="6424B84960BE4B1093BF5411E1CC9335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4B9831C0684FA8A758030BE6DA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E1AA-C945-4D7C-A7F4-B85FF9B0F264}"/>
      </w:docPartPr>
      <w:docPartBody>
        <w:p w:rsidR="00000000" w:rsidRDefault="002D2010" w:rsidP="002D2010">
          <w:pPr>
            <w:pStyle w:val="0A4B9831C0684FA8A758030BE6DAFBE2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5F"/>
    <w:rsid w:val="000C3AB9"/>
    <w:rsid w:val="000E77FB"/>
    <w:rsid w:val="00254BA5"/>
    <w:rsid w:val="00267592"/>
    <w:rsid w:val="002B714C"/>
    <w:rsid w:val="002D2010"/>
    <w:rsid w:val="008D1C2F"/>
    <w:rsid w:val="0094751C"/>
    <w:rsid w:val="00A47F04"/>
    <w:rsid w:val="00A877CA"/>
    <w:rsid w:val="00AB670F"/>
    <w:rsid w:val="00B56E01"/>
    <w:rsid w:val="00B8707A"/>
    <w:rsid w:val="00C606EC"/>
    <w:rsid w:val="00C801F9"/>
    <w:rsid w:val="00D727EF"/>
    <w:rsid w:val="00E931C7"/>
    <w:rsid w:val="00EF335F"/>
    <w:rsid w:val="00F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010"/>
    <w:rPr>
      <w:color w:val="808080"/>
    </w:rPr>
  </w:style>
  <w:style w:type="paragraph" w:customStyle="1" w:styleId="CDDCA33BF4434A3CBC79F6BF7054C7A6">
    <w:name w:val="CDDCA33BF4434A3CBC79F6BF7054C7A6"/>
    <w:rsid w:val="00254BA5"/>
  </w:style>
  <w:style w:type="paragraph" w:customStyle="1" w:styleId="914B2D09DB08455385C00B27FA303022">
    <w:name w:val="914B2D09DB08455385C00B27FA303022"/>
    <w:rsid w:val="00254BA5"/>
  </w:style>
  <w:style w:type="paragraph" w:customStyle="1" w:styleId="C07E1A4E56A742429B3C2FB70FF7E642">
    <w:name w:val="C07E1A4E56A742429B3C2FB70FF7E642"/>
    <w:rsid w:val="00254BA5"/>
  </w:style>
  <w:style w:type="paragraph" w:customStyle="1" w:styleId="45BB2693D30E4BF79E58BE06826CE667">
    <w:name w:val="45BB2693D30E4BF79E58BE06826CE667"/>
    <w:rsid w:val="00254BA5"/>
  </w:style>
  <w:style w:type="paragraph" w:customStyle="1" w:styleId="550060600B4C469EBF89E984B66EF8F0">
    <w:name w:val="550060600B4C469EBF89E984B66EF8F0"/>
    <w:rsid w:val="00254BA5"/>
  </w:style>
  <w:style w:type="paragraph" w:customStyle="1" w:styleId="46BDF51B125A49628F4DAAA8035FAC33">
    <w:name w:val="46BDF51B125A49628F4DAAA8035FAC33"/>
    <w:rsid w:val="000C3AB9"/>
  </w:style>
  <w:style w:type="paragraph" w:customStyle="1" w:styleId="5911CEE7637F41CB8804665956492ECC">
    <w:name w:val="5911CEE7637F41CB8804665956492ECC"/>
    <w:rsid w:val="00B56E01"/>
  </w:style>
  <w:style w:type="paragraph" w:customStyle="1" w:styleId="E75FB3CCEEB046E88125B0EA8EA62641">
    <w:name w:val="E75FB3CCEEB046E88125B0EA8EA62641"/>
    <w:rsid w:val="00B56E01"/>
  </w:style>
  <w:style w:type="paragraph" w:customStyle="1" w:styleId="4881CE0C720B4D57BC4DB2664BF10D4B">
    <w:name w:val="4881CE0C720B4D57BC4DB2664BF10D4B"/>
    <w:rsid w:val="00B56E01"/>
  </w:style>
  <w:style w:type="paragraph" w:customStyle="1" w:styleId="58FAF8EE131F48D694BB81A7F2473140">
    <w:name w:val="58FAF8EE131F48D694BB81A7F2473140"/>
    <w:rsid w:val="00B56E01"/>
  </w:style>
  <w:style w:type="paragraph" w:customStyle="1" w:styleId="D46630A06D5C4940BFCE21E7E67641A4">
    <w:name w:val="D46630A06D5C4940BFCE21E7E67641A4"/>
    <w:rsid w:val="00B56E01"/>
  </w:style>
  <w:style w:type="paragraph" w:customStyle="1" w:styleId="6868A458353A4F05AA2A3D1C3E757153">
    <w:name w:val="6868A458353A4F05AA2A3D1C3E757153"/>
    <w:rsid w:val="00B56E01"/>
  </w:style>
  <w:style w:type="paragraph" w:customStyle="1" w:styleId="0E1A51B67EBE4C068F767DD286502F49">
    <w:name w:val="0E1A51B67EBE4C068F767DD286502F49"/>
    <w:rsid w:val="00B56E01"/>
  </w:style>
  <w:style w:type="paragraph" w:customStyle="1" w:styleId="ED2957B2836B4C1D8FBB8236799D95F0">
    <w:name w:val="ED2957B2836B4C1D8FBB8236799D95F0"/>
    <w:rsid w:val="002D2010"/>
  </w:style>
  <w:style w:type="paragraph" w:customStyle="1" w:styleId="E5EDE702A6314B0B82A713A20656A1D8">
    <w:name w:val="E5EDE702A6314B0B82A713A20656A1D8"/>
    <w:rsid w:val="002D2010"/>
  </w:style>
  <w:style w:type="paragraph" w:customStyle="1" w:styleId="505271F3D9D74FE1B33B6BC61BB4AC3E">
    <w:name w:val="505271F3D9D74FE1B33B6BC61BB4AC3E"/>
    <w:rsid w:val="002D2010"/>
  </w:style>
  <w:style w:type="paragraph" w:customStyle="1" w:styleId="AD9AB52EA4EB4BBB89A03FE1C8DA1F2E">
    <w:name w:val="AD9AB52EA4EB4BBB89A03FE1C8DA1F2E"/>
    <w:rsid w:val="002D2010"/>
  </w:style>
  <w:style w:type="paragraph" w:customStyle="1" w:styleId="7CA209E87A5049B89830F87A5A6B673F">
    <w:name w:val="7CA209E87A5049B89830F87A5A6B673F"/>
    <w:rsid w:val="002D2010"/>
  </w:style>
  <w:style w:type="paragraph" w:customStyle="1" w:styleId="259FAFB431D4478890DF8799AC8018BB">
    <w:name w:val="259FAFB431D4478890DF8799AC8018BB"/>
    <w:rsid w:val="002D2010"/>
  </w:style>
  <w:style w:type="paragraph" w:customStyle="1" w:styleId="FF4A69939AD8414781E6F7E3D3B5FBD0">
    <w:name w:val="FF4A69939AD8414781E6F7E3D3B5FBD0"/>
    <w:rsid w:val="002D2010"/>
  </w:style>
  <w:style w:type="paragraph" w:customStyle="1" w:styleId="8B89763C7BD148DE99A619C38259243E">
    <w:name w:val="8B89763C7BD148DE99A619C38259243E"/>
    <w:rsid w:val="002D2010"/>
  </w:style>
  <w:style w:type="paragraph" w:customStyle="1" w:styleId="E92C2D93A1094E83B359563B4119A41D">
    <w:name w:val="E92C2D93A1094E83B359563B4119A41D"/>
    <w:rsid w:val="002D2010"/>
  </w:style>
  <w:style w:type="paragraph" w:customStyle="1" w:styleId="04456DF678E643389EB8FEF141E98D6A">
    <w:name w:val="04456DF678E643389EB8FEF141E98D6A"/>
    <w:rsid w:val="002D2010"/>
  </w:style>
  <w:style w:type="paragraph" w:customStyle="1" w:styleId="C585E6E4511A4BCB9CAD3B1EBAAB48A7">
    <w:name w:val="C585E6E4511A4BCB9CAD3B1EBAAB48A7"/>
    <w:rsid w:val="002D2010"/>
  </w:style>
  <w:style w:type="paragraph" w:customStyle="1" w:styleId="75D8A77242854E9F82845FC77BCA99A7">
    <w:name w:val="75D8A77242854E9F82845FC77BCA99A7"/>
    <w:rsid w:val="002D2010"/>
  </w:style>
  <w:style w:type="paragraph" w:customStyle="1" w:styleId="472A975508BC46A9902014E7B322414D">
    <w:name w:val="472A975508BC46A9902014E7B322414D"/>
    <w:rsid w:val="002D2010"/>
  </w:style>
  <w:style w:type="paragraph" w:customStyle="1" w:styleId="5A742365716243F2AD0B0C2113FA68BC">
    <w:name w:val="5A742365716243F2AD0B0C2113FA68BC"/>
    <w:rsid w:val="002D2010"/>
  </w:style>
  <w:style w:type="paragraph" w:customStyle="1" w:styleId="7B0ABB30D2B342A38F61FE477566758D">
    <w:name w:val="7B0ABB30D2B342A38F61FE477566758D"/>
    <w:rsid w:val="002D2010"/>
  </w:style>
  <w:style w:type="paragraph" w:customStyle="1" w:styleId="044E34E2DD764FB184BE3068EE7ABC4A">
    <w:name w:val="044E34E2DD764FB184BE3068EE7ABC4A"/>
    <w:rsid w:val="002D2010"/>
  </w:style>
  <w:style w:type="paragraph" w:customStyle="1" w:styleId="4095E11074AD4549A9BC29AA732B8882">
    <w:name w:val="4095E11074AD4549A9BC29AA732B8882"/>
    <w:rsid w:val="002D2010"/>
  </w:style>
  <w:style w:type="paragraph" w:customStyle="1" w:styleId="B7764D9F59EB452096B75D603A0F9D96">
    <w:name w:val="B7764D9F59EB452096B75D603A0F9D96"/>
    <w:rsid w:val="002D2010"/>
  </w:style>
  <w:style w:type="paragraph" w:customStyle="1" w:styleId="ED847A72F6944C74B57BA97B73B5C6E3">
    <w:name w:val="ED847A72F6944C74B57BA97B73B5C6E3"/>
    <w:rsid w:val="002D2010"/>
  </w:style>
  <w:style w:type="paragraph" w:customStyle="1" w:styleId="05F3F2DC156B488784E08D9CF6D183D2">
    <w:name w:val="05F3F2DC156B488784E08D9CF6D183D2"/>
    <w:rsid w:val="002D2010"/>
  </w:style>
  <w:style w:type="paragraph" w:customStyle="1" w:styleId="2A29D428329F4EEABEC445E607370EBD">
    <w:name w:val="2A29D428329F4EEABEC445E607370EBD"/>
    <w:rsid w:val="002D2010"/>
  </w:style>
  <w:style w:type="paragraph" w:customStyle="1" w:styleId="E62B1AEE6D764E07B9CF7F84F347F1CF">
    <w:name w:val="E62B1AEE6D764E07B9CF7F84F347F1CF"/>
    <w:rsid w:val="002D2010"/>
  </w:style>
  <w:style w:type="paragraph" w:customStyle="1" w:styleId="A5645D3B829D4CA6AF4E3B2E60C31535">
    <w:name w:val="A5645D3B829D4CA6AF4E3B2E60C31535"/>
    <w:rsid w:val="002D2010"/>
  </w:style>
  <w:style w:type="paragraph" w:customStyle="1" w:styleId="75E5AE4D8DB3440D9C37E34943188AFB">
    <w:name w:val="75E5AE4D8DB3440D9C37E34943188AFB"/>
    <w:rsid w:val="002D2010"/>
  </w:style>
  <w:style w:type="paragraph" w:customStyle="1" w:styleId="2CB91FFE39614D5DA5C28C56222C5D13">
    <w:name w:val="2CB91FFE39614D5DA5C28C56222C5D13"/>
    <w:rsid w:val="002D2010"/>
  </w:style>
  <w:style w:type="paragraph" w:customStyle="1" w:styleId="E423EEA9016E4ABB8B445B8B6970C92F">
    <w:name w:val="E423EEA9016E4ABB8B445B8B6970C92F"/>
    <w:rsid w:val="002D2010"/>
  </w:style>
  <w:style w:type="paragraph" w:customStyle="1" w:styleId="A5830548C88642A6B802DE46C9E6D4A7">
    <w:name w:val="A5830548C88642A6B802DE46C9E6D4A7"/>
    <w:rsid w:val="002D2010"/>
  </w:style>
  <w:style w:type="paragraph" w:customStyle="1" w:styleId="404DBA7A5B8B450D8957A5F435ACD5D0">
    <w:name w:val="404DBA7A5B8B450D8957A5F435ACD5D0"/>
    <w:rsid w:val="002D2010"/>
  </w:style>
  <w:style w:type="paragraph" w:customStyle="1" w:styleId="C9F379BD2F774F26A189A9AAF8871C1B">
    <w:name w:val="C9F379BD2F774F26A189A9AAF8871C1B"/>
    <w:rsid w:val="002D2010"/>
  </w:style>
  <w:style w:type="paragraph" w:customStyle="1" w:styleId="3CD6D72081254A3381C75B14123974E5">
    <w:name w:val="3CD6D72081254A3381C75B14123974E5"/>
    <w:rsid w:val="002D2010"/>
  </w:style>
  <w:style w:type="paragraph" w:customStyle="1" w:styleId="B87BB013A5CF43959F380E23E06B00F6">
    <w:name w:val="B87BB013A5CF43959F380E23E06B00F6"/>
    <w:rsid w:val="002D2010"/>
  </w:style>
  <w:style w:type="paragraph" w:customStyle="1" w:styleId="6267C70010CC4471B0CFBD4ECF9DEBCC">
    <w:name w:val="6267C70010CC4471B0CFBD4ECF9DEBCC"/>
    <w:rsid w:val="002D2010"/>
  </w:style>
  <w:style w:type="paragraph" w:customStyle="1" w:styleId="8CD4D50DF8DC4B45A820CF11FD70CD61">
    <w:name w:val="8CD4D50DF8DC4B45A820CF11FD70CD61"/>
    <w:rsid w:val="002D2010"/>
  </w:style>
  <w:style w:type="paragraph" w:customStyle="1" w:styleId="94275309C22748368F0A55FC23FF6F30">
    <w:name w:val="94275309C22748368F0A55FC23FF6F30"/>
    <w:rsid w:val="002D2010"/>
  </w:style>
  <w:style w:type="paragraph" w:customStyle="1" w:styleId="832F4549FC664872846CD49D56927E3E">
    <w:name w:val="832F4549FC664872846CD49D56927E3E"/>
    <w:rsid w:val="002D2010"/>
  </w:style>
  <w:style w:type="paragraph" w:customStyle="1" w:styleId="8D6D38FB0A8440F3BD28A22E5FA270EC">
    <w:name w:val="8D6D38FB0A8440F3BD28A22E5FA270EC"/>
    <w:rsid w:val="002D2010"/>
  </w:style>
  <w:style w:type="paragraph" w:customStyle="1" w:styleId="1B91BCE30981419BB9B8D47AF37A4693">
    <w:name w:val="1B91BCE30981419BB9B8D47AF37A4693"/>
    <w:rsid w:val="002D2010"/>
  </w:style>
  <w:style w:type="paragraph" w:customStyle="1" w:styleId="FBC40ABBFCEB4CCAA560767E07D763FB">
    <w:name w:val="FBC40ABBFCEB4CCAA560767E07D763FB"/>
    <w:rsid w:val="002D2010"/>
  </w:style>
  <w:style w:type="paragraph" w:customStyle="1" w:styleId="3EDB12C7810A4C369A2ADFF40A5BCB8A">
    <w:name w:val="3EDB12C7810A4C369A2ADFF40A5BCB8A"/>
    <w:rsid w:val="002D2010"/>
  </w:style>
  <w:style w:type="paragraph" w:customStyle="1" w:styleId="B9E8B54025DB47CCB98D684DAE15BD5D">
    <w:name w:val="B9E8B54025DB47CCB98D684DAE15BD5D"/>
    <w:rsid w:val="002D2010"/>
  </w:style>
  <w:style w:type="paragraph" w:customStyle="1" w:styleId="477F5ABE1DB9410292C3E37789A116E5">
    <w:name w:val="477F5ABE1DB9410292C3E37789A116E5"/>
    <w:rsid w:val="002D2010"/>
  </w:style>
  <w:style w:type="paragraph" w:customStyle="1" w:styleId="6424B84960BE4B1093BF5411E1CC9335">
    <w:name w:val="6424B84960BE4B1093BF5411E1CC9335"/>
    <w:rsid w:val="002D2010"/>
  </w:style>
  <w:style w:type="paragraph" w:customStyle="1" w:styleId="0A4B9831C0684FA8A758030BE6DAFBE2">
    <w:name w:val="0A4B9831C0684FA8A758030BE6DAFBE2"/>
    <w:rsid w:val="002D2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1431</Characters>
  <Application>Microsoft Office Word</Application>
  <DocSecurity>0</DocSecurity>
  <Lines>204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Meeting Agenda Template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Meeting Agenda Template</dc:title>
  <dc:creator/>
  <cp:keywords/>
  <dc:description>(c) 2019 Vertex42 LLC. All Rights Reserved.</dc:description>
  <cp:lastModifiedBy>Tayyba Mirza</cp:lastModifiedBy>
  <cp:revision>6</cp:revision>
  <dcterms:created xsi:type="dcterms:W3CDTF">2023-06-10T08:29:00Z</dcterms:created>
  <dcterms:modified xsi:type="dcterms:W3CDTF">2023-06-10T10:21:00Z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2023-06-10T08:29:38Z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80973ecb-f349-4d26-af84-24e751ff0fa4</vt:lpwstr>
  </property>
  <property fmtid="{D5CDD505-2E9C-101B-9397-08002B2CF9AE}" pid="11" name="MSIP_Label_defa4170-0d19-0005-0004-bc88714345d2_ActionId">
    <vt:lpwstr>ac4b4628-69b8-4dcd-91a7-b0880731265e</vt:lpwstr>
  </property>
  <property fmtid="{D5CDD505-2E9C-101B-9397-08002B2CF9AE}" pid="12" name="MSIP_Label_defa4170-0d19-0005-0004-bc88714345d2_ContentBits">
    <vt:lpwstr>0</vt:lpwstr>
  </property>
</Properties>
</file>