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FE1C98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C554CA" w:rsidRDefault="004D5F21" w:rsidP="00C554C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554C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C554C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554CA">
        <w:rPr>
          <w:rFonts w:ascii="Calisto MT" w:hAnsi="Calisto MT"/>
          <w:b/>
          <w:bCs/>
          <w:sz w:val="21"/>
          <w:szCs w:val="21"/>
        </w:rPr>
      </w:r>
      <w:r w:rsidRPr="00C554C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554C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C554CA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C554CA" w:rsidRDefault="004D5F21" w:rsidP="00FE1C98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54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C554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C554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C554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C554C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C554C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FE1C98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FE1C98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C554CA" w:rsidRDefault="004D5F21" w:rsidP="00C554CA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C554C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C554C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C554CA">
        <w:rPr>
          <w:rFonts w:ascii="Calisto MT" w:hAnsi="Calisto MT"/>
          <w:b/>
          <w:bCs/>
          <w:sz w:val="21"/>
          <w:szCs w:val="21"/>
        </w:rPr>
      </w:r>
      <w:r w:rsidRPr="00C554C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C554C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C554C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15F5FE6" w:rsidR="0016419B" w:rsidRPr="0016419B" w:rsidRDefault="004D5F21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E1C98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FE1C98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4A77F26B" w:rsidR="004D5F21" w:rsidRPr="00C554CA" w:rsidRDefault="00DD2160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3569F">
        <w:rPr>
          <w:rFonts w:ascii="Calisto MT" w:hAnsi="Calisto MT"/>
        </w:rPr>
        <w:br/>
      </w:r>
      <w:r w:rsidR="0016419B" w:rsidRPr="00C554CA">
        <w:rPr>
          <w:rFonts w:ascii="Calisto MT" w:hAnsi="Calisto MT"/>
          <w:b/>
          <w:bCs/>
          <w:color w:val="000000" w:themeColor="text1"/>
        </w:rPr>
        <w:t>Sub:</w:t>
      </w:r>
      <w:r w:rsidR="0016419B" w:rsidRPr="00C554CA">
        <w:rPr>
          <w:rFonts w:ascii="Calisto MT" w:hAnsi="Calisto MT"/>
          <w:color w:val="000000" w:themeColor="text1"/>
        </w:rPr>
        <w:t xml:space="preserve"> </w:t>
      </w:r>
      <w:r w:rsidR="0063569F" w:rsidRPr="00C554CA">
        <w:rPr>
          <w:rFonts w:ascii="Calisto MT" w:hAnsi="Calisto MT"/>
          <w:color w:val="000000" w:themeColor="text1"/>
        </w:rPr>
        <w:t>Business Quotation Letter</w:t>
      </w:r>
    </w:p>
    <w:p w14:paraId="25B7B627" w14:textId="77777777" w:rsidR="00365ADC" w:rsidRPr="00C554CA" w:rsidRDefault="00365ADC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259DA65B" w:rsidR="00F51A30" w:rsidRPr="00C554CA" w:rsidRDefault="00F51A30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C554CA">
        <w:rPr>
          <w:rFonts w:ascii="Calisto MT" w:hAnsi="Calisto MT"/>
          <w:color w:val="000000" w:themeColor="text1"/>
        </w:rPr>
        <w:t xml:space="preserve">Dear </w:t>
      </w:r>
      <w:bookmarkStart w:id="7" w:name="_Hlk134610443"/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554CA"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C554CA"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788BB8B4" w14:textId="7099A9E1" w:rsidR="00365ADC" w:rsidRPr="00C554CA" w:rsidRDefault="00365ADC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66E2411" w14:textId="54B32B29" w:rsidR="0063569F" w:rsidRPr="00C554CA" w:rsidRDefault="0063569F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554CA">
        <w:rPr>
          <w:rFonts w:ascii="Calisto MT" w:hAnsi="Calisto MT" w:cs="Arial"/>
          <w:color w:val="000000" w:themeColor="text1"/>
        </w:rPr>
        <w:t xml:space="preserve">Our normal trade discount is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554CA">
        <w:rPr>
          <w:rFonts w:ascii="Calisto MT" w:hAnsi="Calisto MT" w:cs="Arial"/>
          <w:color w:val="000000" w:themeColor="text1"/>
        </w:rPr>
        <w:t xml:space="preserve"> for ten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554CA">
        <w:rPr>
          <w:rFonts w:ascii="Calisto MT" w:hAnsi="Calisto MT" w:cs="Arial"/>
          <w:color w:val="000000" w:themeColor="text1"/>
        </w:rPr>
        <w:t xml:space="preserve">days and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554CA">
        <w:rPr>
          <w:rFonts w:ascii="Calisto MT" w:hAnsi="Calisto MT" w:cs="Arial"/>
          <w:color w:val="000000" w:themeColor="text1"/>
        </w:rPr>
        <w:t xml:space="preserve"> extra if the order is made for more than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554CA">
        <w:rPr>
          <w:rFonts w:ascii="Calisto MT" w:hAnsi="Calisto MT" w:cs="Arial"/>
          <w:color w:val="000000" w:themeColor="text1"/>
        </w:rPr>
        <w:t>pieces at a time. We do supply to our customers’ door through our own care.</w:t>
      </w:r>
    </w:p>
    <w:p w14:paraId="1B0269F4" w14:textId="77777777" w:rsidR="00365ADC" w:rsidRPr="00C554CA" w:rsidRDefault="00365ADC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A6A96C9" w14:textId="0E1EE2F1" w:rsidR="0063569F" w:rsidRPr="00C554CA" w:rsidRDefault="0063569F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554CA">
        <w:rPr>
          <w:rFonts w:ascii="Calisto MT" w:hAnsi="Calisto MT" w:cs="Arial"/>
          <w:color w:val="000000" w:themeColor="text1"/>
        </w:rPr>
        <w:t xml:space="preserve">Our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RODUCT NAME]"/>
              <w:format w:val="UPPERCASE"/>
            </w:textInput>
          </w:ffData>
        </w:fldChar>
      </w:r>
      <w:bookmarkStart w:id="8" w:name="Text1"/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554CA"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Name]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C554CA"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554CA">
        <w:rPr>
          <w:rFonts w:ascii="Calisto MT" w:hAnsi="Calisto MT" w:cs="Arial"/>
          <w:color w:val="000000" w:themeColor="text1"/>
        </w:rPr>
        <w:t xml:space="preserve">is originally imported with intact packing and we provide a guarantee for our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PRODUCT TYPE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C554CA"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[Product Type]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554CA">
        <w:rPr>
          <w:rFonts w:ascii="Calisto MT" w:hAnsi="Calisto MT" w:cs="Arial"/>
          <w:color w:val="000000" w:themeColor="text1"/>
        </w:rPr>
        <w:t xml:space="preserve"> set for three 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C554CA">
        <w:rPr>
          <w:rFonts w:ascii="Calisto MT" w:hAnsi="Calisto MT" w:cs="Arial"/>
          <w:color w:val="000000" w:themeColor="text1"/>
        </w:rPr>
        <w:t xml:space="preserve"> years. </w:t>
      </w:r>
    </w:p>
    <w:p w14:paraId="6B59EDEC" w14:textId="77777777" w:rsidR="00365ADC" w:rsidRPr="00C554CA" w:rsidRDefault="00365ADC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84AE508" w14:textId="7281745C" w:rsidR="0063569F" w:rsidRPr="00C554CA" w:rsidRDefault="0063569F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554CA">
        <w:rPr>
          <w:rFonts w:ascii="Calisto MT" w:hAnsi="Calisto MT" w:cs="Arial"/>
          <w:color w:val="000000" w:themeColor="text1"/>
        </w:rPr>
        <w:t xml:space="preserve">If you need any further details to meet your customer requirements, you should feel free to write/call/email to us. </w:t>
      </w:r>
    </w:p>
    <w:p w14:paraId="0373A5C4" w14:textId="77777777" w:rsidR="00365ADC" w:rsidRPr="00C554CA" w:rsidRDefault="00365ADC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C4128EA" w14:textId="06EE6A60" w:rsidR="0063569F" w:rsidRPr="00C554CA" w:rsidRDefault="0063569F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C554CA">
        <w:rPr>
          <w:rFonts w:ascii="Calisto MT" w:hAnsi="Calisto MT" w:cs="Arial"/>
          <w:color w:val="000000" w:themeColor="text1"/>
        </w:rPr>
        <w:t>Yours faithfully,</w:t>
      </w:r>
    </w:p>
    <w:p w14:paraId="23DB2821" w14:textId="77777777" w:rsidR="00C554CA" w:rsidRPr="00C554CA" w:rsidRDefault="00C554CA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680BB2E7" w:rsidR="0016419B" w:rsidRPr="00C554CA" w:rsidRDefault="00C554CA" w:rsidP="00C554C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C554C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C554CA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4443" w14:textId="77777777" w:rsidR="00CD658B" w:rsidRDefault="00CD658B" w:rsidP="00D854AE">
      <w:r>
        <w:separator/>
      </w:r>
    </w:p>
  </w:endnote>
  <w:endnote w:type="continuationSeparator" w:id="0">
    <w:p w14:paraId="4FEC19C7" w14:textId="77777777" w:rsidR="00CD658B" w:rsidRDefault="00CD658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61E8" w14:textId="77777777" w:rsidR="00C554CA" w:rsidRDefault="00C5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25594E8F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24966D45">
          <wp:simplePos x="0" y="0"/>
          <wp:positionH relativeFrom="column">
            <wp:posOffset>-1905</wp:posOffset>
          </wp:positionH>
          <wp:positionV relativeFrom="paragraph">
            <wp:posOffset>-47360</wp:posOffset>
          </wp:positionV>
          <wp:extent cx="472272" cy="472272"/>
          <wp:effectExtent l="0" t="0" r="0" b="444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72" cy="47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5A06" w14:textId="77777777" w:rsidR="00C554CA" w:rsidRDefault="00C5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FC72" w14:textId="77777777" w:rsidR="00CD658B" w:rsidRDefault="00CD658B" w:rsidP="00D854AE">
      <w:r>
        <w:separator/>
      </w:r>
    </w:p>
  </w:footnote>
  <w:footnote w:type="continuationSeparator" w:id="0">
    <w:p w14:paraId="0388701F" w14:textId="77777777" w:rsidR="00CD658B" w:rsidRDefault="00CD658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B592" w14:textId="77777777" w:rsidR="00C554CA" w:rsidRDefault="00C55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F247" w14:textId="77777777" w:rsidR="00C554CA" w:rsidRDefault="00C55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65ADC"/>
    <w:rsid w:val="00390213"/>
    <w:rsid w:val="004658A3"/>
    <w:rsid w:val="004801B7"/>
    <w:rsid w:val="004D5F21"/>
    <w:rsid w:val="005436A1"/>
    <w:rsid w:val="00557D9C"/>
    <w:rsid w:val="0063569F"/>
    <w:rsid w:val="007A1006"/>
    <w:rsid w:val="009A5489"/>
    <w:rsid w:val="009B6A90"/>
    <w:rsid w:val="00A9701C"/>
    <w:rsid w:val="00AC7BAE"/>
    <w:rsid w:val="00B00F2B"/>
    <w:rsid w:val="00C554CA"/>
    <w:rsid w:val="00CD658B"/>
    <w:rsid w:val="00D76CAD"/>
    <w:rsid w:val="00D854AE"/>
    <w:rsid w:val="00DD1E3E"/>
    <w:rsid w:val="00DD2160"/>
    <w:rsid w:val="00E02494"/>
    <w:rsid w:val="00EF45FD"/>
    <w:rsid w:val="00F0043B"/>
    <w:rsid w:val="00F51A30"/>
    <w:rsid w:val="00F57B59"/>
    <w:rsid w:val="00F978AE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765</Characters>
  <Application>Microsoft Office Word</Application>
  <DocSecurity>0</DocSecurity>
  <Lines>85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2023-02-10T08:19:00Z</dcterms:created>
  <dcterms:modified xsi:type="dcterms:W3CDTF">2023-05-10T06:27:00Z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