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F26" w14:textId="313BA33C" w:rsidR="00F01C4C" w:rsidRPr="00FD5D5C" w:rsidRDefault="00FD5D5C" w:rsidP="00FD5D5C">
      <w:pPr>
        <w:widowControl w:val="0"/>
        <w:spacing w:after="0" w:line="392" w:lineRule="auto"/>
        <w:ind w:right="45"/>
        <w:jc w:val="both"/>
        <w:rPr>
          <w:rFonts w:ascii="Century Gothic" w:eastAsia="Arial" w:hAnsi="Century Gothic" w:cs="Arial"/>
          <w:b/>
          <w:sz w:val="36"/>
          <w:szCs w:val="36"/>
          <w:lang w:val="en"/>
        </w:rPr>
      </w:pPr>
      <w:r w:rsidRPr="00FD5D5C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AE2A4B"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>INVOICE</w:t>
      </w:r>
      <w:r w:rsidR="00AE19C1"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                        </w:t>
      </w:r>
      <w:r w:rsidR="00AE2A4B"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>YOUR COMPANY NAME</w:t>
      </w:r>
      <w:r w:rsidR="000D0714"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</w:t>
      </w:r>
    </w:p>
    <w:p w14:paraId="7CC26C7E" w14:textId="3C6FE19D" w:rsidR="009955DC" w:rsidRPr="00FD5D5C" w:rsidRDefault="000D0714" w:rsidP="00F01C4C">
      <w:pPr>
        <w:widowControl w:val="0"/>
        <w:spacing w:after="0" w:line="276" w:lineRule="auto"/>
        <w:ind w:right="45"/>
        <w:jc w:val="both"/>
        <w:rPr>
          <w:rFonts w:ascii="Century Gothic" w:eastAsia="Arial" w:hAnsi="Century Gothic" w:cs="Arial"/>
          <w:b/>
          <w:sz w:val="36"/>
          <w:szCs w:val="36"/>
          <w:lang w:val="en"/>
        </w:rPr>
      </w:pPr>
      <w:r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                                    </w:t>
      </w:r>
      <w:r w:rsidR="00AE2A4B" w:rsidRPr="00FD5D5C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AE19C1" w:rsidRPr="00FD5D5C" w14:paraId="66E44B27" w14:textId="77777777" w:rsidTr="00F01C4C">
        <w:tc>
          <w:tcPr>
            <w:tcW w:w="5035" w:type="dxa"/>
          </w:tcPr>
          <w:p w14:paraId="5E759238" w14:textId="77777777" w:rsidR="00AE19C1" w:rsidRPr="00FD5D5C" w:rsidRDefault="00AE19C1" w:rsidP="00F01C4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Bill To:</w:t>
            </w:r>
          </w:p>
          <w:p w14:paraId="26D038A9" w14:textId="77777777" w:rsidR="00A009E3" w:rsidRPr="00FD5D5C" w:rsidRDefault="00A009E3" w:rsidP="00A009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Name]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D1A84F0" w14:textId="77777777" w:rsidR="00A009E3" w:rsidRPr="00FD5D5C" w:rsidRDefault="00A009E3" w:rsidP="00A009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Phone No.]"/>
                  </w:textInput>
                </w:ffData>
              </w:fldCha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Phone No.]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D6AA0FD" w14:textId="77777777" w:rsidR="00A009E3" w:rsidRPr="00FD5D5C" w:rsidRDefault="00A009E3" w:rsidP="00A009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Email]"/>
                  </w:textInput>
                </w:ffData>
              </w:fldCha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Email]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EAECD6C" w14:textId="77777777" w:rsidR="00A009E3" w:rsidRPr="00FD5D5C" w:rsidRDefault="00A009E3" w:rsidP="00A009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Address]"/>
                  </w:textInput>
                </w:ffData>
              </w:fldCha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Address]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439118B" w14:textId="439ADAFF" w:rsidR="00AE19C1" w:rsidRPr="00FD5D5C" w:rsidRDefault="00AE19C1" w:rsidP="00F01C4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035" w:type="dxa"/>
          </w:tcPr>
          <w:p w14:paraId="557A2F7F" w14:textId="77777777" w:rsidR="00A009E3" w:rsidRPr="00FD5D5C" w:rsidRDefault="00A009E3" w:rsidP="00B0617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Your Tax Number]"/>
                  </w:textInput>
                </w:ffData>
              </w:fldChar>
            </w:r>
            <w:bookmarkStart w:id="0" w:name="Text2"/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Tax Number]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4B7D06CF" w14:textId="77777777" w:rsidR="00A009E3" w:rsidRPr="00FD5D5C" w:rsidRDefault="00A009E3" w:rsidP="00A009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1" w:name="Text3"/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Phone Number]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167B0DB7" w14:textId="77777777" w:rsidR="00A009E3" w:rsidRPr="00FD5D5C" w:rsidRDefault="00A009E3" w:rsidP="00A009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Email]"/>
                  </w:textInput>
                </w:ffData>
              </w:fldChar>
            </w:r>
            <w:bookmarkStart w:id="2" w:name="Text4"/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Email]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09C9E925" w14:textId="77777777" w:rsidR="00A009E3" w:rsidRPr="00FD5D5C" w:rsidRDefault="00A009E3" w:rsidP="00A009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D5D5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C62D724" w14:textId="152E9BAA" w:rsidR="00AE19C1" w:rsidRPr="00FD5D5C" w:rsidRDefault="00AE19C1" w:rsidP="00A009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61B3B3E7" w14:textId="66497970" w:rsidR="00710BC5" w:rsidRPr="00FD5D5C" w:rsidRDefault="00710BC5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7BE82849" w14:textId="097DA4AE" w:rsidR="00BE7957" w:rsidRPr="00FD5D5C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342362C8" w14:textId="77777777" w:rsidR="00F01C4C" w:rsidRPr="00FD5D5C" w:rsidRDefault="00F01C4C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2C048458" w14:textId="77777777" w:rsidR="00710BC5" w:rsidRPr="00FD5D5C" w:rsidRDefault="00710BC5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053EFA7F" w14:textId="77777777" w:rsidR="00BE7957" w:rsidRPr="00FD5D5C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2016"/>
        <w:gridCol w:w="2016"/>
      </w:tblGrid>
      <w:tr w:rsidR="00B06176" w:rsidRPr="00FD5D5C" w14:paraId="2ECF025C" w14:textId="77777777" w:rsidTr="00B06176">
        <w:trPr>
          <w:trHeight w:val="576"/>
        </w:trPr>
        <w:tc>
          <w:tcPr>
            <w:tcW w:w="4000" w:type="pct"/>
            <w:gridSpan w:val="2"/>
            <w:tcBorders>
              <w:bottom w:val="thinThickThinMediumGap" w:sz="18" w:space="0" w:color="0038BF"/>
            </w:tcBorders>
            <w:shd w:val="clear" w:color="auto" w:fill="auto"/>
            <w:vAlign w:val="center"/>
          </w:tcPr>
          <w:p w14:paraId="516450FD" w14:textId="4E900B7C" w:rsidR="00AE19C1" w:rsidRPr="00FD5D5C" w:rsidRDefault="00AE19C1" w:rsidP="00B1545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Type of Cleaning Service Rendered</w:t>
            </w:r>
          </w:p>
        </w:tc>
        <w:tc>
          <w:tcPr>
            <w:tcW w:w="1000" w:type="pct"/>
            <w:tcBorders>
              <w:bottom w:val="thinThickThinMediumGap" w:sz="18" w:space="0" w:color="0038BF"/>
            </w:tcBorders>
            <w:shd w:val="clear" w:color="auto" w:fill="auto"/>
            <w:vAlign w:val="center"/>
          </w:tcPr>
          <w:p w14:paraId="1083E403" w14:textId="1A83C0F2" w:rsidR="00AE19C1" w:rsidRPr="00FD5D5C" w:rsidRDefault="00AE19C1" w:rsidP="00B1545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AE19C1" w:rsidRPr="00FD5D5C" w14:paraId="23626079" w14:textId="77777777" w:rsidTr="00B06176">
        <w:trPr>
          <w:trHeight w:val="432"/>
        </w:trPr>
        <w:tc>
          <w:tcPr>
            <w:tcW w:w="4000" w:type="pct"/>
            <w:gridSpan w:val="2"/>
            <w:tcBorders>
              <w:top w:val="thinThickThinMediumGap" w:sz="18" w:space="0" w:color="0038BF"/>
            </w:tcBorders>
          </w:tcPr>
          <w:p w14:paraId="0216B475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thinThickThinMediumGap" w:sz="18" w:space="0" w:color="0038BF"/>
            </w:tcBorders>
          </w:tcPr>
          <w:p w14:paraId="3C159783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554BA9F6" w14:textId="77777777" w:rsidTr="00F01C4C">
        <w:trPr>
          <w:trHeight w:val="432"/>
        </w:trPr>
        <w:tc>
          <w:tcPr>
            <w:tcW w:w="4000" w:type="pct"/>
            <w:gridSpan w:val="2"/>
            <w:shd w:val="clear" w:color="auto" w:fill="E4E4E4"/>
          </w:tcPr>
          <w:p w14:paraId="55D80A32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4E4E4"/>
          </w:tcPr>
          <w:p w14:paraId="5C0C0C95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79C1836A" w14:textId="77777777" w:rsidTr="00F01C4C">
        <w:trPr>
          <w:trHeight w:val="432"/>
        </w:trPr>
        <w:tc>
          <w:tcPr>
            <w:tcW w:w="4000" w:type="pct"/>
            <w:gridSpan w:val="2"/>
          </w:tcPr>
          <w:p w14:paraId="30C9F4BB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EBE68A6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2BEA5F31" w14:textId="77777777" w:rsidTr="00F01C4C">
        <w:trPr>
          <w:trHeight w:val="432"/>
        </w:trPr>
        <w:tc>
          <w:tcPr>
            <w:tcW w:w="4000" w:type="pct"/>
            <w:gridSpan w:val="2"/>
            <w:shd w:val="clear" w:color="auto" w:fill="E4E4E4"/>
          </w:tcPr>
          <w:p w14:paraId="7C99185B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4E4E4"/>
          </w:tcPr>
          <w:p w14:paraId="18486228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792435DD" w14:textId="77777777" w:rsidTr="00F01C4C">
        <w:trPr>
          <w:trHeight w:val="432"/>
        </w:trPr>
        <w:tc>
          <w:tcPr>
            <w:tcW w:w="4000" w:type="pct"/>
            <w:gridSpan w:val="2"/>
          </w:tcPr>
          <w:p w14:paraId="2912B1CA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D3B5B23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360A9D4E" w14:textId="77777777" w:rsidTr="00F01C4C">
        <w:trPr>
          <w:trHeight w:val="432"/>
        </w:trPr>
        <w:tc>
          <w:tcPr>
            <w:tcW w:w="4000" w:type="pct"/>
            <w:gridSpan w:val="2"/>
            <w:shd w:val="clear" w:color="auto" w:fill="E4E4E4"/>
          </w:tcPr>
          <w:p w14:paraId="7618E96B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4E4E4"/>
          </w:tcPr>
          <w:p w14:paraId="34BF9D84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19C1" w:rsidRPr="00FD5D5C" w14:paraId="21AFA29B" w14:textId="77777777" w:rsidTr="00F01C4C">
        <w:trPr>
          <w:trHeight w:val="432"/>
        </w:trPr>
        <w:tc>
          <w:tcPr>
            <w:tcW w:w="4000" w:type="pct"/>
            <w:gridSpan w:val="2"/>
          </w:tcPr>
          <w:p w14:paraId="49313B57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0BE5AD7" w14:textId="77777777" w:rsidR="00AE19C1" w:rsidRPr="00FD5D5C" w:rsidRDefault="00AE19C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01C4C" w:rsidRPr="00FD5D5C" w14:paraId="245D67F5" w14:textId="77777777" w:rsidTr="00F01C4C">
        <w:trPr>
          <w:trHeight w:val="432"/>
        </w:trPr>
        <w:tc>
          <w:tcPr>
            <w:tcW w:w="4000" w:type="pct"/>
            <w:gridSpan w:val="2"/>
            <w:shd w:val="clear" w:color="auto" w:fill="E4E4E4"/>
          </w:tcPr>
          <w:p w14:paraId="690F9D33" w14:textId="064D6436" w:rsidR="00F01C4C" w:rsidRPr="00FD5D5C" w:rsidRDefault="00F01C4C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4E4E4"/>
          </w:tcPr>
          <w:p w14:paraId="170E8DAA" w14:textId="49096978" w:rsidR="00F01C4C" w:rsidRPr="00FD5D5C" w:rsidRDefault="00F01C4C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6176" w:rsidRPr="00FD5D5C" w14:paraId="09CEDE9F" w14:textId="77777777" w:rsidTr="00B06176">
        <w:trPr>
          <w:trHeight w:val="432"/>
        </w:trPr>
        <w:tc>
          <w:tcPr>
            <w:tcW w:w="4000" w:type="pct"/>
            <w:gridSpan w:val="2"/>
            <w:shd w:val="clear" w:color="auto" w:fill="auto"/>
          </w:tcPr>
          <w:p w14:paraId="3C93DD89" w14:textId="0FA8E88B" w:rsidR="00B06176" w:rsidRPr="00FD5D5C" w:rsidRDefault="00B06176" w:rsidP="00B0617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Subtotal </w:t>
            </w:r>
          </w:p>
        </w:tc>
        <w:tc>
          <w:tcPr>
            <w:tcW w:w="1000" w:type="pct"/>
            <w:shd w:val="clear" w:color="auto" w:fill="auto"/>
          </w:tcPr>
          <w:p w14:paraId="0FA6B733" w14:textId="77777777" w:rsidR="00B06176" w:rsidRPr="00FD5D5C" w:rsidRDefault="00B06176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6176" w:rsidRPr="00FD5D5C" w14:paraId="5C40AD95" w14:textId="77777777" w:rsidTr="00B06176">
        <w:trPr>
          <w:gridBefore w:val="1"/>
          <w:wBefore w:w="3000" w:type="pct"/>
          <w:trHeight w:val="432"/>
        </w:trPr>
        <w:tc>
          <w:tcPr>
            <w:tcW w:w="1000" w:type="pct"/>
            <w:tcBorders>
              <w:left w:val="single" w:sz="24" w:space="0" w:color="E4E4E4"/>
            </w:tcBorders>
            <w:shd w:val="clear" w:color="auto" w:fill="E4E4E4"/>
            <w:vAlign w:val="center"/>
          </w:tcPr>
          <w:p w14:paraId="47CAFE3C" w14:textId="77777777" w:rsidR="00B06176" w:rsidRPr="00FD5D5C" w:rsidRDefault="00B06176" w:rsidP="00F01C4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000" w:type="pct"/>
            <w:shd w:val="clear" w:color="auto" w:fill="E4E4E4"/>
          </w:tcPr>
          <w:p w14:paraId="3EE46D44" w14:textId="1AEE6CA7" w:rsidR="00B06176" w:rsidRPr="00FD5D5C" w:rsidRDefault="00B06176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6176" w:rsidRPr="00FD5D5C" w14:paraId="44FFB5FD" w14:textId="77777777" w:rsidTr="00B06176">
        <w:trPr>
          <w:gridBefore w:val="1"/>
          <w:wBefore w:w="3000" w:type="pct"/>
          <w:trHeight w:val="432"/>
        </w:trPr>
        <w:tc>
          <w:tcPr>
            <w:tcW w:w="1000" w:type="pct"/>
            <w:tcBorders>
              <w:bottom w:val="thinThickThinMediumGap" w:sz="18" w:space="0" w:color="0038BF"/>
            </w:tcBorders>
            <w:shd w:val="clear" w:color="auto" w:fill="auto"/>
            <w:vAlign w:val="center"/>
          </w:tcPr>
          <w:p w14:paraId="35EDC122" w14:textId="77777777" w:rsidR="00B06176" w:rsidRPr="00FD5D5C" w:rsidRDefault="00B06176" w:rsidP="00F01C4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sz w:val="24"/>
                <w:szCs w:val="24"/>
              </w:rPr>
              <w:t>Fees/Others</w:t>
            </w:r>
          </w:p>
        </w:tc>
        <w:tc>
          <w:tcPr>
            <w:tcW w:w="1000" w:type="pct"/>
            <w:tcBorders>
              <w:bottom w:val="thinThickThinMediumGap" w:sz="18" w:space="0" w:color="0038BF"/>
            </w:tcBorders>
            <w:shd w:val="clear" w:color="auto" w:fill="auto"/>
          </w:tcPr>
          <w:p w14:paraId="601FF4D0" w14:textId="4DCFBF61" w:rsidR="00B06176" w:rsidRPr="00FD5D5C" w:rsidRDefault="00B06176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6176" w:rsidRPr="00FD5D5C" w14:paraId="347568CA" w14:textId="77777777" w:rsidTr="00B06176">
        <w:trPr>
          <w:gridBefore w:val="1"/>
          <w:wBefore w:w="3000" w:type="pct"/>
          <w:trHeight w:val="432"/>
        </w:trPr>
        <w:tc>
          <w:tcPr>
            <w:tcW w:w="1000" w:type="pct"/>
            <w:tcBorders>
              <w:top w:val="thinThickThinMediumGap" w:sz="18" w:space="0" w:color="0038BF"/>
              <w:bottom w:val="thinThickThinMediumGap" w:sz="18" w:space="0" w:color="0038BF"/>
            </w:tcBorders>
            <w:shd w:val="clear" w:color="auto" w:fill="auto"/>
            <w:vAlign w:val="center"/>
          </w:tcPr>
          <w:p w14:paraId="26CF468C" w14:textId="17D76C85" w:rsidR="00B06176" w:rsidRPr="00FD5D5C" w:rsidRDefault="00B06176" w:rsidP="00F01C4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thinThickThinMediumGap" w:sz="18" w:space="0" w:color="0038BF"/>
              <w:bottom w:val="thinThickThinMediumGap" w:sz="18" w:space="0" w:color="0038BF"/>
            </w:tcBorders>
            <w:shd w:val="clear" w:color="auto" w:fill="auto"/>
            <w:vAlign w:val="center"/>
          </w:tcPr>
          <w:p w14:paraId="78D23CDA" w14:textId="77777777" w:rsidR="00B06176" w:rsidRPr="00FD5D5C" w:rsidRDefault="00B06176" w:rsidP="00F01C4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36C8D" w14:textId="77777777" w:rsidR="000D0714" w:rsidRPr="009E7904" w:rsidRDefault="000D0714">
      <w:pPr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p w14:paraId="4DD9987A" w14:textId="7EA744B2" w:rsidR="00710BC5" w:rsidRPr="00FD5D5C" w:rsidRDefault="00EA5B45" w:rsidP="009E7904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D5D5C">
        <w:rPr>
          <w:rFonts w:ascii="Century Gothic" w:hAnsi="Century Gothic"/>
          <w:b/>
          <w:bCs/>
          <w:color w:val="000000" w:themeColor="text1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7904" w14:paraId="384853E4" w14:textId="77777777" w:rsidTr="00121959">
        <w:trPr>
          <w:trHeight w:val="1421"/>
        </w:trPr>
        <w:tc>
          <w:tcPr>
            <w:tcW w:w="10070" w:type="dxa"/>
          </w:tcPr>
          <w:p w14:paraId="21C90818" w14:textId="77777777" w:rsidR="009E7904" w:rsidRDefault="009E7904" w:rsidP="00EA5B45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FF7DF35" w14:textId="092B4925" w:rsidR="009955DC" w:rsidRPr="00FD5D5C" w:rsidRDefault="009955DC" w:rsidP="00EA5B45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sectPr w:rsidR="009955DC" w:rsidRPr="00FD5D5C" w:rsidSect="0017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95C8" w14:textId="77777777" w:rsidR="00BB32C3" w:rsidRDefault="00BB32C3" w:rsidP="0073324B">
      <w:pPr>
        <w:spacing w:after="0" w:line="240" w:lineRule="auto"/>
      </w:pPr>
      <w:r>
        <w:separator/>
      </w:r>
    </w:p>
  </w:endnote>
  <w:endnote w:type="continuationSeparator" w:id="0">
    <w:p w14:paraId="32166975" w14:textId="77777777" w:rsidR="00BB32C3" w:rsidRDefault="00BB32C3" w:rsidP="0073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D8CD" w14:textId="77777777" w:rsidR="0073324B" w:rsidRDefault="00733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0A45" w14:textId="7AC4C4C7" w:rsidR="0073324B" w:rsidRDefault="0073324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E0C1D" wp14:editId="42BEFC88">
          <wp:simplePos x="0" y="0"/>
          <wp:positionH relativeFrom="column">
            <wp:posOffset>-85725</wp:posOffset>
          </wp:positionH>
          <wp:positionV relativeFrom="page">
            <wp:posOffset>9316085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DA6E" w14:textId="77777777" w:rsidR="0073324B" w:rsidRDefault="0073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2B44" w14:textId="77777777" w:rsidR="00BB32C3" w:rsidRDefault="00BB32C3" w:rsidP="0073324B">
      <w:pPr>
        <w:spacing w:after="0" w:line="240" w:lineRule="auto"/>
      </w:pPr>
      <w:r>
        <w:separator/>
      </w:r>
    </w:p>
  </w:footnote>
  <w:footnote w:type="continuationSeparator" w:id="0">
    <w:p w14:paraId="56C53DEB" w14:textId="77777777" w:rsidR="00BB32C3" w:rsidRDefault="00BB32C3" w:rsidP="0073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4A11" w14:textId="77777777" w:rsidR="0073324B" w:rsidRDefault="0073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13F" w14:textId="77777777" w:rsidR="0073324B" w:rsidRDefault="00733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57B" w14:textId="77777777" w:rsidR="0073324B" w:rsidRDefault="00733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75C06"/>
    <w:rsid w:val="000D0714"/>
    <w:rsid w:val="00121959"/>
    <w:rsid w:val="00171148"/>
    <w:rsid w:val="00316825"/>
    <w:rsid w:val="004E4ACF"/>
    <w:rsid w:val="00540EE8"/>
    <w:rsid w:val="005F39D9"/>
    <w:rsid w:val="006122EF"/>
    <w:rsid w:val="006442C1"/>
    <w:rsid w:val="00654C22"/>
    <w:rsid w:val="00694F9E"/>
    <w:rsid w:val="00710BC5"/>
    <w:rsid w:val="0073324B"/>
    <w:rsid w:val="00763BC2"/>
    <w:rsid w:val="007E098B"/>
    <w:rsid w:val="009955DC"/>
    <w:rsid w:val="009B688E"/>
    <w:rsid w:val="009E7904"/>
    <w:rsid w:val="00A009E3"/>
    <w:rsid w:val="00A03841"/>
    <w:rsid w:val="00AE19C1"/>
    <w:rsid w:val="00AE2A4B"/>
    <w:rsid w:val="00AF7E58"/>
    <w:rsid w:val="00B06176"/>
    <w:rsid w:val="00B1545C"/>
    <w:rsid w:val="00BB32C3"/>
    <w:rsid w:val="00BB4DA8"/>
    <w:rsid w:val="00BE7957"/>
    <w:rsid w:val="00C33CEB"/>
    <w:rsid w:val="00C56FD9"/>
    <w:rsid w:val="00C631E0"/>
    <w:rsid w:val="00CF7EE0"/>
    <w:rsid w:val="00D06EB7"/>
    <w:rsid w:val="00D866CE"/>
    <w:rsid w:val="00EA5B45"/>
    <w:rsid w:val="00F01C4C"/>
    <w:rsid w:val="00F213A7"/>
    <w:rsid w:val="00F5725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4B"/>
  </w:style>
  <w:style w:type="paragraph" w:styleId="Footer">
    <w:name w:val="footer"/>
    <w:basedOn w:val="Normal"/>
    <w:link w:val="FooterChar"/>
    <w:uiPriority w:val="99"/>
    <w:unhideWhenUsed/>
    <w:rsid w:val="0073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4B"/>
  </w:style>
  <w:style w:type="paragraph" w:customStyle="1" w:styleId="Default">
    <w:name w:val="Default"/>
    <w:rsid w:val="00FD5D5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420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2023-02-20T11:04:00Z</dcterms:created>
  <dcterms:modified xsi:type="dcterms:W3CDTF">2023-04-26T09:42:00Z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