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BC4A67A" w14:textId="77777777" w:rsidR="00052CD4" w:rsidRDefault="009A5489" w:rsidP="00052CD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>Sub:</w:t>
      </w:r>
      <w:r w:rsidR="00052CD4" w:rsidRPr="00052CD4">
        <w:t xml:space="preserve"> </w:t>
      </w:r>
      <w:r w:rsidR="00052CD4" w:rsidRPr="00052CD4">
        <w:rPr>
          <w:rFonts w:ascii="Calisto MT" w:hAnsi="Calisto MT"/>
        </w:rPr>
        <w:t>Nursing Letter of Recommendation</w:t>
      </w:r>
    </w:p>
    <w:p w14:paraId="21964455" w14:textId="3E1AF8B9" w:rsidR="0052307B" w:rsidRDefault="0052307B" w:rsidP="00052CD4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32BFDED" w14:textId="77777777" w:rsidR="00052CD4" w:rsidRPr="002578F4" w:rsidRDefault="0016419B" w:rsidP="00052CD4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052CD4" w:rsidRPr="002578F4">
        <w:rPr>
          <w:rFonts w:ascii="Calisto MT" w:hAnsi="Calisto MT"/>
        </w:rPr>
        <w:t xml:space="preserve">It is with great pleasure that I recommend </w:t>
      </w:r>
      <w:r w:rsidR="00052CD4"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="00052CD4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="00052CD4">
        <w:rPr>
          <w:rFonts w:ascii="Calisto MT" w:hAnsi="Calisto MT" w:cs="Arial"/>
          <w:b/>
          <w:bCs/>
          <w:color w:val="000000"/>
        </w:rPr>
      </w:r>
      <w:r w:rsidR="00052CD4">
        <w:rPr>
          <w:rFonts w:ascii="Calisto MT" w:hAnsi="Calisto MT" w:cs="Arial"/>
          <w:b/>
          <w:bCs/>
          <w:color w:val="000000"/>
        </w:rPr>
        <w:fldChar w:fldCharType="separate"/>
      </w:r>
      <w:r w:rsidR="00052CD4">
        <w:rPr>
          <w:rFonts w:ascii="Calisto MT" w:hAnsi="Calisto MT" w:cs="Arial"/>
          <w:b/>
          <w:bCs/>
          <w:noProof/>
          <w:color w:val="000000"/>
        </w:rPr>
        <w:t xml:space="preserve"> [NAME] </w:t>
      </w:r>
      <w:r w:rsidR="00052CD4">
        <w:rPr>
          <w:rFonts w:ascii="Calisto MT" w:hAnsi="Calisto MT" w:cs="Arial"/>
          <w:b/>
          <w:bCs/>
          <w:color w:val="000000"/>
        </w:rPr>
        <w:fldChar w:fldCharType="end"/>
      </w:r>
      <w:r w:rsidR="00052CD4" w:rsidRPr="002578F4">
        <w:rPr>
          <w:rFonts w:ascii="Calisto MT" w:hAnsi="Calisto MT"/>
        </w:rPr>
        <w:t xml:space="preserve"> for the position of Nurse at your facility. When </w:t>
      </w:r>
      <w:r w:rsidR="00052CD4"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 w:rsidR="00052CD4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="00052CD4">
        <w:rPr>
          <w:rFonts w:ascii="Calisto MT" w:hAnsi="Calisto MT" w:cs="Arial"/>
          <w:b/>
          <w:bCs/>
          <w:color w:val="000000"/>
        </w:rPr>
      </w:r>
      <w:r w:rsidR="00052CD4">
        <w:rPr>
          <w:rFonts w:ascii="Calisto MT" w:hAnsi="Calisto MT" w:cs="Arial"/>
          <w:b/>
          <w:bCs/>
          <w:color w:val="000000"/>
        </w:rPr>
        <w:fldChar w:fldCharType="separate"/>
      </w:r>
      <w:r w:rsidR="00052CD4">
        <w:rPr>
          <w:rFonts w:ascii="Calisto MT" w:hAnsi="Calisto MT" w:cs="Arial"/>
          <w:b/>
          <w:bCs/>
          <w:noProof/>
          <w:color w:val="000000"/>
        </w:rPr>
        <w:t xml:space="preserve"> [NAME] </w:t>
      </w:r>
      <w:r w:rsidR="00052CD4">
        <w:rPr>
          <w:rFonts w:ascii="Calisto MT" w:hAnsi="Calisto MT" w:cs="Arial"/>
          <w:b/>
          <w:bCs/>
          <w:color w:val="000000"/>
        </w:rPr>
        <w:fldChar w:fldCharType="end"/>
      </w:r>
      <w:r w:rsidR="00052CD4" w:rsidRPr="002578F4">
        <w:rPr>
          <w:rFonts w:ascii="Calisto MT" w:hAnsi="Calisto MT"/>
        </w:rPr>
        <w:t xml:space="preserve"> was studying nursing, she worked many hours at our hospital and made a very positive impression on everyone. She knew her craft, she had a great rapport with patients, and she was extremely responsible.</w:t>
      </w:r>
    </w:p>
    <w:p w14:paraId="69B93F3F" w14:textId="77777777" w:rsidR="00052CD4" w:rsidRPr="002578F4" w:rsidRDefault="00052CD4" w:rsidP="00052CD4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02BC43A5" w14:textId="77777777" w:rsidR="00052CD4" w:rsidRPr="002578F4" w:rsidRDefault="00052CD4" w:rsidP="00052CD4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2578F4">
        <w:rPr>
          <w:rFonts w:ascii="Calisto MT" w:hAnsi="Calisto MT"/>
        </w:rPr>
        <w:t xml:space="preserve">You should know that </w:t>
      </w: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r w:rsidRPr="002578F4">
        <w:rPr>
          <w:rFonts w:ascii="Calisto MT" w:hAnsi="Calisto MT"/>
        </w:rPr>
        <w:t xml:space="preserve"> is extremely dedicated to caring for others. On more than one occasion, she would volunteer for extra shifts to help care for patients that she had built a strong bond with. We found her to be attentive and reliable in all aspects.</w:t>
      </w:r>
    </w:p>
    <w:p w14:paraId="0B7BD461" w14:textId="77777777" w:rsidR="00052CD4" w:rsidRPr="002578F4" w:rsidRDefault="00052CD4" w:rsidP="00052CD4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288F5300" w14:textId="77777777" w:rsidR="00052CD4" w:rsidRPr="002578F4" w:rsidRDefault="00052CD4" w:rsidP="00052CD4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r>
        <w:rPr>
          <w:rFonts w:ascii="Calisto MT" w:hAnsi="Calisto MT" w:cs="Arial"/>
          <w:b/>
          <w:bCs/>
          <w:color w:val="000000"/>
        </w:rPr>
        <w:t xml:space="preserve"> </w:t>
      </w:r>
      <w:r w:rsidRPr="002578F4">
        <w:rPr>
          <w:rFonts w:ascii="Calisto MT" w:hAnsi="Calisto MT"/>
        </w:rPr>
        <w:t xml:space="preserve">also has exceptional computer skills that allow her to be very versatile. She was able to assume a position of authority when the head nurse was on a different floor attending to a patient. </w:t>
      </w: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r>
        <w:rPr>
          <w:rFonts w:ascii="Calisto MT" w:hAnsi="Calisto MT" w:cs="Arial"/>
          <w:b/>
          <w:bCs/>
          <w:color w:val="000000"/>
        </w:rPr>
        <w:t xml:space="preserve"> </w:t>
      </w:r>
      <w:r w:rsidRPr="002578F4">
        <w:rPr>
          <w:rFonts w:ascii="Calisto MT" w:hAnsi="Calisto MT"/>
        </w:rPr>
        <w:t xml:space="preserve"> was also very well-versed in the necessary paperwork that follows her profession. She never missed paperwork submission deadlines and filled in all paperwork completely.</w:t>
      </w:r>
    </w:p>
    <w:p w14:paraId="1D6FF598" w14:textId="77777777" w:rsidR="00052CD4" w:rsidRPr="002578F4" w:rsidRDefault="00052CD4" w:rsidP="00052CD4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6B2D8133" w14:textId="77777777" w:rsidR="00052CD4" w:rsidRPr="002578F4" w:rsidRDefault="00052CD4" w:rsidP="00052CD4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2578F4">
        <w:rPr>
          <w:rFonts w:ascii="Calisto MT" w:hAnsi="Calisto MT"/>
        </w:rPr>
        <w:t xml:space="preserve">We had always wished that </w:t>
      </w: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r w:rsidRPr="002578F4">
        <w:rPr>
          <w:rFonts w:ascii="Calisto MT" w:hAnsi="Calisto MT"/>
        </w:rPr>
        <w:t xml:space="preserve"> would have stayed in our area and stayed on as a full-time nurse here. But her life’s path took her other places and we wish her nothing but the best. </w:t>
      </w:r>
    </w:p>
    <w:p w14:paraId="4BC273D4" w14:textId="77777777" w:rsidR="00052CD4" w:rsidRPr="002578F4" w:rsidRDefault="00052CD4" w:rsidP="00052CD4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7DE27CA1" w14:textId="77777777" w:rsidR="00052CD4" w:rsidRPr="002578F4" w:rsidRDefault="00052CD4" w:rsidP="00052CD4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2578F4">
        <w:rPr>
          <w:rFonts w:ascii="Calisto MT" w:hAnsi="Calisto MT"/>
        </w:rPr>
        <w:t>Sincerely Yours,</w:t>
      </w:r>
    </w:p>
    <w:p w14:paraId="77473C5D" w14:textId="0ACBF3BD" w:rsidR="0016419B" w:rsidRPr="0052307B" w:rsidRDefault="0016419B" w:rsidP="00052CD4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14279" w14:textId="77777777" w:rsidR="00D74491" w:rsidRDefault="00D74491" w:rsidP="00D854AE">
      <w:r>
        <w:separator/>
      </w:r>
    </w:p>
  </w:endnote>
  <w:endnote w:type="continuationSeparator" w:id="0">
    <w:p w14:paraId="24DD795D" w14:textId="77777777" w:rsidR="00D74491" w:rsidRDefault="00D7449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C507" w14:textId="77777777" w:rsidR="00D74491" w:rsidRDefault="00D74491" w:rsidP="00D854AE">
      <w:r>
        <w:separator/>
      </w:r>
    </w:p>
  </w:footnote>
  <w:footnote w:type="continuationSeparator" w:id="0">
    <w:p w14:paraId="64D823D8" w14:textId="77777777" w:rsidR="00D74491" w:rsidRDefault="00D7449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52CD4"/>
    <w:rsid w:val="0013407A"/>
    <w:rsid w:val="0016419B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D74491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1315</Characters>
  <Application>Microsoft Office Word</Application>
  <DocSecurity>0</DocSecurity>
  <Lines>131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