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49D" w14:textId="5C3BE6E0" w:rsidR="001C06A0" w:rsidRPr="00DA134E" w:rsidRDefault="00953152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 w:line="240" w:lineRule="auto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DA134E">
        <w:rPr>
          <w:rFonts w:ascii="Century Gothic" w:hAnsi="Century Gothic"/>
          <w:b/>
          <w:bCs/>
          <w:color w:val="000000" w:themeColor="text1"/>
          <w:sz w:val="44"/>
          <w:szCs w:val="44"/>
        </w:rPr>
        <w:fldChar w:fldCharType="begin">
          <w:ffData>
            <w:name w:val="Text5"/>
            <w:enabled/>
            <w:calcOnExit w:val="0"/>
            <w:textInput>
              <w:default w:val="[Company Name]"/>
            </w:textInput>
          </w:ffData>
        </w:fldChar>
      </w:r>
      <w:bookmarkStart w:id="0" w:name="Text5"/>
      <w:r w:rsidRPr="00DA134E">
        <w:rPr>
          <w:rFonts w:ascii="Century Gothic" w:hAnsi="Century Gothic"/>
          <w:b/>
          <w:bCs/>
          <w:color w:val="000000" w:themeColor="text1"/>
          <w:sz w:val="44"/>
          <w:szCs w:val="44"/>
        </w:rPr>
        <w:instrText xml:space="preserve"> FORMTEXT </w:instrText>
      </w:r>
      <w:r w:rsidRPr="00DA134E">
        <w:rPr>
          <w:rFonts w:ascii="Century Gothic" w:hAnsi="Century Gothic"/>
          <w:b/>
          <w:bCs/>
          <w:color w:val="000000" w:themeColor="text1"/>
          <w:sz w:val="44"/>
          <w:szCs w:val="44"/>
        </w:rPr>
      </w:r>
      <w:r w:rsidRPr="00DA134E">
        <w:rPr>
          <w:rFonts w:ascii="Century Gothic" w:hAnsi="Century Gothic"/>
          <w:b/>
          <w:bCs/>
          <w:color w:val="000000" w:themeColor="text1"/>
          <w:sz w:val="44"/>
          <w:szCs w:val="44"/>
        </w:rPr>
        <w:fldChar w:fldCharType="separate"/>
      </w:r>
      <w:r w:rsidRPr="00DA134E">
        <w:rPr>
          <w:rFonts w:ascii="Century Gothic" w:hAnsi="Century Gothic"/>
          <w:b/>
          <w:bCs/>
          <w:noProof/>
          <w:color w:val="000000" w:themeColor="text1"/>
          <w:sz w:val="44"/>
          <w:szCs w:val="44"/>
        </w:rPr>
        <w:t>[Company Name]</w:t>
      </w:r>
      <w:r w:rsidRPr="00DA134E">
        <w:rPr>
          <w:rFonts w:ascii="Century Gothic" w:hAnsi="Century Gothic"/>
          <w:b/>
          <w:bCs/>
          <w:color w:val="000000" w:themeColor="text1"/>
          <w:sz w:val="44"/>
          <w:szCs w:val="44"/>
        </w:rPr>
        <w:fldChar w:fldCharType="end"/>
      </w:r>
      <w:bookmarkEnd w:id="0"/>
      <w:r w:rsidRPr="00DA134E">
        <w:rPr>
          <w:rFonts w:ascii="Century Gothic" w:hAnsi="Century Gothic"/>
          <w:b/>
          <w:bCs/>
          <w:color w:val="000000" w:themeColor="text1"/>
          <w:sz w:val="44"/>
          <w:szCs w:val="44"/>
        </w:rPr>
        <w:t xml:space="preserve">                    </w:t>
      </w:r>
      <w:r w:rsidR="00B176BE" w:rsidRPr="00DA134E">
        <w:rPr>
          <w:rFonts w:ascii="Century Gothic" w:hAnsi="Century Gothic"/>
          <w:b/>
          <w:bCs/>
          <w:color w:val="000000" w:themeColor="text1"/>
          <w:sz w:val="44"/>
          <w:szCs w:val="44"/>
        </w:rPr>
        <w:t>HOURLY INVOICE</w:t>
      </w:r>
    </w:p>
    <w:p w14:paraId="046B531F" w14:textId="77777777" w:rsidR="001D01B4" w:rsidRPr="00DA134E" w:rsidRDefault="001D01B4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 w:line="240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</w:tblGrid>
      <w:tr w:rsidR="004C0BEC" w:rsidRPr="00DA134E" w14:paraId="5CBC445B" w14:textId="77777777" w:rsidTr="004C0BEC">
        <w:trPr>
          <w:trHeight w:val="1502"/>
        </w:trPr>
        <w:tc>
          <w:tcPr>
            <w:tcW w:w="5485" w:type="dxa"/>
          </w:tcPr>
          <w:p w14:paraId="66926152" w14:textId="0CA7F069" w:rsidR="00227380" w:rsidRPr="00DA134E" w:rsidRDefault="004C0BEC" w:rsidP="0022738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Name: 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1"/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27380" w:rsidRPr="00DA134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6C4BD6AC" w14:textId="587464E4" w:rsidR="004C0BEC" w:rsidRPr="00DA134E" w:rsidRDefault="004C0BEC" w:rsidP="0022738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Street Address: 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27380" w:rsidRPr="00DA134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Address]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3477654B" w14:textId="299A5D83" w:rsidR="004C0BEC" w:rsidRPr="00DA134E" w:rsidRDefault="004C0BEC" w:rsidP="0027416C">
            <w:pPr>
              <w:tabs>
                <w:tab w:val="left" w:pos="720"/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center" w:pos="5040"/>
                <w:tab w:val="right" w:pos="1008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City, State: 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27380" w:rsidRPr="00DA134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State]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227380"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  <w:p w14:paraId="6375BBCC" w14:textId="2DF0A48B" w:rsidR="004C0BEC" w:rsidRPr="00DA134E" w:rsidRDefault="004C0BEC" w:rsidP="0027416C">
            <w:pPr>
              <w:tabs>
                <w:tab w:val="left" w:pos="720"/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center" w:pos="5040"/>
                <w:tab w:val="right" w:pos="1008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ZIP Code: 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  <w:format w:val="FIRST CAPITAL"/>
                  </w:textInput>
                </w:ffData>
              </w:fldCha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27380" w:rsidRPr="00DA134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[Zip Code]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227380"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  <w:p w14:paraId="36B25AE0" w14:textId="65D7A572" w:rsidR="004C0BEC" w:rsidRPr="00DA134E" w:rsidRDefault="004C0BEC" w:rsidP="0027416C">
            <w:pPr>
              <w:tabs>
                <w:tab w:val="left" w:pos="720"/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center" w:pos="5040"/>
                <w:tab w:val="right" w:pos="1008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Phone: 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FIRST CAPITAL"/>
                  </w:textInput>
                </w:ffData>
              </w:fldCha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27380" w:rsidRPr="00DA134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5DEAE287" w14:textId="2CD88204" w:rsidR="00227380" w:rsidRPr="00DA134E" w:rsidRDefault="004C0BEC" w:rsidP="0022738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E-mail: 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4"/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27380" w:rsidRPr="00DA134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 Address]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55A958B0" w14:textId="17014D28" w:rsidR="004C0BEC" w:rsidRPr="00DA134E" w:rsidRDefault="004C0BEC" w:rsidP="0027416C">
            <w:pPr>
              <w:tabs>
                <w:tab w:val="left" w:pos="720"/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center" w:pos="5040"/>
                <w:tab w:val="right" w:pos="1008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</w:tr>
    </w:tbl>
    <w:p w14:paraId="76AD07A0" w14:textId="77777777" w:rsidR="004C0BEC" w:rsidRPr="00DA134E" w:rsidRDefault="004C0BEC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/>
        <w:rPr>
          <w:rFonts w:ascii="Century Gothic" w:hAnsi="Century Gothic"/>
          <w:b/>
          <w:bCs/>
          <w:color w:val="000000" w:themeColor="text1"/>
          <w:sz w:val="12"/>
          <w:szCs w:val="12"/>
        </w:rPr>
      </w:pPr>
    </w:p>
    <w:p w14:paraId="2ABDD089" w14:textId="77777777" w:rsidR="0027416C" w:rsidRPr="00DA134E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2"/>
          <w:szCs w:val="2"/>
        </w:rPr>
      </w:pPr>
      <w:r w:rsidRPr="00DA134E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27416C" w:rsidRPr="00DA134E" w14:paraId="07F7E9F9" w14:textId="77777777" w:rsidTr="0027416C">
        <w:tc>
          <w:tcPr>
            <w:tcW w:w="4500" w:type="dxa"/>
          </w:tcPr>
          <w:p w14:paraId="07C63A8A" w14:textId="250AA6CF" w:rsidR="0027416C" w:rsidRPr="00DA134E" w:rsidRDefault="0027416C" w:rsidP="0027416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DA134E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 xml:space="preserve">Invoice </w:t>
            </w:r>
          </w:p>
          <w:p w14:paraId="2C2FA204" w14:textId="46822D05" w:rsidR="0027416C" w:rsidRPr="00DA134E" w:rsidRDefault="0027416C" w:rsidP="0027416C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Client / Customer       </w:t>
            </w: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ab/>
            </w: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ab/>
            </w:r>
          </w:p>
          <w:p w14:paraId="3A674ECB" w14:textId="53A5EF30" w:rsidR="0027416C" w:rsidRPr="00DA134E" w:rsidRDefault="0027416C" w:rsidP="0027416C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Name: 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27380" w:rsidRPr="00DA134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ab/>
            </w:r>
          </w:p>
          <w:p w14:paraId="7C2E4053" w14:textId="4CDF8B9E" w:rsidR="00227380" w:rsidRPr="00DA134E" w:rsidRDefault="00227380" w:rsidP="0027416C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Street Address</w:t>
            </w:r>
            <w:r w:rsidR="0027416C"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: </w:t>
            </w:r>
            <w:r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DA134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DA134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Address]</w:t>
            </w:r>
            <w:r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3475E193" w14:textId="40435169" w:rsidR="0027416C" w:rsidRPr="00DA134E" w:rsidRDefault="0027416C" w:rsidP="0027416C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City, State: 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27380" w:rsidRPr="00DA134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State]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ab/>
            </w: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ab/>
            </w:r>
          </w:p>
          <w:p w14:paraId="7D0D72BE" w14:textId="27E51790" w:rsidR="0027416C" w:rsidRPr="00DA134E" w:rsidRDefault="0027416C" w:rsidP="0027416C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r w:rsidRPr="00DA134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ZIP Code: 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  <w:format w:val="FIRST CAPITAL"/>
                  </w:textInput>
                </w:ffData>
              </w:fldCha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27380" w:rsidRPr="00DA134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[Zip Code]</w:t>
            </w:r>
            <w:r w:rsidR="00227380" w:rsidRPr="00DA134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DA134E"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  <w:tab/>
            </w:r>
            <w:r w:rsidRPr="00DA134E"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  <w:tab/>
            </w:r>
          </w:p>
        </w:tc>
      </w:tr>
    </w:tbl>
    <w:p w14:paraId="35D22393" w14:textId="0B7A6A26" w:rsidR="001C06A0" w:rsidRPr="00DA134E" w:rsidRDefault="001C06A0" w:rsidP="0027416C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DA134E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Pr="00DA134E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p w14:paraId="3CD5061A" w14:textId="77777777" w:rsidR="00D703B9" w:rsidRPr="00DA134E" w:rsidRDefault="00D703B9" w:rsidP="00496541">
      <w:pPr>
        <w:ind w:firstLine="720"/>
        <w:rPr>
          <w:rFonts w:ascii="Century Gothic" w:hAnsi="Century Gothic"/>
          <w:color w:val="000000" w:themeColor="text1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3"/>
        <w:gridCol w:w="1387"/>
        <w:gridCol w:w="1351"/>
        <w:gridCol w:w="629"/>
        <w:gridCol w:w="1931"/>
        <w:gridCol w:w="2389"/>
      </w:tblGrid>
      <w:tr w:rsidR="0027416C" w:rsidRPr="00DA134E" w14:paraId="2AE293F5" w14:textId="77777777" w:rsidTr="0027416C">
        <w:trPr>
          <w:trHeight w:val="576"/>
        </w:trPr>
        <w:tc>
          <w:tcPr>
            <w:tcW w:w="1875" w:type="pct"/>
            <w:gridSpan w:val="2"/>
            <w:tcBorders>
              <w:top w:val="thinThickSmallGap" w:sz="24" w:space="0" w:color="0038BF"/>
              <w:left w:val="nil"/>
              <w:bottom w:val="thickThinSmallGap" w:sz="24" w:space="0" w:color="0038BF"/>
              <w:right w:val="nil"/>
            </w:tcBorders>
            <w:shd w:val="clear" w:color="auto" w:fill="auto"/>
            <w:vAlign w:val="center"/>
          </w:tcPr>
          <w:p w14:paraId="6B77665D" w14:textId="552D7D06" w:rsidR="00D703B9" w:rsidRPr="00DA134E" w:rsidRDefault="00A37F5F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</w:pPr>
            <w:r w:rsidRPr="00DA134E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>Description</w:t>
            </w:r>
          </w:p>
        </w:tc>
        <w:tc>
          <w:tcPr>
            <w:tcW w:w="982" w:type="pct"/>
            <w:gridSpan w:val="2"/>
            <w:tcBorders>
              <w:top w:val="thinThickSmallGap" w:sz="24" w:space="0" w:color="0038BF"/>
              <w:left w:val="nil"/>
              <w:bottom w:val="thickThinSmallGap" w:sz="24" w:space="0" w:color="0038BF"/>
              <w:right w:val="nil"/>
            </w:tcBorders>
            <w:shd w:val="clear" w:color="auto" w:fill="auto"/>
            <w:vAlign w:val="center"/>
          </w:tcPr>
          <w:p w14:paraId="5E9EDF44" w14:textId="4D223A8D" w:rsidR="00D703B9" w:rsidRPr="00DA134E" w:rsidRDefault="00D4114B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</w:pPr>
            <w:r w:rsidRPr="00DA134E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>Hours</w:t>
            </w:r>
          </w:p>
        </w:tc>
        <w:tc>
          <w:tcPr>
            <w:tcW w:w="958" w:type="pct"/>
            <w:tcBorders>
              <w:top w:val="thinThickSmallGap" w:sz="24" w:space="0" w:color="0038BF"/>
              <w:left w:val="nil"/>
              <w:bottom w:val="thickThinSmallGap" w:sz="24" w:space="0" w:color="0038BF"/>
              <w:right w:val="nil"/>
            </w:tcBorders>
            <w:shd w:val="clear" w:color="auto" w:fill="auto"/>
            <w:vAlign w:val="center"/>
          </w:tcPr>
          <w:p w14:paraId="0FE819AF" w14:textId="02913BDF" w:rsidR="00D703B9" w:rsidRPr="00DA134E" w:rsidRDefault="00A37F5F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</w:pPr>
            <w:r w:rsidRPr="00DA134E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>Rate</w:t>
            </w:r>
          </w:p>
        </w:tc>
        <w:tc>
          <w:tcPr>
            <w:tcW w:w="1185" w:type="pct"/>
            <w:tcBorders>
              <w:top w:val="thinThickSmallGap" w:sz="24" w:space="0" w:color="0038BF"/>
              <w:left w:val="nil"/>
              <w:bottom w:val="thickThinSmallGap" w:sz="24" w:space="0" w:color="0038BF"/>
              <w:right w:val="nil"/>
            </w:tcBorders>
            <w:shd w:val="clear" w:color="auto" w:fill="auto"/>
            <w:vAlign w:val="center"/>
          </w:tcPr>
          <w:p w14:paraId="562E0A37" w14:textId="12299A22" w:rsidR="00D703B9" w:rsidRPr="00DA134E" w:rsidRDefault="00A37F5F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</w:pPr>
            <w:r w:rsidRPr="00DA134E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>Total</w:t>
            </w:r>
          </w:p>
        </w:tc>
      </w:tr>
      <w:tr w:rsidR="00727C91" w:rsidRPr="00DA134E" w14:paraId="1BA1FF3F" w14:textId="77777777" w:rsidTr="0027416C">
        <w:trPr>
          <w:trHeight w:val="432"/>
        </w:trPr>
        <w:tc>
          <w:tcPr>
            <w:tcW w:w="1875" w:type="pct"/>
            <w:gridSpan w:val="2"/>
            <w:tcBorders>
              <w:top w:val="thickThinSmallGap" w:sz="24" w:space="0" w:color="0038BF"/>
              <w:left w:val="nil"/>
              <w:right w:val="nil"/>
            </w:tcBorders>
          </w:tcPr>
          <w:p w14:paraId="5152E988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top w:val="thickThinSmallGap" w:sz="24" w:space="0" w:color="0038BF"/>
              <w:left w:val="nil"/>
              <w:right w:val="nil"/>
            </w:tcBorders>
          </w:tcPr>
          <w:p w14:paraId="74D5E3D7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thickThinSmallGap" w:sz="24" w:space="0" w:color="0038BF"/>
              <w:left w:val="nil"/>
              <w:right w:val="nil"/>
            </w:tcBorders>
          </w:tcPr>
          <w:p w14:paraId="4C929C5A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thickThinSmallGap" w:sz="24" w:space="0" w:color="0038BF"/>
              <w:left w:val="nil"/>
              <w:right w:val="nil"/>
            </w:tcBorders>
          </w:tcPr>
          <w:p w14:paraId="2F84FC3E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A134E" w14:paraId="2F182B83" w14:textId="77777777" w:rsidTr="00367B41">
        <w:trPr>
          <w:trHeight w:val="432"/>
        </w:trPr>
        <w:tc>
          <w:tcPr>
            <w:tcW w:w="1875" w:type="pct"/>
            <w:gridSpan w:val="2"/>
            <w:tcBorders>
              <w:left w:val="nil"/>
              <w:right w:val="nil"/>
            </w:tcBorders>
          </w:tcPr>
          <w:p w14:paraId="30C9D48D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right w:val="nil"/>
            </w:tcBorders>
          </w:tcPr>
          <w:p w14:paraId="49EBF5B2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</w:tcPr>
          <w:p w14:paraId="7C3D8AA6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5FFCEC1A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A134E" w14:paraId="1A4AA03B" w14:textId="77777777" w:rsidTr="00367B41">
        <w:trPr>
          <w:trHeight w:val="432"/>
        </w:trPr>
        <w:tc>
          <w:tcPr>
            <w:tcW w:w="1875" w:type="pct"/>
            <w:gridSpan w:val="2"/>
            <w:tcBorders>
              <w:left w:val="nil"/>
              <w:right w:val="nil"/>
            </w:tcBorders>
          </w:tcPr>
          <w:p w14:paraId="47103898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right w:val="nil"/>
            </w:tcBorders>
          </w:tcPr>
          <w:p w14:paraId="5457E713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</w:tcPr>
          <w:p w14:paraId="4B48A529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CF4E6E4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A134E" w14:paraId="4720027D" w14:textId="77777777" w:rsidTr="00367B41">
        <w:trPr>
          <w:trHeight w:val="432"/>
        </w:trPr>
        <w:tc>
          <w:tcPr>
            <w:tcW w:w="1875" w:type="pct"/>
            <w:gridSpan w:val="2"/>
            <w:tcBorders>
              <w:left w:val="nil"/>
              <w:right w:val="nil"/>
            </w:tcBorders>
          </w:tcPr>
          <w:p w14:paraId="6ED9E992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right w:val="nil"/>
            </w:tcBorders>
          </w:tcPr>
          <w:p w14:paraId="38E28B56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</w:tcPr>
          <w:p w14:paraId="66084179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65C4B9FD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A134E" w14:paraId="09EA5C6D" w14:textId="77777777" w:rsidTr="00367B41">
        <w:trPr>
          <w:trHeight w:val="432"/>
        </w:trPr>
        <w:tc>
          <w:tcPr>
            <w:tcW w:w="1875" w:type="pct"/>
            <w:gridSpan w:val="2"/>
            <w:tcBorders>
              <w:left w:val="nil"/>
              <w:right w:val="nil"/>
            </w:tcBorders>
          </w:tcPr>
          <w:p w14:paraId="43A29F61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right w:val="nil"/>
            </w:tcBorders>
          </w:tcPr>
          <w:p w14:paraId="50C926FA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</w:tcPr>
          <w:p w14:paraId="4FE91D63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D192D44" w14:textId="77777777" w:rsidR="00D703B9" w:rsidRPr="00DA134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A134E" w14:paraId="1757E0CD" w14:textId="77777777" w:rsidTr="00367B41">
        <w:trPr>
          <w:trHeight w:val="432"/>
        </w:trPr>
        <w:tc>
          <w:tcPr>
            <w:tcW w:w="187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E7AC7FD" w14:textId="77777777" w:rsidR="001C06A0" w:rsidRPr="00DA134E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56EF82" w14:textId="77777777" w:rsidR="001C06A0" w:rsidRPr="00DA134E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bottom w:val="single" w:sz="4" w:space="0" w:color="auto"/>
              <w:right w:val="nil"/>
            </w:tcBorders>
          </w:tcPr>
          <w:p w14:paraId="7D2F0359" w14:textId="77777777" w:rsidR="001C06A0" w:rsidRPr="00DA134E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bottom w:val="single" w:sz="4" w:space="0" w:color="auto"/>
              <w:right w:val="nil"/>
            </w:tcBorders>
          </w:tcPr>
          <w:p w14:paraId="0FA06538" w14:textId="77777777" w:rsidR="001C06A0" w:rsidRPr="00DA134E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A134E" w14:paraId="76E666A1" w14:textId="77777777" w:rsidTr="00367B41">
        <w:trPr>
          <w:trHeight w:val="432"/>
        </w:trPr>
        <w:tc>
          <w:tcPr>
            <w:tcW w:w="1875" w:type="pct"/>
            <w:gridSpan w:val="2"/>
            <w:tcBorders>
              <w:left w:val="nil"/>
              <w:bottom w:val="single" w:sz="4" w:space="0" w:color="58595B"/>
              <w:right w:val="nil"/>
            </w:tcBorders>
          </w:tcPr>
          <w:p w14:paraId="39B955CC" w14:textId="77777777" w:rsidR="001C06A0" w:rsidRPr="00DA134E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bottom w:val="single" w:sz="4" w:space="0" w:color="58595B"/>
              <w:right w:val="nil"/>
            </w:tcBorders>
          </w:tcPr>
          <w:p w14:paraId="161D562B" w14:textId="77777777" w:rsidR="001C06A0" w:rsidRPr="00DA134E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bottom w:val="single" w:sz="4" w:space="0" w:color="58595B"/>
              <w:right w:val="nil"/>
            </w:tcBorders>
          </w:tcPr>
          <w:p w14:paraId="7E7F7381" w14:textId="77777777" w:rsidR="001C06A0" w:rsidRPr="00DA134E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bottom w:val="single" w:sz="4" w:space="0" w:color="58595B"/>
              <w:right w:val="nil"/>
            </w:tcBorders>
          </w:tcPr>
          <w:p w14:paraId="7A7F0B6E" w14:textId="77777777" w:rsidR="001C06A0" w:rsidRPr="00DA134E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A134E" w14:paraId="73E5FBD2" w14:textId="77777777" w:rsidTr="00367B41">
        <w:trPr>
          <w:trHeight w:val="432"/>
        </w:trPr>
        <w:tc>
          <w:tcPr>
            <w:tcW w:w="1187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2A55860B" w14:textId="77777777" w:rsidR="00D4114B" w:rsidRPr="00DA134E" w:rsidRDefault="00D4114B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2E042020" w14:textId="77777777" w:rsidR="00D4114B" w:rsidRPr="00DA134E" w:rsidRDefault="00D4114B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6F513414" w14:textId="77777777" w:rsidR="00D4114B" w:rsidRPr="00DA134E" w:rsidRDefault="00D4114B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1947D5E9" w14:textId="77777777" w:rsidR="00D4114B" w:rsidRPr="00DA134E" w:rsidRDefault="00D4114B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A134E" w14:paraId="0A09824B" w14:textId="77777777" w:rsidTr="00367B41">
        <w:trPr>
          <w:trHeight w:val="432"/>
        </w:trPr>
        <w:tc>
          <w:tcPr>
            <w:tcW w:w="2545" w:type="pct"/>
            <w:gridSpan w:val="3"/>
            <w:vMerge w:val="restart"/>
            <w:tcBorders>
              <w:top w:val="single" w:sz="4" w:space="0" w:color="58595B"/>
              <w:left w:val="nil"/>
              <w:bottom w:val="nil"/>
              <w:right w:val="nil"/>
            </w:tcBorders>
            <w:vAlign w:val="center"/>
          </w:tcPr>
          <w:p w14:paraId="67576B34" w14:textId="77777777" w:rsidR="006F4062" w:rsidRPr="00DA134E" w:rsidRDefault="006F4062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vAlign w:val="center"/>
          </w:tcPr>
          <w:p w14:paraId="1FB89C15" w14:textId="63EC92E9" w:rsidR="006F4062" w:rsidRPr="00DA134E" w:rsidRDefault="00A37F5F" w:rsidP="00727C91">
            <w:pPr>
              <w:spacing w:line="276" w:lineRule="auto"/>
              <w:jc w:val="right"/>
              <w:rPr>
                <w:rFonts w:ascii="Century Gothic" w:hAnsi="Century Gothic"/>
                <w:color w:val="58595B"/>
                <w:sz w:val="24"/>
                <w:szCs w:val="24"/>
              </w:rPr>
            </w:pPr>
            <w:r w:rsidRPr="00DA134E">
              <w:rPr>
                <w:rFonts w:ascii="Century Gothic" w:hAnsi="Century Gothic"/>
                <w:color w:val="58595B"/>
                <w:sz w:val="24"/>
                <w:szCs w:val="24"/>
              </w:rPr>
              <w:t>Subtotal</w:t>
            </w: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vAlign w:val="center"/>
          </w:tcPr>
          <w:p w14:paraId="0848A494" w14:textId="475A8266" w:rsidR="006F4062" w:rsidRPr="00DA134E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27C91" w:rsidRPr="00DA134E" w14:paraId="402B5188" w14:textId="77777777" w:rsidTr="0027416C">
        <w:trPr>
          <w:trHeight w:val="432"/>
        </w:trPr>
        <w:tc>
          <w:tcPr>
            <w:tcW w:w="2545" w:type="pct"/>
            <w:gridSpan w:val="3"/>
            <w:vMerge/>
            <w:tcBorders>
              <w:left w:val="nil"/>
              <w:bottom w:val="nil"/>
              <w:right w:val="nil"/>
            </w:tcBorders>
          </w:tcPr>
          <w:p w14:paraId="655EC7B4" w14:textId="77777777" w:rsidR="006F4062" w:rsidRPr="00DA134E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58595B"/>
              <w:left w:val="nil"/>
              <w:bottom w:val="thinThickSmallGap" w:sz="24" w:space="0" w:color="0038BF"/>
              <w:right w:val="nil"/>
            </w:tcBorders>
            <w:vAlign w:val="center"/>
          </w:tcPr>
          <w:p w14:paraId="002038C2" w14:textId="09A85C37" w:rsidR="006F4062" w:rsidRPr="00DA134E" w:rsidRDefault="00367B41" w:rsidP="00727C91">
            <w:pPr>
              <w:spacing w:line="276" w:lineRule="auto"/>
              <w:jc w:val="right"/>
              <w:rPr>
                <w:rFonts w:ascii="Century Gothic" w:hAnsi="Century Gothic"/>
                <w:color w:val="58595B"/>
                <w:sz w:val="24"/>
                <w:szCs w:val="24"/>
              </w:rPr>
            </w:pPr>
            <w:r w:rsidRPr="00DA134E">
              <w:rPr>
                <w:rFonts w:ascii="Century Gothic" w:hAnsi="Century Gothic"/>
                <w:color w:val="58595B"/>
                <w:sz w:val="24"/>
                <w:szCs w:val="24"/>
              </w:rPr>
              <w:t>Tax rate</w:t>
            </w: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thinThickSmallGap" w:sz="24" w:space="0" w:color="0038BF"/>
              <w:right w:val="nil"/>
            </w:tcBorders>
            <w:vAlign w:val="center"/>
          </w:tcPr>
          <w:p w14:paraId="6F2E2152" w14:textId="7246EB40" w:rsidR="006F4062" w:rsidRPr="00DA134E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27C91" w:rsidRPr="00DA134E" w14:paraId="0F4ECEBF" w14:textId="77777777" w:rsidTr="0027416C">
        <w:trPr>
          <w:trHeight w:val="432"/>
        </w:trPr>
        <w:tc>
          <w:tcPr>
            <w:tcW w:w="2545" w:type="pct"/>
            <w:gridSpan w:val="3"/>
            <w:vMerge/>
            <w:tcBorders>
              <w:top w:val="thinThickSmallGap" w:sz="24" w:space="0" w:color="58595B"/>
              <w:left w:val="nil"/>
              <w:bottom w:val="nil"/>
              <w:right w:val="nil"/>
            </w:tcBorders>
          </w:tcPr>
          <w:p w14:paraId="38B9047F" w14:textId="77777777" w:rsidR="006F4062" w:rsidRPr="00DA134E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thinThickSmallGap" w:sz="24" w:space="0" w:color="0038BF"/>
              <w:left w:val="nil"/>
              <w:bottom w:val="thickThinSmallGap" w:sz="24" w:space="0" w:color="0038BF"/>
              <w:right w:val="nil"/>
            </w:tcBorders>
            <w:shd w:val="clear" w:color="auto" w:fill="auto"/>
            <w:vAlign w:val="center"/>
          </w:tcPr>
          <w:p w14:paraId="2CEE3E00" w14:textId="2D15BBB3" w:rsidR="006F4062" w:rsidRPr="00DA134E" w:rsidRDefault="006F4062" w:rsidP="00727C91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</w:pPr>
            <w:r w:rsidRPr="00DA134E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>Total</w:t>
            </w:r>
          </w:p>
        </w:tc>
        <w:tc>
          <w:tcPr>
            <w:tcW w:w="1185" w:type="pct"/>
            <w:tcBorders>
              <w:top w:val="thinThickSmallGap" w:sz="24" w:space="0" w:color="0038BF"/>
              <w:left w:val="nil"/>
              <w:bottom w:val="thickThinSmallGap" w:sz="24" w:space="0" w:color="0038BF"/>
              <w:right w:val="nil"/>
            </w:tcBorders>
            <w:shd w:val="clear" w:color="auto" w:fill="auto"/>
            <w:vAlign w:val="center"/>
          </w:tcPr>
          <w:p w14:paraId="4ACD5E57" w14:textId="77777777" w:rsidR="006F4062" w:rsidRPr="00DA134E" w:rsidRDefault="006F4062" w:rsidP="00727C91">
            <w:pPr>
              <w:spacing w:line="276" w:lineRule="auto"/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</w:pPr>
          </w:p>
        </w:tc>
      </w:tr>
    </w:tbl>
    <w:p w14:paraId="763476D0" w14:textId="77777777" w:rsidR="0027416C" w:rsidRPr="00DA134E" w:rsidRDefault="0027416C" w:rsidP="0027416C">
      <w:pPr>
        <w:spacing w:before="40" w:after="4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</w:pPr>
    </w:p>
    <w:p w14:paraId="0C90224B" w14:textId="1C122120" w:rsidR="00496541" w:rsidRPr="00DA134E" w:rsidRDefault="0027416C" w:rsidP="00457B1B">
      <w:pPr>
        <w:spacing w:before="40" w:after="4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ja-JP"/>
        </w:rPr>
      </w:pPr>
      <w:r w:rsidRPr="00DA134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ja-JP"/>
        </w:rPr>
        <w:t>Thank you for your business!</w:t>
      </w:r>
    </w:p>
    <w:p w14:paraId="0CA7BE56" w14:textId="265F9F95" w:rsidR="00A37F5F" w:rsidRPr="00DA134E" w:rsidRDefault="00A37F5F" w:rsidP="00727C91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14"/>
          <w:szCs w:val="14"/>
        </w:rPr>
      </w:pPr>
    </w:p>
    <w:sectPr w:rsidR="00A37F5F" w:rsidRPr="00DA134E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93A1" w14:textId="77777777" w:rsidR="00DD4B70" w:rsidRDefault="00DD4B70" w:rsidP="00D4114B">
      <w:pPr>
        <w:spacing w:after="0" w:line="240" w:lineRule="auto"/>
      </w:pPr>
      <w:r>
        <w:separator/>
      </w:r>
    </w:p>
  </w:endnote>
  <w:endnote w:type="continuationSeparator" w:id="0">
    <w:p w14:paraId="13867599" w14:textId="77777777" w:rsidR="00DD4B70" w:rsidRDefault="00DD4B70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4E26" w14:textId="508D988E" w:rsidR="003723D9" w:rsidRPr="003723D9" w:rsidRDefault="003723D9" w:rsidP="003723D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26184" wp14:editId="78E57063">
          <wp:simplePos x="0" y="0"/>
          <wp:positionH relativeFrom="column">
            <wp:posOffset>-119380</wp:posOffset>
          </wp:positionH>
          <wp:positionV relativeFrom="page">
            <wp:posOffset>9317355</wp:posOffset>
          </wp:positionV>
          <wp:extent cx="620486" cy="620486"/>
          <wp:effectExtent l="0" t="0" r="0" b="825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6" cy="620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94BF" w14:textId="77777777" w:rsidR="00DD4B70" w:rsidRDefault="00DD4B70" w:rsidP="00D4114B">
      <w:pPr>
        <w:spacing w:after="0" w:line="240" w:lineRule="auto"/>
      </w:pPr>
      <w:r>
        <w:separator/>
      </w:r>
    </w:p>
  </w:footnote>
  <w:footnote w:type="continuationSeparator" w:id="0">
    <w:p w14:paraId="5AEB1DC6" w14:textId="77777777" w:rsidR="00DD4B70" w:rsidRDefault="00DD4B70" w:rsidP="00D4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064A3"/>
    <w:rsid w:val="00024501"/>
    <w:rsid w:val="00125403"/>
    <w:rsid w:val="00196E86"/>
    <w:rsid w:val="001C06A0"/>
    <w:rsid w:val="001D01B4"/>
    <w:rsid w:val="001E7279"/>
    <w:rsid w:val="00227380"/>
    <w:rsid w:val="002363C7"/>
    <w:rsid w:val="0027416C"/>
    <w:rsid w:val="002C7F35"/>
    <w:rsid w:val="00367B41"/>
    <w:rsid w:val="003723D9"/>
    <w:rsid w:val="00407AFD"/>
    <w:rsid w:val="00457B1B"/>
    <w:rsid w:val="00476349"/>
    <w:rsid w:val="00496541"/>
    <w:rsid w:val="00497F9A"/>
    <w:rsid w:val="004C0BEC"/>
    <w:rsid w:val="004C5072"/>
    <w:rsid w:val="005A7E82"/>
    <w:rsid w:val="005E33ED"/>
    <w:rsid w:val="006F4062"/>
    <w:rsid w:val="00727C91"/>
    <w:rsid w:val="00741C3D"/>
    <w:rsid w:val="00777A7A"/>
    <w:rsid w:val="008456F0"/>
    <w:rsid w:val="008D4A95"/>
    <w:rsid w:val="008E516C"/>
    <w:rsid w:val="00904E8F"/>
    <w:rsid w:val="00953152"/>
    <w:rsid w:val="00A37F5F"/>
    <w:rsid w:val="00A60CAF"/>
    <w:rsid w:val="00B176BE"/>
    <w:rsid w:val="00B61A81"/>
    <w:rsid w:val="00BA247D"/>
    <w:rsid w:val="00D06D79"/>
    <w:rsid w:val="00D4114B"/>
    <w:rsid w:val="00D703B9"/>
    <w:rsid w:val="00DA134E"/>
    <w:rsid w:val="00DB1CFB"/>
    <w:rsid w:val="00DD4B70"/>
    <w:rsid w:val="00E34560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  <w:style w:type="table" w:customStyle="1" w:styleId="TableGrid1">
    <w:name w:val="Table Grid1"/>
    <w:basedOn w:val="TableNormal"/>
    <w:next w:val="TableGrid"/>
    <w:uiPriority w:val="59"/>
    <w:rsid w:val="00A37F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A37F5F"/>
    <w:pPr>
      <w:tabs>
        <w:tab w:val="right" w:pos="9990"/>
      </w:tabs>
      <w:spacing w:after="40" w:line="240" w:lineRule="auto"/>
    </w:pPr>
    <w:rPr>
      <w:rFonts w:asciiTheme="majorHAnsi" w:eastAsiaTheme="minorEastAsia" w:hAnsiTheme="majorHAnsi"/>
      <w:b/>
      <w:color w:val="8496B0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525</Characters>
  <Application>Microsoft Office Word</Application>
  <DocSecurity>0</DocSecurity>
  <Lines>175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2023-02-20T05:35:00Z</dcterms:created>
  <dcterms:modified xsi:type="dcterms:W3CDTF">2023-04-27T11:14:00Z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