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416F" w14:textId="7FFEDD28" w:rsidR="00866171" w:rsidRDefault="00811C97" w:rsidP="00811C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</w:pPr>
      <w:r w:rsidRPr="00811C97"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  <w:t>PRESENTATION EVALUATION FORM</w:t>
      </w:r>
    </w:p>
    <w:p w14:paraId="5899D070" w14:textId="77777777" w:rsidR="00811C97" w:rsidRPr="00811C97" w:rsidRDefault="00811C97" w:rsidP="00811C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color w:val="000000"/>
          <w:sz w:val="36"/>
          <w:szCs w:val="36"/>
          <w:u w:val="single"/>
        </w:rPr>
      </w:pPr>
    </w:p>
    <w:p w14:paraId="62903E87" w14:textId="1F5900C6" w:rsidR="00866171" w:rsidRPr="00811C97" w:rsidRDefault="0001096F" w:rsidP="00811C97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32"/>
          <w:szCs w:val="32"/>
        </w:rPr>
      </w:pPr>
      <w:r w:rsidRPr="00811C97">
        <w:rPr>
          <w:rFonts w:ascii="Century Gothic" w:hAnsi="Century Gothic"/>
          <w:b/>
          <w:sz w:val="32"/>
          <w:szCs w:val="32"/>
        </w:rPr>
        <w:t xml:space="preserve">Instruction: </w:t>
      </w:r>
    </w:p>
    <w:p w14:paraId="52BBB568" w14:textId="77777777" w:rsidR="000A0630" w:rsidRPr="00811C97" w:rsidRDefault="0001096F" w:rsidP="00811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11C97">
        <w:rPr>
          <w:rFonts w:ascii="Century Gothic" w:hAnsi="Century Gothic" w:cs="Arial"/>
          <w:color w:val="000000"/>
        </w:rPr>
        <w:t xml:space="preserve">Mark within the range of </w:t>
      </w:r>
      <w:r w:rsidR="005A1C22" w:rsidRPr="00811C97">
        <w:rPr>
          <w:rFonts w:ascii="Century Gothic" w:hAnsi="Century Gothic" w:cs="Arial"/>
          <w:color w:val="000000"/>
        </w:rPr>
        <w:t>10 marks</w:t>
      </w:r>
    </w:p>
    <w:p w14:paraId="062B33FF" w14:textId="77777777" w:rsidR="0001096F" w:rsidRPr="00811C97" w:rsidRDefault="0001096F" w:rsidP="00811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11C97">
        <w:rPr>
          <w:rFonts w:ascii="Century Gothic" w:hAnsi="Century Gothic" w:cs="Arial"/>
          <w:color w:val="000000"/>
        </w:rPr>
        <w:t>Do ask questions at the end of any presentation (they should be invited by the speaker!).</w:t>
      </w:r>
    </w:p>
    <w:p w14:paraId="42766F9D" w14:textId="77777777" w:rsidR="0001096F" w:rsidRPr="00811C97" w:rsidRDefault="0001096F" w:rsidP="00811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811C97">
        <w:rPr>
          <w:rFonts w:ascii="Century Gothic" w:hAnsi="Century Gothic" w:cs="Arial"/>
          <w:color w:val="000000"/>
        </w:rPr>
        <w:t>The idea at the end of all the presentations is to offer constructive advice and not meaningless criticism; to discuss ways to improve presentation skills; to evaluate, give feedback and help.</w:t>
      </w:r>
    </w:p>
    <w:p w14:paraId="54A4B9CB" w14:textId="72F1179F" w:rsidR="0001096F" w:rsidRPr="00811C97" w:rsidRDefault="0001096F" w:rsidP="00811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811C97">
        <w:rPr>
          <w:rFonts w:ascii="Century Gothic" w:hAnsi="Century Gothic" w:cs="Arial"/>
          <w:color w:val="000000"/>
        </w:rPr>
        <w:t xml:space="preserve">There is no point in ‘loading’ your evaluation so that it looks good because the speaker is a ‘mate’ – you do them no favors at all, especially given the fact that there may be an assessed presentation </w:t>
      </w:r>
      <w:r w:rsidR="00811C97" w:rsidRPr="00811C97">
        <w:rPr>
          <w:rFonts w:ascii="Century Gothic" w:hAnsi="Century Gothic" w:cs="Arial"/>
          <w:color w:val="000000"/>
        </w:rPr>
        <w:t>later</w:t>
      </w:r>
      <w:r w:rsidRPr="00811C97">
        <w:rPr>
          <w:rFonts w:ascii="Century Gothic" w:hAnsi="Century Gothic" w:cs="Arial"/>
          <w:color w:val="000000"/>
        </w:rPr>
        <w:t xml:space="preserve"> in the course.</w:t>
      </w:r>
    </w:p>
    <w:tbl>
      <w:tblPr>
        <w:tblpPr w:leftFromText="180" w:rightFromText="180" w:vertAnchor="text" w:horzAnchor="margin" w:tblpY="3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773"/>
        <w:gridCol w:w="6493"/>
        <w:gridCol w:w="1376"/>
        <w:gridCol w:w="1654"/>
      </w:tblGrid>
      <w:tr w:rsidR="00566915" w:rsidRPr="00811C97" w14:paraId="1F1F2F29" w14:textId="77777777">
        <w:trPr>
          <w:trHeight w:val="864"/>
        </w:trPr>
        <w:tc>
          <w:tcPr>
            <w:tcW w:w="376" w:type="pct"/>
            <w:shd w:val="clear" w:color="auto" w:fill="auto"/>
            <w:vAlign w:val="center"/>
          </w:tcPr>
          <w:p w14:paraId="4E787FD4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7FCCD51C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0187EFE" w14:textId="3034943D" w:rsidR="00866171" w:rsidRDefault="00922BF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rks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Marks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0"/>
          </w:p>
        </w:tc>
        <w:tc>
          <w:tcPr>
            <w:tcW w:w="803" w:type="pct"/>
            <w:shd w:val="clear" w:color="auto" w:fill="auto"/>
            <w:vAlign w:val="center"/>
          </w:tcPr>
          <w:p w14:paraId="27C080F0" w14:textId="0148BDCE" w:rsidR="00866171" w:rsidRDefault="00922BF9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tal Marks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</w:rPr>
              <w:instrText xml:space="preserve"> FORMTEXT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Total Marks</w:t>
            </w:r>
            <w:r>
              <w:rPr>
                <w:rFonts w:ascii="Century Gothic" w:hAnsi="Century Gothic"/>
                <w:b/>
              </w:rPr>
              <w:fldChar w:fldCharType="end"/>
            </w:r>
            <w:bookmarkEnd w:id="1"/>
          </w:p>
        </w:tc>
      </w:tr>
      <w:tr w:rsidR="00566915" w:rsidRPr="00811C97" w14:paraId="54A6E718" w14:textId="77777777">
        <w:trPr>
          <w:trHeight w:val="864"/>
        </w:trPr>
        <w:tc>
          <w:tcPr>
            <w:tcW w:w="376" w:type="pct"/>
            <w:shd w:val="clear" w:color="auto" w:fill="auto"/>
            <w:vAlign w:val="center"/>
          </w:tcPr>
          <w:p w14:paraId="47235FCA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3AE303A1" w14:textId="77777777" w:rsidR="00866171" w:rsidRDefault="008661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,"/>
                <w:b/>
                <w:bCs/>
                <w:color w:val="000000"/>
                <w:spacing w:val="9"/>
                <w:sz w:val="20"/>
                <w:szCs w:val="20"/>
              </w:rPr>
              <w:t xml:space="preserve">Interaction with audience  </w:t>
            </w:r>
          </w:p>
          <w:p w14:paraId="03B75C1E" w14:textId="25C37D70" w:rsidR="00866171" w:rsidRDefault="00866171">
            <w:pPr>
              <w:spacing w:line="276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(Eye contact, speaking to everyone and not just to one or two individuals, </w:t>
            </w:r>
            <w:r>
              <w:rPr>
                <w:rFonts w:ascii="Century Gothic" w:hAnsi="Century Gothic" w:cs="Arial"/>
                <w:sz w:val="20"/>
                <w:szCs w:val="20"/>
              </w:rPr>
              <w:t>faced the audience, no reading from screen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C55AABD" w14:textId="77777777" w:rsidR="00866171" w:rsidRDefault="008661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6A3CAC7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566915" w:rsidRPr="00811C97" w14:paraId="59E7D687" w14:textId="77777777">
        <w:trPr>
          <w:trHeight w:val="864"/>
        </w:trPr>
        <w:tc>
          <w:tcPr>
            <w:tcW w:w="376" w:type="pct"/>
            <w:shd w:val="clear" w:color="auto" w:fill="auto"/>
            <w:vAlign w:val="center"/>
          </w:tcPr>
          <w:p w14:paraId="6A7E3E88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7B503735" w14:textId="77777777" w:rsidR="00866171" w:rsidRDefault="00866171">
            <w:pPr>
              <w:spacing w:line="276" w:lineRule="auto"/>
              <w:rPr>
                <w:rFonts w:ascii="Century Gothic" w:hAnsi="Century Gothic" w:cs="Arial,"/>
                <w:b/>
                <w:bCs/>
                <w:color w:val="000000"/>
                <w:spacing w:val="14"/>
                <w:sz w:val="20"/>
                <w:szCs w:val="20"/>
              </w:rPr>
            </w:pPr>
            <w:r>
              <w:rPr>
                <w:rFonts w:ascii="Century Gothic" w:hAnsi="Century Gothic" w:cs="Arial,"/>
                <w:b/>
                <w:bCs/>
                <w:color w:val="000000"/>
                <w:spacing w:val="14"/>
                <w:sz w:val="20"/>
                <w:szCs w:val="20"/>
              </w:rPr>
              <w:t xml:space="preserve">Clarity of voice and pronunciation </w:t>
            </w:r>
          </w:p>
          <w:p w14:paraId="1E0DF92C" w14:textId="35672855" w:rsidR="00866171" w:rsidRDefault="00866171">
            <w:pPr>
              <w:spacing w:line="276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(Could you hear the speaker properly and clearly? Could you understand everything said?)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91CC722" w14:textId="77777777" w:rsidR="00866171" w:rsidRDefault="008661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8E30FF5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566915" w:rsidRPr="00811C97" w14:paraId="2B581328" w14:textId="77777777">
        <w:trPr>
          <w:trHeight w:val="864"/>
        </w:trPr>
        <w:tc>
          <w:tcPr>
            <w:tcW w:w="376" w:type="pct"/>
            <w:shd w:val="clear" w:color="auto" w:fill="auto"/>
            <w:vAlign w:val="center"/>
          </w:tcPr>
          <w:p w14:paraId="4D276412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0344FB2C" w14:textId="77777777" w:rsidR="00866171" w:rsidRDefault="00866171">
            <w:pPr>
              <w:spacing w:line="276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Handout and Slide show</w:t>
            </w:r>
          </w:p>
          <w:p w14:paraId="12E5C518" w14:textId="43B35B79" w:rsidR="00866171" w:rsidRDefault="00866171">
            <w:pPr>
              <w:spacing w:line="276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(</w:t>
            </w:r>
            <w:r w:rsidR="00811C97">
              <w:rPr>
                <w:rFonts w:ascii="Century Gothic" w:hAnsi="Century Gothic" w:cs="Arial"/>
                <w:color w:val="000000"/>
                <w:sz w:val="20"/>
                <w:szCs w:val="20"/>
              </w:rPr>
              <w:t>Creative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and useful in learning process)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3C6ED26" w14:textId="77777777" w:rsidR="00866171" w:rsidRDefault="008661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9F29C04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566915" w:rsidRPr="00811C97" w14:paraId="0EF1D784" w14:textId="77777777">
        <w:trPr>
          <w:trHeight w:val="864"/>
        </w:trPr>
        <w:tc>
          <w:tcPr>
            <w:tcW w:w="376" w:type="pct"/>
            <w:shd w:val="clear" w:color="auto" w:fill="auto"/>
            <w:vAlign w:val="center"/>
          </w:tcPr>
          <w:p w14:paraId="74857B78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5CF79E18" w14:textId="77777777" w:rsidR="00866171" w:rsidRDefault="00866171">
            <w:pPr>
              <w:spacing w:line="276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Questions and Answer</w:t>
            </w:r>
          </w:p>
          <w:p w14:paraId="154327A5" w14:textId="708A3595" w:rsidR="00866171" w:rsidRDefault="00866171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(How about answering questions at the end – how did that go? </w:t>
            </w:r>
            <w:r>
              <w:rPr>
                <w:rFonts w:ascii="Century Gothic" w:hAnsi="Century Gothic" w:cs="Arial"/>
                <w:sz w:val="20"/>
                <w:szCs w:val="20"/>
              </w:rPr>
              <w:t>Adequately answering the questions)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C549D96" w14:textId="77777777" w:rsidR="00866171" w:rsidRDefault="008661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2AA6BAE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566915" w:rsidRPr="00811C97" w14:paraId="19174B45" w14:textId="77777777">
        <w:trPr>
          <w:trHeight w:val="864"/>
        </w:trPr>
        <w:tc>
          <w:tcPr>
            <w:tcW w:w="376" w:type="pct"/>
            <w:shd w:val="clear" w:color="auto" w:fill="auto"/>
            <w:vAlign w:val="center"/>
          </w:tcPr>
          <w:p w14:paraId="7C1BA559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4507B99C" w14:textId="494B1522" w:rsidR="00811C97" w:rsidRDefault="008661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,"/>
                <w:b/>
                <w:bCs/>
                <w:color w:val="000000"/>
                <w:spacing w:val="11"/>
                <w:sz w:val="20"/>
                <w:szCs w:val="20"/>
              </w:rPr>
            </w:pPr>
            <w:r>
              <w:rPr>
                <w:rFonts w:ascii="Century Gothic" w:hAnsi="Century Gothic" w:cs="Arial,"/>
                <w:b/>
                <w:bCs/>
                <w:color w:val="000000"/>
                <w:spacing w:val="11"/>
                <w:sz w:val="20"/>
                <w:szCs w:val="20"/>
              </w:rPr>
              <w:t xml:space="preserve">Organization and structuring of </w:t>
            </w:r>
            <w:r w:rsidR="00811C97">
              <w:rPr>
                <w:rFonts w:ascii="Century Gothic" w:hAnsi="Century Gothic" w:cs="Arial,"/>
                <w:b/>
                <w:bCs/>
                <w:color w:val="000000"/>
                <w:spacing w:val="11"/>
                <w:sz w:val="20"/>
                <w:szCs w:val="20"/>
              </w:rPr>
              <w:t>presentation.</w:t>
            </w:r>
          </w:p>
          <w:p w14:paraId="6B92A6F9" w14:textId="0596DE74" w:rsidR="00866171" w:rsidRDefault="008661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,"/>
                <w:b/>
                <w:bCs/>
                <w:color w:val="000000"/>
                <w:spacing w:val="11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811C97">
              <w:rPr>
                <w:rFonts w:ascii="Century Gothic" w:hAnsi="Century Gothic" w:cs="Arial"/>
                <w:sz w:val="20"/>
                <w:szCs w:val="20"/>
              </w:rPr>
              <w:t>Logical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order and transitions: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Intro, points, conclusion, use of notes, questions, well organized?)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41C9F1C" w14:textId="77777777" w:rsidR="00866171" w:rsidRDefault="0086617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8D11B76" w14:textId="77777777" w:rsidR="00866171" w:rsidRDefault="0086617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566915" w:rsidRPr="00811C97" w14:paraId="13F20F49" w14:textId="77777777">
        <w:trPr>
          <w:trHeight w:val="864"/>
        </w:trPr>
        <w:tc>
          <w:tcPr>
            <w:tcW w:w="376" w:type="pct"/>
            <w:shd w:val="clear" w:color="auto" w:fill="auto"/>
            <w:vAlign w:val="center"/>
          </w:tcPr>
          <w:p w14:paraId="2DAF61E5" w14:textId="066491AD" w:rsidR="00866171" w:rsidRDefault="00811C97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152" w:type="pct"/>
            <w:shd w:val="clear" w:color="auto" w:fill="auto"/>
            <w:vAlign w:val="center"/>
          </w:tcPr>
          <w:p w14:paraId="348A898A" w14:textId="77777777" w:rsidR="00811C97" w:rsidRDefault="00811C97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Well Prepared</w:t>
            </w:r>
          </w:p>
          <w:p w14:paraId="32DA587A" w14:textId="266BD0D3" w:rsidR="00866171" w:rsidRDefault="00811C97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(Convincing, persuading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D811536" w14:textId="77777777" w:rsidR="00866171" w:rsidRDefault="00866171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C17B11A" w14:textId="54AD1CBF" w:rsidR="00866171" w:rsidRDefault="00811C97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</w:tc>
      </w:tr>
    </w:tbl>
    <w:p w14:paraId="48411905" w14:textId="77777777" w:rsidR="000A0630" w:rsidRPr="00811C97" w:rsidRDefault="000A0630" w:rsidP="00811C97">
      <w:pPr>
        <w:spacing w:line="276" w:lineRule="auto"/>
        <w:rPr>
          <w:rFonts w:ascii="Century Gothic" w:hAnsi="Century Gothic"/>
        </w:rPr>
      </w:pPr>
    </w:p>
    <w:p w14:paraId="5AA35C0E" w14:textId="478ECA68" w:rsidR="00866171" w:rsidRPr="00811C97" w:rsidRDefault="00866171" w:rsidP="00811C97">
      <w:pPr>
        <w:spacing w:line="276" w:lineRule="auto"/>
        <w:rPr>
          <w:rFonts w:ascii="Century Gothic" w:hAnsi="Century Gothic"/>
          <w:b/>
        </w:rPr>
      </w:pPr>
    </w:p>
    <w:sectPr w:rsidR="00866171" w:rsidRPr="00811C97" w:rsidSect="0006257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BCE1" w14:textId="77777777" w:rsidR="00057716" w:rsidRDefault="00057716" w:rsidP="00057716">
      <w:r>
        <w:separator/>
      </w:r>
    </w:p>
  </w:endnote>
  <w:endnote w:type="continuationSeparator" w:id="0">
    <w:p w14:paraId="4C28408B" w14:textId="77777777" w:rsidR="00057716" w:rsidRDefault="00057716" w:rsidP="0005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1C74" w14:textId="36806E04" w:rsidR="00057716" w:rsidRPr="00057716" w:rsidRDefault="00057716" w:rsidP="00057716">
    <w:pPr>
      <w:pStyle w:val="Footer"/>
      <w:jc w:val="right"/>
      <w:rPr>
        <w:rFonts w:ascii="Century Gothic" w:hAnsi="Century Gothic"/>
        <w:sz w:val="16"/>
        <w:szCs w:val="16"/>
      </w:rPr>
    </w:pPr>
    <w:r w:rsidRPr="00057716">
      <w:rPr>
        <w:rFonts w:ascii="Century Gothic" w:hAnsi="Century Gothic"/>
        <w:sz w:val="16"/>
        <w:szCs w:val="16"/>
      </w:rPr>
      <w:t xml:space="preserve">Page </w:t>
    </w:r>
    <w:r w:rsidRPr="00057716">
      <w:rPr>
        <w:rFonts w:ascii="Century Gothic" w:hAnsi="Century Gothic"/>
        <w:b/>
        <w:bCs/>
        <w:sz w:val="16"/>
        <w:szCs w:val="16"/>
      </w:rPr>
      <w:fldChar w:fldCharType="begin"/>
    </w:r>
    <w:r w:rsidRPr="00057716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057716">
      <w:rPr>
        <w:rFonts w:ascii="Century Gothic" w:hAnsi="Century Gothic"/>
        <w:b/>
        <w:bCs/>
        <w:sz w:val="16"/>
        <w:szCs w:val="16"/>
      </w:rPr>
      <w:fldChar w:fldCharType="separate"/>
    </w:r>
    <w:r w:rsidRPr="00057716">
      <w:rPr>
        <w:rFonts w:ascii="Century Gothic" w:hAnsi="Century Gothic"/>
        <w:b/>
        <w:bCs/>
        <w:noProof/>
        <w:sz w:val="16"/>
        <w:szCs w:val="16"/>
      </w:rPr>
      <w:t>2</w:t>
    </w:r>
    <w:r w:rsidRPr="00057716">
      <w:rPr>
        <w:rFonts w:ascii="Century Gothic" w:hAnsi="Century Gothic"/>
        <w:b/>
        <w:bCs/>
        <w:sz w:val="16"/>
        <w:szCs w:val="16"/>
      </w:rPr>
      <w:fldChar w:fldCharType="end"/>
    </w:r>
    <w:r w:rsidRPr="00057716">
      <w:rPr>
        <w:rFonts w:ascii="Century Gothic" w:hAnsi="Century Gothic"/>
        <w:sz w:val="16"/>
        <w:szCs w:val="16"/>
      </w:rPr>
      <w:t xml:space="preserve"> of </w:t>
    </w:r>
    <w:r w:rsidRPr="00057716">
      <w:rPr>
        <w:rFonts w:ascii="Century Gothic" w:hAnsi="Century Gothic"/>
        <w:b/>
        <w:bCs/>
        <w:sz w:val="16"/>
        <w:szCs w:val="16"/>
      </w:rPr>
      <w:fldChar w:fldCharType="begin"/>
    </w:r>
    <w:r w:rsidRPr="00057716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057716">
      <w:rPr>
        <w:rFonts w:ascii="Century Gothic" w:hAnsi="Century Gothic"/>
        <w:b/>
        <w:bCs/>
        <w:sz w:val="16"/>
        <w:szCs w:val="16"/>
      </w:rPr>
      <w:fldChar w:fldCharType="separate"/>
    </w:r>
    <w:r w:rsidRPr="00057716">
      <w:rPr>
        <w:rFonts w:ascii="Century Gothic" w:hAnsi="Century Gothic"/>
        <w:b/>
        <w:bCs/>
        <w:noProof/>
        <w:sz w:val="16"/>
        <w:szCs w:val="16"/>
      </w:rPr>
      <w:t>2</w:t>
    </w:r>
    <w:r w:rsidRPr="00057716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BF11" w14:textId="77777777" w:rsidR="00057716" w:rsidRDefault="00057716" w:rsidP="00057716">
      <w:r>
        <w:separator/>
      </w:r>
    </w:p>
  </w:footnote>
  <w:footnote w:type="continuationSeparator" w:id="0">
    <w:p w14:paraId="63DDE5FD" w14:textId="77777777" w:rsidR="00057716" w:rsidRDefault="00057716" w:rsidP="0005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467"/>
    <w:multiLevelType w:val="hybridMultilevel"/>
    <w:tmpl w:val="F0FED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915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630"/>
    <w:rsid w:val="0001096F"/>
    <w:rsid w:val="00057716"/>
    <w:rsid w:val="0006257A"/>
    <w:rsid w:val="000838D0"/>
    <w:rsid w:val="000A0630"/>
    <w:rsid w:val="001A795D"/>
    <w:rsid w:val="00566915"/>
    <w:rsid w:val="005A1C22"/>
    <w:rsid w:val="007A4779"/>
    <w:rsid w:val="00811C97"/>
    <w:rsid w:val="00866171"/>
    <w:rsid w:val="009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6FE40"/>
  <w15:chartTrackingRefBased/>
  <w15:docId w15:val="{8CC8BC9C-54A5-4BB6-AA9E-6D69F28D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6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7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7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77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7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70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Evaluation Form</vt:lpstr>
    </vt:vector>
  </TitlesOfParts>
  <Company>Personal Use Only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Evaluation Form</dc:title>
  <dc:subject/>
  <dc:creator>ROPIDAH</dc:creator>
  <cp:keywords/>
  <dc:description/>
  <cp:lastModifiedBy>Javeria Mateen</cp:lastModifiedBy>
  <cp:revision>6</cp:revision>
  <dcterms:created xsi:type="dcterms:W3CDTF">2023-01-20T05:32:00Z</dcterms:created>
  <dcterms:modified xsi:type="dcterms:W3CDTF">2023-02-28T04:36:00Z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2023-02-04T05:13:14Z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175ca0f5-88ea-42df-a31b-a18cb3d938e4</vt:lpwstr>
  </property>
  <property fmtid="{D5CDD505-2E9C-101B-9397-08002B2CF9AE}" pid="8" name="MSIP_Label_defa4170-0d19-0005-0004-bc88714345d2_ContentBits">
    <vt:lpwstr>0</vt:lpwstr>
  </property>
</Properties>
</file>