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E77" w14:textId="06FEAE09" w:rsidR="000A317E" w:rsidRPr="004E661F" w:rsidRDefault="000A317E" w:rsidP="000A317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E661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2A5368DA" w14:textId="77777777" w:rsidR="000A317E" w:rsidRPr="004E661F" w:rsidRDefault="000A317E" w:rsidP="000A317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CEA4311" w14:textId="0EF2D8E7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221BD525" w14:textId="573BEE6B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20CCAA7C" w14:textId="6AD8C31A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772C4FBC" w14:textId="069E3B03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4CABEDF8" w14:textId="77777777" w:rsidR="000A317E" w:rsidRPr="004E661F" w:rsidRDefault="000A317E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AD51FC7" w14:textId="0095E337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5D310995" w14:textId="77777777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39D0634" w14:textId="70EE1718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45426BF9" w14:textId="3E02FC7C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20350ED8" w14:textId="54C8A488" w:rsidR="000A317E" w:rsidRPr="004E661F" w:rsidRDefault="000E707A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0A317E"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2E8730B6" w14:textId="729BC029" w:rsidR="000A317E" w:rsidRPr="004E661F" w:rsidRDefault="000E707A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0A317E"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13649175" w14:textId="77777777" w:rsidR="000A317E" w:rsidRPr="004E661F" w:rsidRDefault="000A317E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704CD8D" w14:textId="75F3D1BC" w:rsidR="004F236F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color w:val="000000" w:themeColor="text1"/>
          <w:sz w:val="24"/>
          <w:szCs w:val="24"/>
        </w:rPr>
        <w:t>Dear MS</w:t>
      </w:r>
      <w:r w:rsidR="004F236F" w:rsidRPr="004E661F">
        <w:rPr>
          <w:rFonts w:ascii="Century Gothic" w:hAnsi="Century Gothic"/>
          <w:color w:val="000000" w:themeColor="text1"/>
          <w:sz w:val="24"/>
          <w:szCs w:val="24"/>
        </w:rPr>
        <w:t xml:space="preserve"> Gupta,</w:t>
      </w:r>
    </w:p>
    <w:p w14:paraId="5E4E5B42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F0FE64A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color w:val="000000" w:themeColor="text1"/>
          <w:sz w:val="24"/>
          <w:szCs w:val="24"/>
        </w:rPr>
        <w:t>I am writing this letter to request a transfer from my current position as a senior consultant at Manik Enterprise to a similar position at the Manik Enterprise office in Chennai. My family had witnessed some unprecedented instances in the last few months that require me to work more closely from home.</w:t>
      </w:r>
    </w:p>
    <w:p w14:paraId="200293A1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DE64CF3" w14:textId="513F7A95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color w:val="000000" w:themeColor="text1"/>
          <w:sz w:val="24"/>
          <w:szCs w:val="24"/>
        </w:rPr>
        <w:t xml:space="preserve">I have enjoyed my time working at the New Delhi office and have enhanced my skill set and built a strong network. I am excited to </w:t>
      </w:r>
      <w:r w:rsidR="000A317E" w:rsidRPr="004E661F">
        <w:rPr>
          <w:rFonts w:ascii="Century Gothic" w:hAnsi="Century Gothic"/>
          <w:color w:val="000000" w:themeColor="text1"/>
          <w:sz w:val="24"/>
          <w:szCs w:val="24"/>
        </w:rPr>
        <w:t>utilize</w:t>
      </w:r>
      <w:r w:rsidRPr="004E661F">
        <w:rPr>
          <w:rFonts w:ascii="Century Gothic" w:hAnsi="Century Gothic"/>
          <w:color w:val="000000" w:themeColor="text1"/>
          <w:sz w:val="24"/>
          <w:szCs w:val="24"/>
        </w:rPr>
        <w:t xml:space="preserve"> my financial and communication skills at the Chennai office to help achieve </w:t>
      </w:r>
      <w:r w:rsidR="000A317E" w:rsidRPr="004E661F">
        <w:rPr>
          <w:rFonts w:ascii="Century Gothic" w:hAnsi="Century Gothic"/>
          <w:color w:val="000000" w:themeColor="text1"/>
          <w:sz w:val="24"/>
          <w:szCs w:val="24"/>
        </w:rPr>
        <w:t>organizational</w:t>
      </w:r>
      <w:r w:rsidRPr="004E661F">
        <w:rPr>
          <w:rFonts w:ascii="Century Gothic" w:hAnsi="Century Gothic"/>
          <w:color w:val="000000" w:themeColor="text1"/>
          <w:sz w:val="24"/>
          <w:szCs w:val="24"/>
        </w:rPr>
        <w:t xml:space="preserve"> goals. Not only do I see it as an opportunity to advance my career, but I think I would make a significant and valuable contribution to the new office.</w:t>
      </w:r>
    </w:p>
    <w:p w14:paraId="2722C85E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6D7990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color w:val="000000" w:themeColor="text1"/>
          <w:sz w:val="24"/>
          <w:szCs w:val="24"/>
        </w:rPr>
        <w:t>Thank you for considering my application and I hope to grow with the company regardless of my work location. I am attaching my CV for your review. If you need any other information, please feel free to contact me.</w:t>
      </w:r>
    </w:p>
    <w:p w14:paraId="0EDD8B17" w14:textId="77777777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42DBBE8" w14:textId="03BAD4B5" w:rsidR="004F236F" w:rsidRPr="004E661F" w:rsidRDefault="004F236F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317ECA7E" w14:textId="682B1A17" w:rsidR="000A317E" w:rsidRPr="004E661F" w:rsidRDefault="000A317E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A56C794" w14:textId="77777777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5894C7C9" w14:textId="5AF120C0" w:rsidR="000A317E" w:rsidRPr="004E661F" w:rsidRDefault="000A317E" w:rsidP="000A317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661F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6D28BB17" w14:textId="25C21947" w:rsidR="00AE2860" w:rsidRPr="004E661F" w:rsidRDefault="00AE2860" w:rsidP="000A317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AE2860" w:rsidRPr="004E661F" w:rsidSect="000A31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F"/>
    <w:rsid w:val="000A317E"/>
    <w:rsid w:val="000E707A"/>
    <w:rsid w:val="004E661F"/>
    <w:rsid w:val="004F236F"/>
    <w:rsid w:val="00A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F1B4"/>
  <w15:chartTrackingRefBased/>
  <w15:docId w15:val="{DBABD5A5-A39F-4EB5-BD98-55F1B74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973</Characters>
  <Application>Microsoft Office Word</Application>
  <DocSecurity>0</DocSecurity>
  <Lines>36</Lines>
  <Paragraphs>20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2022-12-06T16:38:00Z</dcterms:created>
  <dcterms:modified xsi:type="dcterms:W3CDTF">2022-12-15T17:01:00Z</dcterms:modified>
</cp:coreProperties>
</file>