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68BE" w14:textId="2E6CA1C0" w:rsidR="00AB70E9" w:rsidRDefault="00EE302E" w:rsidP="00EE302E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EE302E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MARKETING INTERVIEW EVALUATION FORM</w:t>
      </w:r>
    </w:p>
    <w:p w14:paraId="18861387" w14:textId="77777777" w:rsidR="00EE302E" w:rsidRPr="00EE302E" w:rsidRDefault="00EE302E" w:rsidP="00EE302E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10174A85" w14:textId="17BD7AEA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Interview rating sheet:</w:t>
      </w:r>
      <w:r w:rsidR="00EE302E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</w:t>
      </w:r>
    </w:p>
    <w:p w14:paraId="68928FC7" w14:textId="5DC9342D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Candidate’s Name:</w:t>
      </w:r>
      <w:r w:rsidR="00EE302E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</w:t>
      </w:r>
    </w:p>
    <w:p w14:paraId="59A2BFB9" w14:textId="26781D1A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Position/Job title:</w:t>
      </w:r>
      <w:r w:rsidR="00EE302E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___________________________________________________________________</w:t>
      </w:r>
    </w:p>
    <w:p w14:paraId="53A214C4" w14:textId="389C25C1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Date:</w:t>
      </w:r>
      <w:r w:rsidR="00EE302E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______________________________________________________________________________</w:t>
      </w:r>
    </w:p>
    <w:p w14:paraId="0C038703" w14:textId="06F2E799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Department/team:</w:t>
      </w:r>
      <w:r w:rsidR="00EE302E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</w:t>
      </w:r>
    </w:p>
    <w:p w14:paraId="61B61DCD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E5F2F77" w14:textId="01B46EFD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>Interviewed By</w:t>
      </w:r>
    </w:p>
    <w:p w14:paraId="24ACDCF9" w14:textId="250611D9" w:rsidR="00AB70E9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This interview rating sheet should be used by interviewers to provide an objective way to score candidates. Use the below numerical rating system to assign values to the </w:t>
      </w:r>
      <w:r w:rsidR="00EE302E" w:rsidRPr="00EE302E">
        <w:rPr>
          <w:rFonts w:ascii="Century Gothic" w:eastAsia="Times New Roman" w:hAnsi="Century Gothic" w:cs="Times New Roman"/>
          <w:sz w:val="24"/>
          <w:szCs w:val="24"/>
        </w:rPr>
        <w:t>candidate’s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skills or area in question.</w:t>
      </w:r>
    </w:p>
    <w:p w14:paraId="44DB45BC" w14:textId="77777777" w:rsidR="00EE302E" w:rsidRP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6A5EFF0" w14:textId="77777777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The numerical rating system is based on the following:</w:t>
      </w:r>
    </w:p>
    <w:p w14:paraId="4ED5288E" w14:textId="77777777" w:rsidR="00EE302E" w:rsidRPr="00EE302E" w:rsidRDefault="00AB70E9" w:rsidP="00EE30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5</w:t>
      </w:r>
      <w:r w:rsidRPr="00EE302E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E302E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Excellent </w:t>
      </w:r>
    </w:p>
    <w:p w14:paraId="76B20497" w14:textId="77777777" w:rsidR="00EE302E" w:rsidRPr="00EE302E" w:rsidRDefault="00AB70E9" w:rsidP="00EE30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4</w:t>
      </w:r>
      <w:r w:rsidRPr="00EE302E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E302E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Good </w:t>
      </w:r>
    </w:p>
    <w:p w14:paraId="71225849" w14:textId="77777777" w:rsidR="00EE302E" w:rsidRPr="00EE302E" w:rsidRDefault="00AB70E9" w:rsidP="00EE30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3</w:t>
      </w:r>
      <w:r w:rsidRPr="00EE302E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E302E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Average </w:t>
      </w:r>
    </w:p>
    <w:p w14:paraId="07B1E367" w14:textId="77777777" w:rsidR="00EE302E" w:rsidRPr="00EE302E" w:rsidRDefault="00AB70E9" w:rsidP="00EE30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2</w:t>
      </w:r>
      <w:r w:rsidRPr="00EE302E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E302E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Below Average </w:t>
      </w:r>
    </w:p>
    <w:p w14:paraId="76F2757E" w14:textId="17B5B3AA" w:rsidR="00AB70E9" w:rsidRDefault="00AB70E9" w:rsidP="00EE30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1</w:t>
      </w:r>
      <w:r w:rsidRPr="00EE302E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EE302E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Poor</w:t>
      </w:r>
    </w:p>
    <w:p w14:paraId="30BA355C" w14:textId="77777777" w:rsidR="00EE302E" w:rsidRPr="00EE302E" w:rsidRDefault="00EE302E" w:rsidP="00EE302E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D9FA22A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Educational Background </w:t>
      </w:r>
    </w:p>
    <w:p w14:paraId="4E926287" w14:textId="5DDE8BA2" w:rsidR="00AB70E9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Does the candidate meet the education requirements to hold a marketing role at this company?</w:t>
      </w:r>
    </w:p>
    <w:p w14:paraId="0EDA0AD7" w14:textId="77777777" w:rsidR="00EE302E" w:rsidRP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A41A860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Certifications </w:t>
      </w:r>
    </w:p>
    <w:p w14:paraId="62E70328" w14:textId="16C6F8C0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Does the candidate hold the necessary marketing certifications and training?</w:t>
      </w:r>
    </w:p>
    <w:p w14:paraId="525594A3" w14:textId="77777777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Marketing Experience – Does the candidate have sufficient and relevant marketing experience?</w:t>
      </w:r>
    </w:p>
    <w:p w14:paraId="13FFE71F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692B403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>Growth</w:t>
      </w:r>
    </w:p>
    <w:p w14:paraId="5DD133B1" w14:textId="4C8C89E3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Has the candidate shown growth in traffic over the course of their last job?</w:t>
      </w:r>
    </w:p>
    <w:p w14:paraId="59B42732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EF1889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Industry familiarity </w:t>
      </w:r>
    </w:p>
    <w:p w14:paraId="56FD5528" w14:textId="254ABADB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Is the candidate familiar with your specific industry?</w:t>
      </w:r>
    </w:p>
    <w:p w14:paraId="4EB4D51A" w14:textId="3B9A3F90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7855CEB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1A2C5C7" w14:textId="7CDD3E88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lastRenderedPageBreak/>
        <w:t>Decision-making</w:t>
      </w:r>
    </w:p>
    <w:p w14:paraId="71E58F45" w14:textId="1D9CC0F2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Did the candidate demonstrate an ability to make timely, cost effective, and informed decisions?</w:t>
      </w:r>
    </w:p>
    <w:p w14:paraId="73889EDE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B5A65B8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>Content Promotion</w:t>
      </w:r>
    </w:p>
    <w:p w14:paraId="543865D2" w14:textId="00B643F9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Does the candidate show a deep understanding of content promotion strategies?</w:t>
      </w:r>
    </w:p>
    <w:p w14:paraId="5FD50152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C20BEA6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>Influencer awareness</w:t>
      </w:r>
    </w:p>
    <w:p w14:paraId="6AA49073" w14:textId="0F3EE889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Is the candidate able to point to their favorite marketer and explain why they are so effective?</w:t>
      </w:r>
    </w:p>
    <w:p w14:paraId="30609555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D287B50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>Tools</w:t>
      </w:r>
    </w:p>
    <w:p w14:paraId="1BFC8663" w14:textId="1DAE921F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Is the candidate familiar with the relevant marketing tools they will be using in this role?</w:t>
      </w:r>
    </w:p>
    <w:p w14:paraId="41BC45AD" w14:textId="61AA4867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Metrics – Has the candidate in past roles dealt with contradictory or misleading metrics and was able to explain the metrics to </w:t>
      </w:r>
      <w:r w:rsidR="00EE302E" w:rsidRPr="00EE302E">
        <w:rPr>
          <w:rFonts w:ascii="Century Gothic" w:eastAsia="Times New Roman" w:hAnsi="Century Gothic" w:cs="Times New Roman"/>
          <w:sz w:val="24"/>
          <w:szCs w:val="24"/>
        </w:rPr>
        <w:t>non-marketing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professionals?</w:t>
      </w:r>
    </w:p>
    <w:p w14:paraId="757BC2F9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F0EC97D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Product Marketing </w:t>
      </w:r>
    </w:p>
    <w:p w14:paraId="1AF11F69" w14:textId="4CF21B51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Does the candidate demonstrate knowledge of an effective product launch?</w:t>
      </w:r>
    </w:p>
    <w:p w14:paraId="297D9CBF" w14:textId="77777777" w:rsidR="00EE302E" w:rsidRP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3792527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Social Media Marketing </w:t>
      </w:r>
    </w:p>
    <w:p w14:paraId="3AA82FD5" w14:textId="506A2779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>Has the candidate done research on your company's social media and does the candidate have points of possible improvement to offer?</w:t>
      </w:r>
    </w:p>
    <w:p w14:paraId="26610EC5" w14:textId="77777777" w:rsidR="00EE302E" w:rsidRDefault="00EE302E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A2FD3E7" w14:textId="77777777" w:rsidR="00EE302E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EE302E">
        <w:rPr>
          <w:rFonts w:ascii="Century Gothic" w:eastAsia="Times New Roman" w:hAnsi="Century Gothic" w:cs="Times New Roman"/>
          <w:b/>
          <w:bCs/>
          <w:sz w:val="28"/>
          <w:szCs w:val="28"/>
        </w:rPr>
        <w:t>Content</w:t>
      </w:r>
    </w:p>
    <w:p w14:paraId="046B5067" w14:textId="11B49283" w:rsidR="00AB70E9" w:rsidRPr="00EE302E" w:rsidRDefault="00AB70E9" w:rsidP="00EE302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Is the candidate able to highlight their favorite piece of content and explain its connection to </w:t>
      </w:r>
      <w:r w:rsidR="00EE302E" w:rsidRPr="00EE302E">
        <w:rPr>
          <w:rFonts w:ascii="Century Gothic" w:eastAsia="Times New Roman" w:hAnsi="Century Gothic" w:cs="Times New Roman"/>
          <w:sz w:val="24"/>
          <w:szCs w:val="24"/>
        </w:rPr>
        <w:t>companywide</w:t>
      </w:r>
      <w:r w:rsidRPr="00EE302E">
        <w:rPr>
          <w:rFonts w:ascii="Century Gothic" w:eastAsia="Times New Roman" w:hAnsi="Century Gothic" w:cs="Times New Roman"/>
          <w:sz w:val="24"/>
          <w:szCs w:val="24"/>
        </w:rPr>
        <w:t xml:space="preserve"> goals?</w:t>
      </w:r>
    </w:p>
    <w:sectPr w:rsidR="00AB70E9" w:rsidRPr="00EE302E" w:rsidSect="00EE302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5B25" w14:textId="77777777" w:rsidR="00EE302E" w:rsidRDefault="00EE302E" w:rsidP="00EE302E">
      <w:pPr>
        <w:spacing w:after="0" w:line="240" w:lineRule="auto"/>
      </w:pPr>
      <w:r>
        <w:separator/>
      </w:r>
    </w:p>
  </w:endnote>
  <w:endnote w:type="continuationSeparator" w:id="0">
    <w:p w14:paraId="4C987717" w14:textId="77777777" w:rsidR="00EE302E" w:rsidRDefault="00EE302E" w:rsidP="00EE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26982582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F9791C" w14:textId="4286EF2B" w:rsidR="00EE302E" w:rsidRPr="00EE302E" w:rsidRDefault="00EE302E" w:rsidP="00EE302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E302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E302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E302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E302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E30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B31E" w14:textId="77777777" w:rsidR="00EE302E" w:rsidRDefault="00EE302E" w:rsidP="00EE302E">
      <w:pPr>
        <w:spacing w:after="0" w:line="240" w:lineRule="auto"/>
      </w:pPr>
      <w:r>
        <w:separator/>
      </w:r>
    </w:p>
  </w:footnote>
  <w:footnote w:type="continuationSeparator" w:id="0">
    <w:p w14:paraId="473C55B1" w14:textId="77777777" w:rsidR="00EE302E" w:rsidRDefault="00EE302E" w:rsidP="00EE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2B61"/>
    <w:multiLevelType w:val="hybridMultilevel"/>
    <w:tmpl w:val="E5EAD25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8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E9"/>
    <w:rsid w:val="005F6239"/>
    <w:rsid w:val="00AB70E9"/>
    <w:rsid w:val="00E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7C84"/>
  <w15:chartTrackingRefBased/>
  <w15:docId w15:val="{E2EFEAD9-9FBC-4354-AF74-A894CAC3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0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3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2E"/>
  </w:style>
  <w:style w:type="paragraph" w:styleId="Footer">
    <w:name w:val="footer"/>
    <w:basedOn w:val="Normal"/>
    <w:link w:val="FooterChar"/>
    <w:uiPriority w:val="99"/>
    <w:unhideWhenUsed/>
    <w:rsid w:val="00EE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1959</Characters>
  <Application>Microsoft Office Word</Application>
  <DocSecurity>0</DocSecurity>
  <Lines>63</Lines>
  <Paragraphs>43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2022-12-07T06:38:00Z</dcterms:created>
  <dcterms:modified xsi:type="dcterms:W3CDTF">2022-12-07T08:41:00Z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2022-12-07T06:39:08Z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075c5a4a-aad4-4e7b-b7bb-b01e034181f3</vt:lpwstr>
  </property>
  <property fmtid="{D5CDD505-2E9C-101B-9397-08002B2CF9AE}" pid="8" name="MSIP_Label_defa4170-0d19-0005-0004-bc88714345d2_ContentBits">
    <vt:lpwstr>0</vt:lpwstr>
  </property>
</Properties>
</file>