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C97A" w14:textId="58BF6551" w:rsidR="001070F6" w:rsidRPr="00BD28E1" w:rsidRDefault="000844B5" w:rsidP="001070F6">
      <w:pPr>
        <w:spacing w:after="0" w:line="240" w:lineRule="auto"/>
        <w:jc w:val="center"/>
        <w:outlineLvl w:val="4"/>
        <w:rPr>
          <w:rFonts w:ascii="Century Gothic" w:hAnsi="Century Gothic"/>
          <w:b/>
          <w:bCs/>
          <w:sz w:val="40"/>
          <w:szCs w:val="40"/>
          <w:u w:val="single"/>
        </w:rPr>
      </w:pPr>
      <w:r w:rsidRPr="00BD28E1">
        <w:rPr>
          <w:rFonts w:ascii="Century Gothic" w:hAnsi="Century Gothic"/>
          <w:b/>
          <w:bCs/>
          <w:sz w:val="40"/>
          <w:szCs w:val="40"/>
          <w:u w:val="single"/>
        </w:rPr>
        <w:t>TRAINING SIGN-IN SHEET</w:t>
      </w:r>
    </w:p>
    <w:p w14:paraId="43480E45" w14:textId="77777777" w:rsidR="000844B5" w:rsidRDefault="000844B5" w:rsidP="001070F6">
      <w:pPr>
        <w:spacing w:after="0" w:line="240" w:lineRule="auto"/>
        <w:jc w:val="center"/>
        <w:outlineLvl w:val="4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1008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016"/>
        <w:gridCol w:w="850"/>
        <w:gridCol w:w="1913"/>
        <w:gridCol w:w="3030"/>
      </w:tblGrid>
      <w:tr w:rsidR="000844B5" w14:paraId="203989BE" w14:textId="77777777" w:rsidTr="000844B5">
        <w:trPr>
          <w:trHeight w:val="375"/>
        </w:trPr>
        <w:tc>
          <w:tcPr>
            <w:tcW w:w="1275" w:type="dxa"/>
          </w:tcPr>
          <w:p w14:paraId="269BFE25" w14:textId="77777777" w:rsidR="000844B5" w:rsidRDefault="000844B5" w:rsidP="00B80AA6">
            <w:pPr>
              <w:rPr>
                <w:rFonts w:ascii="Century Gothic" w:hAnsi="Century Gothic"/>
                <w:sz w:val="20"/>
                <w:szCs w:val="20"/>
              </w:rPr>
            </w:pPr>
            <w:r w:rsidRPr="000B6CBC">
              <w:rPr>
                <w:rFonts w:ascii="Century Gothic" w:hAnsi="Century Gothic"/>
              </w:rPr>
              <w:t>Date:</w:t>
            </w:r>
          </w:p>
        </w:tc>
        <w:tc>
          <w:tcPr>
            <w:tcW w:w="2872" w:type="dxa"/>
          </w:tcPr>
          <w:p w14:paraId="4971A12A" w14:textId="4D53BD48" w:rsidR="000844B5" w:rsidRDefault="000844B5" w:rsidP="00B80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</w:tc>
        <w:tc>
          <w:tcPr>
            <w:tcW w:w="896" w:type="dxa"/>
          </w:tcPr>
          <w:p w14:paraId="2740AC4A" w14:textId="77777777" w:rsidR="000844B5" w:rsidRDefault="000844B5" w:rsidP="00B80AA6">
            <w:pPr>
              <w:rPr>
                <w:rFonts w:ascii="Century Gothic" w:hAnsi="Century Gothic"/>
              </w:rPr>
            </w:pPr>
          </w:p>
        </w:tc>
        <w:tc>
          <w:tcPr>
            <w:tcW w:w="1970" w:type="dxa"/>
          </w:tcPr>
          <w:p w14:paraId="771E592A" w14:textId="77777777" w:rsidR="000844B5" w:rsidRDefault="000844B5" w:rsidP="00B80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Trainer’s Name</w:t>
            </w:r>
            <w:r w:rsidRPr="000B6CBC">
              <w:rPr>
                <w:rFonts w:ascii="Century Gothic" w:hAnsi="Century Gothic"/>
              </w:rPr>
              <w:t>:</w:t>
            </w:r>
          </w:p>
        </w:tc>
        <w:tc>
          <w:tcPr>
            <w:tcW w:w="3067" w:type="dxa"/>
          </w:tcPr>
          <w:p w14:paraId="624F88A2" w14:textId="0B8DE95E" w:rsidR="000844B5" w:rsidRDefault="000844B5" w:rsidP="00B80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</w:t>
            </w:r>
          </w:p>
        </w:tc>
      </w:tr>
      <w:tr w:rsidR="000844B5" w14:paraId="5B98B3B1" w14:textId="77777777" w:rsidTr="000844B5">
        <w:trPr>
          <w:trHeight w:val="355"/>
        </w:trPr>
        <w:tc>
          <w:tcPr>
            <w:tcW w:w="1275" w:type="dxa"/>
          </w:tcPr>
          <w:p w14:paraId="5A65FE29" w14:textId="77777777" w:rsidR="000844B5" w:rsidRDefault="000844B5" w:rsidP="00B80AA6">
            <w:pPr>
              <w:rPr>
                <w:rFonts w:ascii="Century Gothic" w:hAnsi="Century Gothic"/>
                <w:sz w:val="20"/>
                <w:szCs w:val="20"/>
              </w:rPr>
            </w:pPr>
            <w:r w:rsidRPr="000B6CBC">
              <w:rPr>
                <w:rFonts w:ascii="Century Gothic" w:hAnsi="Century Gothic"/>
              </w:rPr>
              <w:t>Time:</w:t>
            </w:r>
          </w:p>
        </w:tc>
        <w:tc>
          <w:tcPr>
            <w:tcW w:w="2872" w:type="dxa"/>
          </w:tcPr>
          <w:p w14:paraId="15D45752" w14:textId="20914129" w:rsidR="000844B5" w:rsidRDefault="000844B5" w:rsidP="00B80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</w:tc>
        <w:tc>
          <w:tcPr>
            <w:tcW w:w="896" w:type="dxa"/>
          </w:tcPr>
          <w:p w14:paraId="0E2691E6" w14:textId="77777777" w:rsidR="000844B5" w:rsidRDefault="000844B5" w:rsidP="00B80AA6">
            <w:pPr>
              <w:rPr>
                <w:rFonts w:ascii="Century Gothic" w:hAnsi="Century Gothic"/>
              </w:rPr>
            </w:pPr>
          </w:p>
        </w:tc>
        <w:tc>
          <w:tcPr>
            <w:tcW w:w="1970" w:type="dxa"/>
          </w:tcPr>
          <w:p w14:paraId="78B7E55D" w14:textId="77777777" w:rsidR="000844B5" w:rsidRDefault="000844B5" w:rsidP="00B80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Program Name:</w:t>
            </w:r>
          </w:p>
        </w:tc>
        <w:tc>
          <w:tcPr>
            <w:tcW w:w="3067" w:type="dxa"/>
          </w:tcPr>
          <w:p w14:paraId="41E7258F" w14:textId="5E3E749E" w:rsidR="000844B5" w:rsidRDefault="000844B5" w:rsidP="00B80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</w:t>
            </w:r>
          </w:p>
        </w:tc>
      </w:tr>
      <w:tr w:rsidR="000844B5" w14:paraId="7B502977" w14:textId="77777777" w:rsidTr="000844B5">
        <w:trPr>
          <w:trHeight w:val="375"/>
        </w:trPr>
        <w:tc>
          <w:tcPr>
            <w:tcW w:w="1275" w:type="dxa"/>
          </w:tcPr>
          <w:p w14:paraId="0C3277DA" w14:textId="77777777" w:rsidR="000844B5" w:rsidRDefault="000844B5" w:rsidP="00B80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Location</w:t>
            </w:r>
            <w:r w:rsidRPr="00C02D42">
              <w:rPr>
                <w:rFonts w:ascii="Century Gothic" w:hAnsi="Century Gothic"/>
              </w:rPr>
              <w:t>:</w:t>
            </w:r>
          </w:p>
        </w:tc>
        <w:tc>
          <w:tcPr>
            <w:tcW w:w="2872" w:type="dxa"/>
          </w:tcPr>
          <w:p w14:paraId="072CA4EA" w14:textId="7F7D78BD" w:rsidR="000844B5" w:rsidRDefault="000844B5" w:rsidP="00B80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</w:tc>
        <w:tc>
          <w:tcPr>
            <w:tcW w:w="896" w:type="dxa"/>
          </w:tcPr>
          <w:p w14:paraId="56BF59C2" w14:textId="77777777" w:rsidR="000844B5" w:rsidRPr="009127C1" w:rsidRDefault="000844B5" w:rsidP="00B80AA6">
            <w:pPr>
              <w:rPr>
                <w:rFonts w:ascii="Century Gothic" w:hAnsi="Century Gothic"/>
              </w:rPr>
            </w:pPr>
          </w:p>
        </w:tc>
        <w:tc>
          <w:tcPr>
            <w:tcW w:w="1970" w:type="dxa"/>
          </w:tcPr>
          <w:p w14:paraId="05E33C86" w14:textId="77777777" w:rsidR="000844B5" w:rsidRDefault="000844B5" w:rsidP="00B80AA6">
            <w:pPr>
              <w:rPr>
                <w:rFonts w:ascii="Century Gothic" w:hAnsi="Century Gothic"/>
                <w:sz w:val="20"/>
                <w:szCs w:val="20"/>
              </w:rPr>
            </w:pPr>
            <w:r w:rsidRPr="009127C1">
              <w:rPr>
                <w:rFonts w:ascii="Century Gothic" w:hAnsi="Century Gothic"/>
              </w:rPr>
              <w:t>Session:</w:t>
            </w:r>
          </w:p>
        </w:tc>
        <w:tc>
          <w:tcPr>
            <w:tcW w:w="3067" w:type="dxa"/>
          </w:tcPr>
          <w:p w14:paraId="79959A5F" w14:textId="1D0CB774" w:rsidR="000844B5" w:rsidRDefault="000844B5" w:rsidP="00B80A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</w:t>
            </w:r>
          </w:p>
        </w:tc>
      </w:tr>
    </w:tbl>
    <w:p w14:paraId="2940982E" w14:textId="2E1AE1DF" w:rsidR="00B81E0F" w:rsidRPr="00BD28E1" w:rsidRDefault="00B81E0F" w:rsidP="001070F6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3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8"/>
        <w:gridCol w:w="5245"/>
        <w:gridCol w:w="4352"/>
      </w:tblGrid>
      <w:tr w:rsidR="00DF3876" w:rsidRPr="001070F6" w14:paraId="1DEEC86F" w14:textId="77777777" w:rsidTr="0001039F">
        <w:trPr>
          <w:trHeight w:val="702"/>
        </w:trPr>
        <w:tc>
          <w:tcPr>
            <w:tcW w:w="270" w:type="pct"/>
            <w:tcBorders>
              <w:bottom w:val="nil"/>
            </w:tcBorders>
            <w:shd w:val="clear" w:color="auto" w:fill="9CC2E5" w:themeFill="accent5" w:themeFillTint="99"/>
          </w:tcPr>
          <w:p w14:paraId="57FCD80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5" w:type="pct"/>
            <w:tcBorders>
              <w:bottom w:val="nil"/>
            </w:tcBorders>
            <w:shd w:val="clear" w:color="auto" w:fill="9CC2E5" w:themeFill="accent5" w:themeFillTint="99"/>
            <w:vAlign w:val="center"/>
          </w:tcPr>
          <w:p w14:paraId="19F90493" w14:textId="2AC44399" w:rsidR="00DF3876" w:rsidRPr="001070F6" w:rsidRDefault="00DF3876" w:rsidP="001070F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0F6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45" w:type="pct"/>
            <w:tcBorders>
              <w:bottom w:val="nil"/>
            </w:tcBorders>
            <w:shd w:val="clear" w:color="auto" w:fill="9CC2E5" w:themeFill="accent5" w:themeFillTint="99"/>
            <w:vAlign w:val="center"/>
          </w:tcPr>
          <w:p w14:paraId="0131486F" w14:textId="77915511" w:rsidR="00DF3876" w:rsidRPr="001070F6" w:rsidRDefault="00DF3876" w:rsidP="001070F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0F6">
              <w:rPr>
                <w:rFonts w:ascii="Century Gothic" w:hAnsi="Century Gothic"/>
                <w:b/>
                <w:bCs/>
                <w:sz w:val="24"/>
                <w:szCs w:val="24"/>
              </w:rPr>
              <w:t>Signature</w:t>
            </w:r>
          </w:p>
        </w:tc>
      </w:tr>
      <w:tr w:rsidR="00DF3876" w:rsidRPr="001070F6" w14:paraId="46E0DC71" w14:textId="77777777" w:rsidTr="0001039F">
        <w:trPr>
          <w:trHeight w:val="449"/>
        </w:trPr>
        <w:tc>
          <w:tcPr>
            <w:tcW w:w="270" w:type="pct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C8BFFAC" w14:textId="1F074AFA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585" w:type="pct"/>
            <w:tcBorders>
              <w:top w:val="nil"/>
              <w:bottom w:val="single" w:sz="4" w:space="0" w:color="D9D9D9" w:themeColor="background1" w:themeShade="D9"/>
            </w:tcBorders>
          </w:tcPr>
          <w:p w14:paraId="51DC4FE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0BF2832D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0795AC91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3B75B1F8" w14:textId="75D40C71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39458C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92DC628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77F99150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409E7FB" w14:textId="62EE5105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B154F97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B9B31AA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733A6822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3C48A89E" w14:textId="6BA72453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A79874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348368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2848728A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2B9D89D" w14:textId="0629797E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B7C70A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B5BB9D3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05F06F1C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E5EE18F" w14:textId="00269BA3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9002B74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68FC866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9A4CB97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3E33293" w14:textId="642D6CEB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183473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1A11424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77F677F7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2235065" w14:textId="3DB84FC2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D02C26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03A9895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56DA58FD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45653C1E" w14:textId="62D8AC4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7C02F60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2E665F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47B691D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194C126" w14:textId="578CFF8E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C27D1D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A467EC0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4C4373DD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D7C769E" w14:textId="209981AA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DF799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A4983B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BE39C47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52C0B455" w14:textId="528741E0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5D312E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D89ACB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4A2E980E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5EF35D9" w14:textId="07A39965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F1889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11202F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E112899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88C3077" w14:textId="0381AC20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2C4E33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FC0D5DD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0F2CE6B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34F7291" w14:textId="5AF21C0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EAD741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150A365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2B5558E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5DE5C05A" w14:textId="0D90E2ED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11229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669229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32B999FD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1A004E5" w14:textId="6223E6C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E8BD00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5A793D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032F1C73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5554DD0" w14:textId="780C7C8A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96E24F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B749797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1894D19F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41631662" w14:textId="702AAD8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5E86B2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2622404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1955BCDA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03A6D6C" w14:textId="06711CC0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C84859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30635B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039F" w:rsidRPr="001070F6" w14:paraId="7483F812" w14:textId="77777777" w:rsidTr="0001039F">
        <w:trPr>
          <w:trHeight w:val="449"/>
        </w:trPr>
        <w:tc>
          <w:tcPr>
            <w:tcW w:w="27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4FDE1751" w14:textId="5E9B9AFB" w:rsidR="0001039F" w:rsidRPr="001070F6" w:rsidRDefault="0001039F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25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317112" w14:textId="77777777" w:rsidR="0001039F" w:rsidRPr="001070F6" w:rsidRDefault="0001039F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1CB6F92" w14:textId="77777777" w:rsidR="0001039F" w:rsidRPr="001070F6" w:rsidRDefault="0001039F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A2CF6CC" w14:textId="77777777" w:rsidR="007A1F43" w:rsidRPr="001070F6" w:rsidRDefault="007A1F43" w:rsidP="001070F6">
      <w:pPr>
        <w:spacing w:after="0"/>
        <w:rPr>
          <w:rFonts w:ascii="Century Gothic" w:hAnsi="Century Gothic"/>
          <w:sz w:val="24"/>
          <w:szCs w:val="24"/>
        </w:rPr>
      </w:pPr>
    </w:p>
    <w:sectPr w:rsidR="007A1F43" w:rsidRPr="001070F6" w:rsidSect="001070F6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FD02" w14:textId="77777777" w:rsidR="00157A3F" w:rsidRDefault="00157A3F" w:rsidP="00E71139">
      <w:pPr>
        <w:spacing w:after="0" w:line="240" w:lineRule="auto"/>
      </w:pPr>
      <w:r>
        <w:separator/>
      </w:r>
    </w:p>
  </w:endnote>
  <w:endnote w:type="continuationSeparator" w:id="0">
    <w:p w14:paraId="5387C638" w14:textId="77777777" w:rsidR="00157A3F" w:rsidRDefault="00157A3F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820F" w14:textId="77777777" w:rsidR="00157A3F" w:rsidRDefault="00157A3F" w:rsidP="00E71139">
      <w:pPr>
        <w:spacing w:after="0" w:line="240" w:lineRule="auto"/>
      </w:pPr>
      <w:r>
        <w:separator/>
      </w:r>
    </w:p>
  </w:footnote>
  <w:footnote w:type="continuationSeparator" w:id="0">
    <w:p w14:paraId="0CF22D90" w14:textId="77777777" w:rsidR="00157A3F" w:rsidRDefault="00157A3F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1039F"/>
    <w:rsid w:val="000844B5"/>
    <w:rsid w:val="000B6CBC"/>
    <w:rsid w:val="001070F6"/>
    <w:rsid w:val="00157A3F"/>
    <w:rsid w:val="001A5C1D"/>
    <w:rsid w:val="002330EA"/>
    <w:rsid w:val="00282940"/>
    <w:rsid w:val="00305ED3"/>
    <w:rsid w:val="003D1687"/>
    <w:rsid w:val="00423497"/>
    <w:rsid w:val="004F5303"/>
    <w:rsid w:val="00546894"/>
    <w:rsid w:val="005C0F02"/>
    <w:rsid w:val="005D6A1D"/>
    <w:rsid w:val="005F5E38"/>
    <w:rsid w:val="0071291B"/>
    <w:rsid w:val="007A1406"/>
    <w:rsid w:val="007A1F43"/>
    <w:rsid w:val="007A2543"/>
    <w:rsid w:val="007E3010"/>
    <w:rsid w:val="008A66DD"/>
    <w:rsid w:val="008B3688"/>
    <w:rsid w:val="008F5E0A"/>
    <w:rsid w:val="0091444C"/>
    <w:rsid w:val="00A30FD8"/>
    <w:rsid w:val="00AB1C03"/>
    <w:rsid w:val="00AF4FF1"/>
    <w:rsid w:val="00B81E0F"/>
    <w:rsid w:val="00B838EB"/>
    <w:rsid w:val="00BB5B87"/>
    <w:rsid w:val="00BD28E1"/>
    <w:rsid w:val="00BE0360"/>
    <w:rsid w:val="00C02D42"/>
    <w:rsid w:val="00D23669"/>
    <w:rsid w:val="00DE18C0"/>
    <w:rsid w:val="00DF3876"/>
    <w:rsid w:val="00E71139"/>
    <w:rsid w:val="00E74A0E"/>
    <w:rsid w:val="00E85CF1"/>
    <w:rsid w:val="00F8379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A25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  <w:style w:type="character" w:customStyle="1" w:styleId="Heading5Char">
    <w:name w:val="Heading 5 Char"/>
    <w:basedOn w:val="DefaultParagraphFont"/>
    <w:link w:val="Heading5"/>
    <w:uiPriority w:val="9"/>
    <w:rsid w:val="007A25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282</Characters>
  <Application>Microsoft Office Word</Application>
  <DocSecurity>0</DocSecurity>
  <Lines>141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3</cp:revision>
  <dcterms:created xsi:type="dcterms:W3CDTF">2022-10-06T18:05:00Z</dcterms:created>
  <dcterms:modified xsi:type="dcterms:W3CDTF">2022-10-06T18:55:00Z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2022-10-06T18:05:23Z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8a5b47a8-a3ca-4367-bba7-914c80cc7aa4</vt:lpwstr>
  </property>
  <property fmtid="{D5CDD505-2E9C-101B-9397-08002B2CF9AE}" pid="8" name="MSIP_Label_defa4170-0d19-0005-0004-bc88714345d2_ContentBits">
    <vt:lpwstr>0</vt:lpwstr>
  </property>
</Properties>
</file>