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B2B4C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3B2B4C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B2B4C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3B2B4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61D77A56" w:rsidR="00A51158" w:rsidRPr="00B152D2" w:rsidRDefault="00DD2160" w:rsidP="00821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B152D2">
        <w:rPr>
          <w:rFonts w:ascii="Calisto MT" w:hAnsi="Calisto MT"/>
          <w:b/>
          <w:bCs/>
          <w:color w:val="000000" w:themeColor="text1"/>
        </w:rPr>
        <w:t xml:space="preserve">Sub: </w:t>
      </w:r>
      <w:r w:rsidR="00B152D2" w:rsidRPr="00B152D2">
        <w:rPr>
          <w:rFonts w:ascii="Calisto MT" w:hAnsi="Calisto MT"/>
          <w:color w:val="000000" w:themeColor="text1"/>
        </w:rPr>
        <w:t>Letter of Intent for Job</w:t>
      </w:r>
    </w:p>
    <w:p w14:paraId="1294594A" w14:textId="1A6C2B17" w:rsidR="001F0DF2" w:rsidRPr="00B152D2" w:rsidRDefault="0016419B" w:rsidP="00821A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br/>
      </w:r>
      <w:r w:rsidR="001F0DF2" w:rsidRPr="00B152D2">
        <w:rPr>
          <w:rFonts w:ascii="Calisto MT" w:hAnsi="Calisto MT"/>
          <w:color w:val="000000" w:themeColor="text1"/>
        </w:rPr>
        <w:t>Dear Vincent Prasad,</w:t>
      </w:r>
    </w:p>
    <w:p w14:paraId="3022869C" w14:textId="0006A81E" w:rsidR="00DD7779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 xml:space="preserve">During my 12-year tenure in sales and sales management for Product Life Inc., I've always been impressed with your company's excellent sales record and reputation for exemplary customer service. I believe my experience and sales knowledge can make me </w:t>
      </w:r>
      <w:proofErr w:type="gramStart"/>
      <w:r w:rsidRPr="00B152D2">
        <w:rPr>
          <w:rFonts w:ascii="Calisto MT" w:hAnsi="Calisto MT"/>
          <w:color w:val="000000" w:themeColor="text1"/>
        </w:rPr>
        <w:t>a valuable asset</w:t>
      </w:r>
      <w:proofErr w:type="gramEnd"/>
      <w:r w:rsidRPr="00B152D2">
        <w:rPr>
          <w:rFonts w:ascii="Calisto MT" w:hAnsi="Calisto MT"/>
          <w:color w:val="000000" w:themeColor="text1"/>
        </w:rPr>
        <w:t xml:space="preserve"> to Green Atmosphere as your next sales manager.</w:t>
      </w:r>
    </w:p>
    <w:p w14:paraId="1A72F551" w14:textId="3B1A6E4F" w:rsidR="00DD7779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>In the past year alone as sales manager for Product Life Inc., I've built a new sales team and increased sales by more than 15%. In my prior role as sales team lead, I oversaw the day-to-day activities of a 30-person sales team, where we used data to establish clear goals and objectives. I provide coaching and training to nurture a high-performance team. I also created a comprehensive training manual to reduce the onboarding process from 90 days to two weeks.</w:t>
      </w:r>
    </w:p>
    <w:p w14:paraId="1161877D" w14:textId="144C117A" w:rsidR="00DD7779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>I'm a great match for Green Atmosphere because I'm both data-driven and customer-focused. I'm passionate about motivating employees to achieve sales goals, and I'm skilled at uncovering actionable insights with data to drive customer loyalty.</w:t>
      </w:r>
    </w:p>
    <w:p w14:paraId="01876FFB" w14:textId="76FECD97" w:rsidR="00DD7779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>I've attached my resume to this email for you to review. Thank you for your consideration—I'm excited to learn more about this opportunity from you.</w:t>
      </w:r>
    </w:p>
    <w:p w14:paraId="780EBF9D" w14:textId="227ED6AF" w:rsidR="00DD7779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>Sincerely,</w:t>
      </w:r>
    </w:p>
    <w:p w14:paraId="77473C5D" w14:textId="454727D2" w:rsidR="0016419B" w:rsidRPr="00B152D2" w:rsidRDefault="00DD7779" w:rsidP="00821AFB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B152D2">
        <w:rPr>
          <w:rFonts w:ascii="Calisto MT" w:hAnsi="Calisto MT"/>
          <w:color w:val="000000" w:themeColor="text1"/>
        </w:rPr>
        <w:t xml:space="preserve">Jacob </w:t>
      </w:r>
      <w:proofErr w:type="spellStart"/>
      <w:r w:rsidRPr="00B152D2">
        <w:rPr>
          <w:rFonts w:ascii="Calisto MT" w:hAnsi="Calisto MT"/>
          <w:color w:val="000000" w:themeColor="text1"/>
        </w:rPr>
        <w:t>Groutman</w:t>
      </w:r>
      <w:proofErr w:type="spellEnd"/>
    </w:p>
    <w:sectPr w:rsidR="0016419B" w:rsidRPr="00B152D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CCA8" w14:textId="77777777" w:rsidR="00443C12" w:rsidRDefault="00443C12" w:rsidP="00D854AE">
      <w:r>
        <w:separator/>
      </w:r>
    </w:p>
  </w:endnote>
  <w:endnote w:type="continuationSeparator" w:id="0">
    <w:p w14:paraId="5A7E7BF8" w14:textId="77777777" w:rsidR="00443C12" w:rsidRDefault="00443C1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00D" w14:textId="77777777" w:rsidR="00443C12" w:rsidRDefault="00443C12" w:rsidP="00D854AE">
      <w:r>
        <w:separator/>
      </w:r>
    </w:p>
  </w:footnote>
  <w:footnote w:type="continuationSeparator" w:id="0">
    <w:p w14:paraId="11691659" w14:textId="77777777" w:rsidR="00443C12" w:rsidRDefault="00443C1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F0DF2"/>
    <w:rsid w:val="002176D5"/>
    <w:rsid w:val="00281480"/>
    <w:rsid w:val="002E6E9E"/>
    <w:rsid w:val="003715FD"/>
    <w:rsid w:val="003B2B4C"/>
    <w:rsid w:val="003C0979"/>
    <w:rsid w:val="003F3706"/>
    <w:rsid w:val="00443C12"/>
    <w:rsid w:val="004658A3"/>
    <w:rsid w:val="004801B7"/>
    <w:rsid w:val="0048150F"/>
    <w:rsid w:val="0049429B"/>
    <w:rsid w:val="005436A1"/>
    <w:rsid w:val="005A246E"/>
    <w:rsid w:val="005D5458"/>
    <w:rsid w:val="005E4B7E"/>
    <w:rsid w:val="0066575F"/>
    <w:rsid w:val="006E4692"/>
    <w:rsid w:val="007074B7"/>
    <w:rsid w:val="00730593"/>
    <w:rsid w:val="00740DE9"/>
    <w:rsid w:val="007A1006"/>
    <w:rsid w:val="00821AFB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AB6CA2"/>
    <w:rsid w:val="00B13943"/>
    <w:rsid w:val="00B152D2"/>
    <w:rsid w:val="00BC202D"/>
    <w:rsid w:val="00C12ED8"/>
    <w:rsid w:val="00C21FE1"/>
    <w:rsid w:val="00C31879"/>
    <w:rsid w:val="00CA765B"/>
    <w:rsid w:val="00D76CAD"/>
    <w:rsid w:val="00D854AE"/>
    <w:rsid w:val="00DD2160"/>
    <w:rsid w:val="00DD7779"/>
    <w:rsid w:val="00E71BAE"/>
    <w:rsid w:val="00E7213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1279</Characters>
  <Application>Microsoft Office Word</Application>
  <DocSecurity>0</DocSecurity>
  <Lines>98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2023-07-16T22:34:00Z</dcterms:created>
  <dcterms:modified xsi:type="dcterms:W3CDTF">2023-07-18T06:39:00Z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