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40B0" w14:textId="088EA851" w:rsidR="00C308D4" w:rsidRPr="00C308D4" w:rsidRDefault="00C308D4" w:rsidP="00C308D4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814A2">
        <w:rPr>
          <w:rFonts w:ascii="Segoe UI" w:hAnsi="Segoe UI" w:cs="Segoe UI"/>
          <w:b/>
          <w:bCs/>
          <w:sz w:val="36"/>
          <w:szCs w:val="36"/>
        </w:rPr>
        <w:t>INSURANCE AGENT RESUME</w:t>
      </w:r>
    </w:p>
    <w:p w14:paraId="12674E7C" w14:textId="762817DC" w:rsidR="009E5CE9" w:rsidRPr="00C308D4" w:rsidRDefault="009E5CE9" w:rsidP="00C308D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Robert V. Sutliff</w:t>
      </w:r>
    </w:p>
    <w:p w14:paraId="203AB860" w14:textId="77777777" w:rsidR="009E5CE9" w:rsidRPr="00C308D4" w:rsidRDefault="009E5CE9" w:rsidP="00C308D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2604 Turkey Pen Road</w:t>
      </w:r>
    </w:p>
    <w:p w14:paraId="07BFFFBD" w14:textId="77777777" w:rsidR="009E5CE9" w:rsidRPr="00C308D4" w:rsidRDefault="009E5CE9" w:rsidP="00C308D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New York, NY 10016</w:t>
      </w:r>
    </w:p>
    <w:p w14:paraId="6BC2A65C" w14:textId="77777777" w:rsidR="009E5CE9" w:rsidRPr="00C308D4" w:rsidRDefault="009E5CE9" w:rsidP="00C308D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Phone: 917-264-5303</w:t>
      </w:r>
    </w:p>
    <w:p w14:paraId="1879E27A" w14:textId="51481467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Email: rvsutliff@example.com</w:t>
      </w:r>
    </w:p>
    <w:p w14:paraId="6334C282" w14:textId="32673502" w:rsidR="009E5CE9" w:rsidRPr="00C308D4" w:rsidRDefault="00C308D4" w:rsidP="00C308D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308D4">
        <w:rPr>
          <w:rFonts w:ascii="Segoe UI" w:hAnsi="Segoe UI" w:cs="Segoe UI"/>
          <w:b/>
          <w:bCs/>
          <w:sz w:val="28"/>
          <w:szCs w:val="28"/>
        </w:rPr>
        <w:t>CAREER OBJECTIVE:</w:t>
      </w:r>
    </w:p>
    <w:p w14:paraId="5B120E51" w14:textId="1BF949DE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Interested in working as a life insurance agent for “Reliable Insurance company,” and help sell insurance policies to people.</w:t>
      </w:r>
    </w:p>
    <w:p w14:paraId="720214F0" w14:textId="5C3707B6" w:rsidR="009E5CE9" w:rsidRPr="00C308D4" w:rsidRDefault="00C308D4" w:rsidP="00C308D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308D4">
        <w:rPr>
          <w:rFonts w:ascii="Segoe UI" w:hAnsi="Segoe UI" w:cs="Segoe UI"/>
          <w:b/>
          <w:bCs/>
          <w:sz w:val="28"/>
          <w:szCs w:val="28"/>
        </w:rPr>
        <w:t>SUMMARY OF SKILLS:</w:t>
      </w:r>
    </w:p>
    <w:p w14:paraId="54EA3BFD" w14:textId="77777777" w:rsidR="009E5CE9" w:rsidRPr="00C308D4" w:rsidRDefault="009E5CE9" w:rsidP="00C308D4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Outstanding communication, interpersonal, and data entry skills</w:t>
      </w:r>
    </w:p>
    <w:p w14:paraId="390C3C0B" w14:textId="77777777" w:rsidR="009E5CE9" w:rsidRPr="00C308D4" w:rsidRDefault="009E5CE9" w:rsidP="00C308D4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Ability to manage time and complete daily sales target in office </w:t>
      </w:r>
      <w:proofErr w:type="gramStart"/>
      <w:r w:rsidRPr="00C308D4">
        <w:rPr>
          <w:rFonts w:ascii="Segoe UI" w:hAnsi="Segoe UI" w:cs="Segoe UI"/>
          <w:sz w:val="24"/>
          <w:szCs w:val="24"/>
        </w:rPr>
        <w:t>hours</w:t>
      </w:r>
      <w:proofErr w:type="gramEnd"/>
    </w:p>
    <w:p w14:paraId="25683163" w14:textId="77777777" w:rsidR="009E5CE9" w:rsidRPr="00C308D4" w:rsidRDefault="009E5CE9" w:rsidP="00C308D4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Skilled in gathering and interpreting information and advising clients on which insurance to </w:t>
      </w:r>
      <w:proofErr w:type="gramStart"/>
      <w:r w:rsidRPr="00C308D4">
        <w:rPr>
          <w:rFonts w:ascii="Segoe UI" w:hAnsi="Segoe UI" w:cs="Segoe UI"/>
          <w:sz w:val="24"/>
          <w:szCs w:val="24"/>
        </w:rPr>
        <w:t>buy</w:t>
      </w:r>
      <w:proofErr w:type="gramEnd"/>
    </w:p>
    <w:p w14:paraId="293B7011" w14:textId="77777777" w:rsidR="009E5CE9" w:rsidRPr="00C308D4" w:rsidRDefault="009E5CE9" w:rsidP="00C308D4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Confident, hardworking, and enthusiastic person with sound telephone etiquettes</w:t>
      </w:r>
    </w:p>
    <w:p w14:paraId="6847127E" w14:textId="77777777" w:rsidR="009E5CE9" w:rsidRPr="00C308D4" w:rsidRDefault="009E5CE9" w:rsidP="00C308D4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Sound knowledge of insurance features and specification and legal implications </w:t>
      </w:r>
      <w:proofErr w:type="gramStart"/>
      <w:r w:rsidRPr="00C308D4">
        <w:rPr>
          <w:rFonts w:ascii="Segoe UI" w:hAnsi="Segoe UI" w:cs="Segoe UI"/>
          <w:sz w:val="24"/>
          <w:szCs w:val="24"/>
        </w:rPr>
        <w:t>involved</w:t>
      </w:r>
      <w:proofErr w:type="gramEnd"/>
    </w:p>
    <w:p w14:paraId="099D4F35" w14:textId="77777777" w:rsidR="009E5CE9" w:rsidRPr="00C308D4" w:rsidRDefault="009E5CE9" w:rsidP="00C308D4">
      <w:pPr>
        <w:pStyle w:val="ListParagraph"/>
        <w:numPr>
          <w:ilvl w:val="0"/>
          <w:numId w:val="13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Excellent analytical, customer service, and insurance products sales skills</w:t>
      </w:r>
    </w:p>
    <w:p w14:paraId="230D1026" w14:textId="6F2E5068" w:rsidR="009E5CE9" w:rsidRPr="00C308D4" w:rsidRDefault="00C308D4" w:rsidP="00C308D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308D4">
        <w:rPr>
          <w:rFonts w:ascii="Segoe UI" w:hAnsi="Segoe UI" w:cs="Segoe UI"/>
          <w:b/>
          <w:bCs/>
          <w:sz w:val="28"/>
          <w:szCs w:val="28"/>
        </w:rPr>
        <w:t>WORK EXPERIENCE:</w:t>
      </w:r>
    </w:p>
    <w:p w14:paraId="473159B2" w14:textId="77777777" w:rsidR="009E5CE9" w:rsidRPr="00C308D4" w:rsidRDefault="009E5CE9" w:rsidP="00C308D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308D4">
        <w:rPr>
          <w:rFonts w:ascii="Segoe UI" w:hAnsi="Segoe UI" w:cs="Segoe UI"/>
          <w:b/>
          <w:bCs/>
          <w:sz w:val="24"/>
          <w:szCs w:val="24"/>
        </w:rPr>
        <w:t>Life Insurance Agent</w:t>
      </w:r>
    </w:p>
    <w:p w14:paraId="4B4ADDFA" w14:textId="77777777" w:rsidR="009E5CE9" w:rsidRPr="00C308D4" w:rsidRDefault="009E5CE9" w:rsidP="00C308D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ABC Family Insurance, New York, NY</w:t>
      </w:r>
    </w:p>
    <w:p w14:paraId="38FBC88D" w14:textId="2A8E118F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October 20</w:t>
      </w:r>
      <w:r w:rsidR="00C308D4">
        <w:rPr>
          <w:rFonts w:ascii="Segoe UI" w:hAnsi="Segoe UI" w:cs="Segoe UI"/>
          <w:sz w:val="24"/>
          <w:szCs w:val="24"/>
        </w:rPr>
        <w:t>XX</w:t>
      </w:r>
      <w:r w:rsidRPr="00C308D4">
        <w:rPr>
          <w:rFonts w:ascii="Segoe UI" w:hAnsi="Segoe UI" w:cs="Segoe UI"/>
          <w:sz w:val="24"/>
          <w:szCs w:val="24"/>
        </w:rPr>
        <w:t xml:space="preserve"> - Present</w:t>
      </w:r>
    </w:p>
    <w:p w14:paraId="2E49A3D0" w14:textId="77777777" w:rsidR="009E5CE9" w:rsidRPr="00C308D4" w:rsidRDefault="009E5CE9" w:rsidP="00C308D4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Meeting customers interested in buying insurance and gathering information on </w:t>
      </w:r>
      <w:proofErr w:type="spellStart"/>
      <w:proofErr w:type="gramStart"/>
      <w:r w:rsidRPr="00C308D4">
        <w:rPr>
          <w:rFonts w:ascii="Segoe UI" w:hAnsi="Segoe UI" w:cs="Segoe UI"/>
          <w:sz w:val="24"/>
          <w:szCs w:val="24"/>
        </w:rPr>
        <w:t>health,family</w:t>
      </w:r>
      <w:proofErr w:type="spellEnd"/>
      <w:proofErr w:type="gramEnd"/>
      <w:r w:rsidRPr="00C308D4">
        <w:rPr>
          <w:rFonts w:ascii="Segoe UI" w:hAnsi="Segoe UI" w:cs="Segoe UI"/>
          <w:sz w:val="24"/>
          <w:szCs w:val="24"/>
        </w:rPr>
        <w:t>, finance, and lifestyle</w:t>
      </w:r>
    </w:p>
    <w:p w14:paraId="5A1E2D31" w14:textId="77777777" w:rsidR="009E5CE9" w:rsidRPr="00C308D4" w:rsidRDefault="009E5CE9" w:rsidP="00C308D4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Assisting customers in filling up questionnaire and completing the application forms</w:t>
      </w:r>
    </w:p>
    <w:p w14:paraId="52B88758" w14:textId="77777777" w:rsidR="009E5CE9" w:rsidRPr="00C308D4" w:rsidRDefault="009E5CE9" w:rsidP="00C308D4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Assessing insurance needs of customers, and calculating amount to be insured</w:t>
      </w:r>
    </w:p>
    <w:p w14:paraId="0C2D0CF2" w14:textId="77777777" w:rsidR="009E5CE9" w:rsidRPr="00C308D4" w:rsidRDefault="009E5CE9" w:rsidP="00C308D4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Requesting and arranging for medical checkup of the insurance purchaser with the list doctor/clinic</w:t>
      </w:r>
    </w:p>
    <w:p w14:paraId="37564873" w14:textId="77777777" w:rsidR="009E5CE9" w:rsidRPr="00C308D4" w:rsidRDefault="009E5CE9" w:rsidP="00C308D4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Explaining policy features and the benefits the beneficiary will be getting about the death of </w:t>
      </w:r>
      <w:proofErr w:type="gramStart"/>
      <w:r w:rsidRPr="00C308D4">
        <w:rPr>
          <w:rFonts w:ascii="Segoe UI" w:hAnsi="Segoe UI" w:cs="Segoe UI"/>
          <w:sz w:val="24"/>
          <w:szCs w:val="24"/>
        </w:rPr>
        <w:t>insured</w:t>
      </w:r>
      <w:proofErr w:type="gramEnd"/>
    </w:p>
    <w:p w14:paraId="042647E3" w14:textId="77777777" w:rsidR="009E5CE9" w:rsidRPr="00C308D4" w:rsidRDefault="009E5CE9" w:rsidP="00C308D4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Presenting different insurance options and the types of premiums associated with </w:t>
      </w:r>
      <w:proofErr w:type="gramStart"/>
      <w:r w:rsidRPr="00C308D4">
        <w:rPr>
          <w:rFonts w:ascii="Segoe UI" w:hAnsi="Segoe UI" w:cs="Segoe UI"/>
          <w:sz w:val="24"/>
          <w:szCs w:val="24"/>
        </w:rPr>
        <w:t>them</w:t>
      </w:r>
      <w:proofErr w:type="gramEnd"/>
    </w:p>
    <w:p w14:paraId="4BA0765A" w14:textId="5C203070" w:rsidR="009E5CE9" w:rsidRPr="00C308D4" w:rsidRDefault="009E5CE9" w:rsidP="00C308D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C308D4">
        <w:rPr>
          <w:rFonts w:ascii="Segoe UI" w:hAnsi="Segoe UI" w:cs="Segoe UI"/>
          <w:b/>
          <w:bCs/>
          <w:sz w:val="24"/>
          <w:szCs w:val="24"/>
        </w:rPr>
        <w:lastRenderedPageBreak/>
        <w:t>Life Insurance Agent</w:t>
      </w:r>
    </w:p>
    <w:p w14:paraId="65E93EF3" w14:textId="77777777" w:rsidR="009E5CE9" w:rsidRPr="00C308D4" w:rsidRDefault="009E5CE9" w:rsidP="00C308D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Sound Mind Insurance Company, New York, NY</w:t>
      </w:r>
    </w:p>
    <w:p w14:paraId="452A703E" w14:textId="787F1E18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February 20</w:t>
      </w:r>
      <w:r w:rsidR="00C308D4">
        <w:rPr>
          <w:rFonts w:ascii="Segoe UI" w:hAnsi="Segoe UI" w:cs="Segoe UI"/>
          <w:sz w:val="24"/>
          <w:szCs w:val="24"/>
        </w:rPr>
        <w:t>XX</w:t>
      </w:r>
      <w:r w:rsidRPr="00C308D4">
        <w:rPr>
          <w:rFonts w:ascii="Segoe UI" w:hAnsi="Segoe UI" w:cs="Segoe UI"/>
          <w:sz w:val="24"/>
          <w:szCs w:val="24"/>
        </w:rPr>
        <w:t xml:space="preserve"> - September 20</w:t>
      </w:r>
      <w:r w:rsidR="00C308D4">
        <w:rPr>
          <w:rFonts w:ascii="Segoe UI" w:hAnsi="Segoe UI" w:cs="Segoe UI"/>
          <w:sz w:val="24"/>
          <w:szCs w:val="24"/>
        </w:rPr>
        <w:t>XX</w:t>
      </w:r>
    </w:p>
    <w:p w14:paraId="0820D677" w14:textId="77777777" w:rsidR="009E5CE9" w:rsidRPr="00C308D4" w:rsidRDefault="009E5CE9" w:rsidP="00C308D4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Sold life insurance policies to over 400 people and achieved annual sales </w:t>
      </w:r>
      <w:proofErr w:type="gramStart"/>
      <w:r w:rsidRPr="00C308D4">
        <w:rPr>
          <w:rFonts w:ascii="Segoe UI" w:hAnsi="Segoe UI" w:cs="Segoe UI"/>
          <w:sz w:val="24"/>
          <w:szCs w:val="24"/>
        </w:rPr>
        <w:t>target</w:t>
      </w:r>
      <w:proofErr w:type="gramEnd"/>
    </w:p>
    <w:p w14:paraId="6ED041D5" w14:textId="77777777" w:rsidR="009E5CE9" w:rsidRPr="00C308D4" w:rsidRDefault="009E5CE9" w:rsidP="00C308D4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Calculated premium for sum assured amount and explained payment </w:t>
      </w:r>
      <w:proofErr w:type="gramStart"/>
      <w:r w:rsidRPr="00C308D4">
        <w:rPr>
          <w:rFonts w:ascii="Segoe UI" w:hAnsi="Segoe UI" w:cs="Segoe UI"/>
          <w:sz w:val="24"/>
          <w:szCs w:val="24"/>
        </w:rPr>
        <w:t>options</w:t>
      </w:r>
      <w:proofErr w:type="gramEnd"/>
    </w:p>
    <w:p w14:paraId="467A87D5" w14:textId="77777777" w:rsidR="009E5CE9" w:rsidRPr="00C308D4" w:rsidRDefault="009E5CE9" w:rsidP="00C308D4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Explained benefits the family would be enjoying after the death of the </w:t>
      </w:r>
      <w:proofErr w:type="gramStart"/>
      <w:r w:rsidRPr="00C308D4">
        <w:rPr>
          <w:rFonts w:ascii="Segoe UI" w:hAnsi="Segoe UI" w:cs="Segoe UI"/>
          <w:sz w:val="24"/>
          <w:szCs w:val="24"/>
        </w:rPr>
        <w:t>insured</w:t>
      </w:r>
      <w:proofErr w:type="gramEnd"/>
    </w:p>
    <w:p w14:paraId="65B9CF2B" w14:textId="77777777" w:rsidR="009E5CE9" w:rsidRPr="00C308D4" w:rsidRDefault="009E5CE9" w:rsidP="00C308D4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Reviewed and evaluation information provided by customers and proceeded for </w:t>
      </w:r>
      <w:proofErr w:type="gramStart"/>
      <w:r w:rsidRPr="00C308D4">
        <w:rPr>
          <w:rFonts w:ascii="Segoe UI" w:hAnsi="Segoe UI" w:cs="Segoe UI"/>
          <w:sz w:val="24"/>
          <w:szCs w:val="24"/>
        </w:rPr>
        <w:t>sales</w:t>
      </w:r>
      <w:proofErr w:type="gramEnd"/>
    </w:p>
    <w:p w14:paraId="244D87D4" w14:textId="77777777" w:rsidR="009E5CE9" w:rsidRPr="00C308D4" w:rsidRDefault="009E5CE9" w:rsidP="00C308D4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Assisted customers in choosing the right life insurance policy that took care of the entire family </w:t>
      </w:r>
      <w:proofErr w:type="gramStart"/>
      <w:r w:rsidRPr="00C308D4">
        <w:rPr>
          <w:rFonts w:ascii="Segoe UI" w:hAnsi="Segoe UI" w:cs="Segoe UI"/>
          <w:sz w:val="24"/>
          <w:szCs w:val="24"/>
        </w:rPr>
        <w:t>members</w:t>
      </w:r>
      <w:proofErr w:type="gramEnd"/>
    </w:p>
    <w:p w14:paraId="4D60965F" w14:textId="77777777" w:rsidR="009E5CE9" w:rsidRPr="00C308D4" w:rsidRDefault="009E5CE9" w:rsidP="00C308D4">
      <w:pPr>
        <w:pStyle w:val="ListParagraph"/>
        <w:numPr>
          <w:ilvl w:val="0"/>
          <w:numId w:val="12"/>
        </w:numPr>
        <w:spacing w:line="276" w:lineRule="auto"/>
        <w:ind w:left="270" w:hanging="270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 xml:space="preserve">Updated knowledge of life insurance products and shared with </w:t>
      </w:r>
      <w:proofErr w:type="gramStart"/>
      <w:r w:rsidRPr="00C308D4">
        <w:rPr>
          <w:rFonts w:ascii="Segoe UI" w:hAnsi="Segoe UI" w:cs="Segoe UI"/>
          <w:sz w:val="24"/>
          <w:szCs w:val="24"/>
        </w:rPr>
        <w:t>customers</w:t>
      </w:r>
      <w:proofErr w:type="gramEnd"/>
    </w:p>
    <w:p w14:paraId="76020D3F" w14:textId="2E283FB9" w:rsidR="009E5CE9" w:rsidRPr="00C308D4" w:rsidRDefault="00C308D4" w:rsidP="00C308D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C308D4">
        <w:rPr>
          <w:rFonts w:ascii="Segoe UI" w:hAnsi="Segoe UI" w:cs="Segoe UI"/>
          <w:b/>
          <w:bCs/>
          <w:sz w:val="28"/>
          <w:szCs w:val="28"/>
        </w:rPr>
        <w:t>EDUCATION:</w:t>
      </w:r>
    </w:p>
    <w:p w14:paraId="47C33028" w14:textId="77777777" w:rsidR="009E5CE9" w:rsidRPr="00C308D4" w:rsidRDefault="009E5CE9" w:rsidP="00C308D4">
      <w:pPr>
        <w:spacing w:line="276" w:lineRule="auto"/>
        <w:ind w:left="360" w:hanging="360"/>
        <w:rPr>
          <w:rFonts w:ascii="Segoe UI" w:hAnsi="Segoe UI" w:cs="Segoe UI"/>
          <w:b/>
          <w:bCs/>
          <w:sz w:val="24"/>
          <w:szCs w:val="24"/>
        </w:rPr>
      </w:pPr>
      <w:proofErr w:type="gramStart"/>
      <w:r w:rsidRPr="00C308D4">
        <w:rPr>
          <w:rFonts w:ascii="Segoe UI" w:hAnsi="Segoe UI" w:cs="Segoe UI"/>
          <w:b/>
          <w:bCs/>
          <w:sz w:val="24"/>
          <w:szCs w:val="24"/>
        </w:rPr>
        <w:t>Bachelor's Degree in Business</w:t>
      </w:r>
      <w:proofErr w:type="gramEnd"/>
    </w:p>
    <w:p w14:paraId="261B5B8E" w14:textId="77777777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ABC University, New York, NY</w:t>
      </w:r>
    </w:p>
    <w:p w14:paraId="02941515" w14:textId="2E10183A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20</w:t>
      </w:r>
      <w:r w:rsidR="00C308D4">
        <w:rPr>
          <w:rFonts w:ascii="Segoe UI" w:hAnsi="Segoe UI" w:cs="Segoe UI"/>
          <w:sz w:val="24"/>
          <w:szCs w:val="24"/>
        </w:rPr>
        <w:t>XX</w:t>
      </w:r>
    </w:p>
    <w:p w14:paraId="05F9667A" w14:textId="77777777" w:rsidR="009E5CE9" w:rsidRPr="00C308D4" w:rsidRDefault="009E5CE9" w:rsidP="00C308D4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C308D4">
        <w:rPr>
          <w:rFonts w:ascii="Segoe UI" w:hAnsi="Segoe UI" w:cs="Segoe UI"/>
          <w:b/>
          <w:bCs/>
          <w:sz w:val="24"/>
          <w:szCs w:val="24"/>
        </w:rPr>
        <w:t>Certified Life and Health Insurance Agent</w:t>
      </w:r>
    </w:p>
    <w:p w14:paraId="4BDD115E" w14:textId="77777777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State Insurance Board, New York, NY</w:t>
      </w:r>
    </w:p>
    <w:p w14:paraId="7AF012B6" w14:textId="46BAEEB4" w:rsidR="009E5CE9" w:rsidRPr="00C308D4" w:rsidRDefault="009E5CE9" w:rsidP="00C308D4">
      <w:pPr>
        <w:spacing w:line="276" w:lineRule="auto"/>
        <w:rPr>
          <w:rFonts w:ascii="Segoe UI" w:hAnsi="Segoe UI" w:cs="Segoe UI"/>
          <w:sz w:val="24"/>
          <w:szCs w:val="24"/>
        </w:rPr>
      </w:pPr>
      <w:r w:rsidRPr="00C308D4">
        <w:rPr>
          <w:rFonts w:ascii="Segoe UI" w:hAnsi="Segoe UI" w:cs="Segoe UI"/>
          <w:sz w:val="24"/>
          <w:szCs w:val="24"/>
        </w:rPr>
        <w:t>20</w:t>
      </w:r>
      <w:r w:rsidR="00C308D4">
        <w:rPr>
          <w:rFonts w:ascii="Segoe UI" w:hAnsi="Segoe UI" w:cs="Segoe UI"/>
          <w:sz w:val="24"/>
          <w:szCs w:val="24"/>
        </w:rPr>
        <w:t>XX</w:t>
      </w:r>
    </w:p>
    <w:p w14:paraId="5A5EFA0B" w14:textId="144D009A" w:rsidR="000735E7" w:rsidRPr="00C308D4" w:rsidRDefault="000735E7" w:rsidP="00C308D4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0735E7" w:rsidRPr="00C308D4" w:rsidSect="00C308D4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7621" w14:textId="77777777" w:rsidR="008C57A7" w:rsidRDefault="008C57A7" w:rsidP="00C308D4">
      <w:pPr>
        <w:spacing w:after="0" w:line="240" w:lineRule="auto"/>
      </w:pPr>
      <w:r>
        <w:separator/>
      </w:r>
    </w:p>
  </w:endnote>
  <w:endnote w:type="continuationSeparator" w:id="0">
    <w:p w14:paraId="602DB861" w14:textId="77777777" w:rsidR="008C57A7" w:rsidRDefault="008C57A7" w:rsidP="00C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81C9" w14:textId="41F5FB6F" w:rsidR="00C308D4" w:rsidRPr="00C308D4" w:rsidRDefault="00C308D4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97D53" wp14:editId="0C612107">
          <wp:simplePos x="0" y="0"/>
          <wp:positionH relativeFrom="column">
            <wp:posOffset>0</wp:posOffset>
          </wp:positionH>
          <wp:positionV relativeFrom="paragraph">
            <wp:posOffset>85783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8D4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C308D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C308D4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C308D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C308D4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C308D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61D4EF9E" w14:textId="1C2B3DFE" w:rsidR="00C308D4" w:rsidRDefault="00C30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60BF" w14:textId="77777777" w:rsidR="008C57A7" w:rsidRDefault="008C57A7" w:rsidP="00C308D4">
      <w:pPr>
        <w:spacing w:after="0" w:line="240" w:lineRule="auto"/>
      </w:pPr>
      <w:r>
        <w:separator/>
      </w:r>
    </w:p>
  </w:footnote>
  <w:footnote w:type="continuationSeparator" w:id="0">
    <w:p w14:paraId="0520AD67" w14:textId="77777777" w:rsidR="008C57A7" w:rsidRDefault="008C57A7" w:rsidP="00C3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04B"/>
    <w:multiLevelType w:val="multilevel"/>
    <w:tmpl w:val="C188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30702"/>
    <w:multiLevelType w:val="multilevel"/>
    <w:tmpl w:val="12F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81F2B"/>
    <w:multiLevelType w:val="hybridMultilevel"/>
    <w:tmpl w:val="B4F2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AEF"/>
    <w:multiLevelType w:val="multilevel"/>
    <w:tmpl w:val="0A8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C11307"/>
    <w:multiLevelType w:val="multilevel"/>
    <w:tmpl w:val="51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A4EE2"/>
    <w:multiLevelType w:val="multilevel"/>
    <w:tmpl w:val="02B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EE6679"/>
    <w:multiLevelType w:val="hybridMultilevel"/>
    <w:tmpl w:val="E28A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F1E47"/>
    <w:multiLevelType w:val="multilevel"/>
    <w:tmpl w:val="8142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06733"/>
    <w:multiLevelType w:val="multilevel"/>
    <w:tmpl w:val="C86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97629"/>
    <w:multiLevelType w:val="hybridMultilevel"/>
    <w:tmpl w:val="8B60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10193"/>
    <w:multiLevelType w:val="multilevel"/>
    <w:tmpl w:val="46E8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AC1D74"/>
    <w:multiLevelType w:val="multilevel"/>
    <w:tmpl w:val="4DC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CE5A73"/>
    <w:multiLevelType w:val="hybridMultilevel"/>
    <w:tmpl w:val="75E6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C7B5C"/>
    <w:multiLevelType w:val="multilevel"/>
    <w:tmpl w:val="72A0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512847"/>
    <w:multiLevelType w:val="multilevel"/>
    <w:tmpl w:val="E7D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843008">
    <w:abstractNumId w:val="8"/>
  </w:num>
  <w:num w:numId="2" w16cid:durableId="780497010">
    <w:abstractNumId w:val="4"/>
  </w:num>
  <w:num w:numId="3" w16cid:durableId="506407689">
    <w:abstractNumId w:val="0"/>
  </w:num>
  <w:num w:numId="4" w16cid:durableId="965355541">
    <w:abstractNumId w:val="14"/>
  </w:num>
  <w:num w:numId="5" w16cid:durableId="2000959068">
    <w:abstractNumId w:val="7"/>
  </w:num>
  <w:num w:numId="6" w16cid:durableId="1014376674">
    <w:abstractNumId w:val="11"/>
  </w:num>
  <w:num w:numId="7" w16cid:durableId="618949143">
    <w:abstractNumId w:val="5"/>
  </w:num>
  <w:num w:numId="8" w16cid:durableId="903489768">
    <w:abstractNumId w:val="3"/>
  </w:num>
  <w:num w:numId="9" w16cid:durableId="134764322">
    <w:abstractNumId w:val="10"/>
  </w:num>
  <w:num w:numId="10" w16cid:durableId="917205975">
    <w:abstractNumId w:val="1"/>
  </w:num>
  <w:num w:numId="11" w16cid:durableId="1023744239">
    <w:abstractNumId w:val="13"/>
  </w:num>
  <w:num w:numId="12" w16cid:durableId="2013484913">
    <w:abstractNumId w:val="9"/>
  </w:num>
  <w:num w:numId="13" w16cid:durableId="1579093307">
    <w:abstractNumId w:val="6"/>
  </w:num>
  <w:num w:numId="14" w16cid:durableId="1567835986">
    <w:abstractNumId w:val="12"/>
  </w:num>
  <w:num w:numId="15" w16cid:durableId="93621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E7"/>
    <w:rsid w:val="00051B15"/>
    <w:rsid w:val="000735E7"/>
    <w:rsid w:val="000D5A5A"/>
    <w:rsid w:val="001C1472"/>
    <w:rsid w:val="0020760A"/>
    <w:rsid w:val="005E198B"/>
    <w:rsid w:val="0074394E"/>
    <w:rsid w:val="007A1437"/>
    <w:rsid w:val="008C57A7"/>
    <w:rsid w:val="008F7CC1"/>
    <w:rsid w:val="009E5CE9"/>
    <w:rsid w:val="00B70F51"/>
    <w:rsid w:val="00C260C2"/>
    <w:rsid w:val="00C308D4"/>
    <w:rsid w:val="00C3344C"/>
    <w:rsid w:val="00DE0236"/>
    <w:rsid w:val="00E66CDE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BC3E"/>
  <w15:chartTrackingRefBased/>
  <w15:docId w15:val="{9ECFDA05-B571-4DD9-8D9F-B81B2751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8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D4"/>
  </w:style>
  <w:style w:type="paragraph" w:styleId="Footer">
    <w:name w:val="footer"/>
    <w:basedOn w:val="Normal"/>
    <w:link w:val="FooterChar"/>
    <w:uiPriority w:val="99"/>
    <w:unhideWhenUsed/>
    <w:rsid w:val="00C3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8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42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54769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576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2287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6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46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7616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1891</Characters>
  <Application>Microsoft Office Word</Application>
  <DocSecurity>0</DocSecurity>
  <Lines>54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2023-07-13T05:40:00Z</dcterms:created>
  <dcterms:modified xsi:type="dcterms:W3CDTF">2023-07-13T11:38:00Z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2023-07-13T05:28:59Z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0f7529c0-e0a1-4dc8-9088-38a5df10f4de</vt:lpwstr>
  </property>
  <property fmtid="{D5CDD505-2E9C-101B-9397-08002B2CF9AE}" pid="8" name="MSIP_Label_defa4170-0d19-0005-0004-bc88714345d2_ContentBits">
    <vt:lpwstr>0</vt:lpwstr>
  </property>
</Properties>
</file>