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D2A8" w14:textId="42285302" w:rsidR="00202FC4" w:rsidRPr="00202FC4" w:rsidRDefault="00202FC4" w:rsidP="00202FC4">
      <w:pPr>
        <w:spacing w:line="276" w:lineRule="auto"/>
        <w:jc w:val="center"/>
        <w:rPr>
          <w:rFonts w:ascii="Segoe UI" w:eastAsia="Calibri" w:hAnsi="Segoe UI" w:cs="Segoe UI"/>
          <w:b/>
          <w:bCs/>
          <w:sz w:val="36"/>
          <w:szCs w:val="36"/>
        </w:rPr>
      </w:pPr>
      <w:r w:rsidRPr="00202FC4">
        <w:rPr>
          <w:rFonts w:ascii="Segoe UI" w:eastAsia="Calibri" w:hAnsi="Segoe UI" w:cs="Segoe UI"/>
          <w:b/>
          <w:bCs/>
          <w:sz w:val="36"/>
          <w:szCs w:val="36"/>
        </w:rPr>
        <w:t>ACCOUNTANT RESUME</w:t>
      </w:r>
    </w:p>
    <w:p w14:paraId="59E757FF" w14:textId="310DF871" w:rsidR="005B579C" w:rsidRPr="00202FC4" w:rsidRDefault="005B579C" w:rsidP="00202FC4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FIRST LAST</w:t>
      </w:r>
    </w:p>
    <w:p w14:paraId="012156F7" w14:textId="77777777" w:rsidR="00202FC4" w:rsidRPr="00202FC4" w:rsidRDefault="005B579C" w:rsidP="00202FC4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 xml:space="preserve">New York, NY </w:t>
      </w:r>
    </w:p>
    <w:p w14:paraId="40187345" w14:textId="77777777" w:rsidR="00202FC4" w:rsidRPr="00202FC4" w:rsidRDefault="005B579C" w:rsidP="00202FC4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 xml:space="preserve">P: +44 123456789 </w:t>
      </w:r>
    </w:p>
    <w:p w14:paraId="5CDE8DFF" w14:textId="60CF6FE0" w:rsidR="005B579C" w:rsidRPr="00202FC4" w:rsidRDefault="005B579C" w:rsidP="00202FC4">
      <w:pPr>
        <w:spacing w:line="276" w:lineRule="auto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first.last@</w:t>
      </w:r>
      <w:r w:rsidR="00C56F06">
        <w:rPr>
          <w:rFonts w:ascii="Segoe UI" w:hAnsi="Segoe UI" w:cs="Segoe UI"/>
          <w:sz w:val="24"/>
          <w:szCs w:val="24"/>
        </w:rPr>
        <w:t>ki</w:t>
      </w:r>
      <w:r w:rsidRPr="00202FC4">
        <w:rPr>
          <w:rFonts w:ascii="Segoe UI" w:hAnsi="Segoe UI" w:cs="Segoe UI"/>
          <w:sz w:val="24"/>
          <w:szCs w:val="24"/>
        </w:rPr>
        <w:t>rded.com</w:t>
      </w:r>
    </w:p>
    <w:p w14:paraId="60FA6A5E" w14:textId="77777777" w:rsidR="005B579C" w:rsidRPr="00202FC4" w:rsidRDefault="005B579C" w:rsidP="00202FC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02FC4">
        <w:rPr>
          <w:rFonts w:ascii="Segoe UI" w:hAnsi="Segoe UI" w:cs="Segoe UI"/>
          <w:b/>
          <w:bCs/>
          <w:sz w:val="28"/>
          <w:szCs w:val="28"/>
        </w:rPr>
        <w:t>EDUCATION</w:t>
      </w:r>
    </w:p>
    <w:p w14:paraId="01CF8639" w14:textId="77777777" w:rsidR="005B579C" w:rsidRPr="00202FC4" w:rsidRDefault="005B579C" w:rsidP="00202FC4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RESUME WORDED UNIVERSITY Boston, MA</w:t>
      </w:r>
    </w:p>
    <w:p w14:paraId="115CE5AB" w14:textId="17D8EA7B" w:rsidR="005B579C" w:rsidRPr="00202FC4" w:rsidRDefault="005B579C" w:rsidP="00202FC4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202FC4">
        <w:rPr>
          <w:rFonts w:ascii="Segoe UI" w:hAnsi="Segoe UI" w:cs="Segoe UI"/>
          <w:b/>
          <w:bCs/>
          <w:sz w:val="24"/>
          <w:szCs w:val="24"/>
        </w:rPr>
        <w:t>Bachelor of Commerce Expected May 20</w:t>
      </w:r>
      <w:r w:rsidR="002900A3">
        <w:rPr>
          <w:rFonts w:ascii="Segoe UI" w:hAnsi="Segoe UI" w:cs="Segoe UI"/>
          <w:b/>
          <w:bCs/>
          <w:sz w:val="24"/>
          <w:szCs w:val="24"/>
        </w:rPr>
        <w:t>XX</w:t>
      </w:r>
    </w:p>
    <w:p w14:paraId="33E38400" w14:textId="77777777" w:rsidR="005B579C" w:rsidRPr="00202FC4" w:rsidRDefault="005B579C" w:rsidP="00202FC4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202FC4">
        <w:rPr>
          <w:rFonts w:ascii="Segoe UI" w:hAnsi="Segoe UI" w:cs="Segoe UI"/>
          <w:b/>
          <w:bCs/>
          <w:sz w:val="24"/>
          <w:szCs w:val="24"/>
        </w:rPr>
        <w:t>Major in Accounting and Finance; Minors in Communications and Writing.</w:t>
      </w:r>
    </w:p>
    <w:p w14:paraId="3A4BCB4B" w14:textId="3EE32B9A" w:rsidR="005B579C" w:rsidRPr="00202FC4" w:rsidRDefault="005B579C" w:rsidP="00202FC4">
      <w:pPr>
        <w:spacing w:line="276" w:lineRule="auto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Cumulative GPA: 3.93/4.0; Dean’s List 20</w:t>
      </w:r>
      <w:r w:rsidR="002900A3">
        <w:rPr>
          <w:rFonts w:ascii="Segoe UI" w:hAnsi="Segoe UI" w:cs="Segoe UI"/>
          <w:sz w:val="24"/>
          <w:szCs w:val="24"/>
        </w:rPr>
        <w:t>XX</w:t>
      </w:r>
      <w:r w:rsidRPr="00202FC4">
        <w:rPr>
          <w:rFonts w:ascii="Segoe UI" w:hAnsi="Segoe UI" w:cs="Segoe UI"/>
          <w:sz w:val="24"/>
          <w:szCs w:val="24"/>
        </w:rPr>
        <w:t>-20</w:t>
      </w:r>
      <w:r w:rsidR="002900A3">
        <w:rPr>
          <w:rFonts w:ascii="Segoe UI" w:hAnsi="Segoe UI" w:cs="Segoe UI"/>
          <w:sz w:val="24"/>
          <w:szCs w:val="24"/>
        </w:rPr>
        <w:t>XX</w:t>
      </w:r>
    </w:p>
    <w:p w14:paraId="7E8A91E7" w14:textId="078A9734" w:rsidR="005B579C" w:rsidRPr="00202FC4" w:rsidRDefault="005B579C" w:rsidP="00202FC4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202FC4">
        <w:rPr>
          <w:rFonts w:ascii="Segoe UI" w:hAnsi="Segoe UI" w:cs="Segoe UI"/>
          <w:b/>
          <w:bCs/>
          <w:sz w:val="24"/>
          <w:szCs w:val="24"/>
        </w:rPr>
        <w:t>Study Abroad Program in International Business and Globalization Jul 20</w:t>
      </w:r>
      <w:r w:rsidR="002900A3">
        <w:rPr>
          <w:rFonts w:ascii="Segoe UI" w:hAnsi="Segoe UI" w:cs="Segoe UI"/>
          <w:b/>
          <w:bCs/>
          <w:sz w:val="24"/>
          <w:szCs w:val="24"/>
        </w:rPr>
        <w:t>XX</w:t>
      </w:r>
      <w:r w:rsidRPr="00202FC4">
        <w:rPr>
          <w:rFonts w:ascii="Segoe UI" w:hAnsi="Segoe UI" w:cs="Segoe UI"/>
          <w:b/>
          <w:bCs/>
          <w:sz w:val="24"/>
          <w:szCs w:val="24"/>
        </w:rPr>
        <w:t xml:space="preserve"> - Jul 20</w:t>
      </w:r>
      <w:r w:rsidR="002900A3">
        <w:rPr>
          <w:rFonts w:ascii="Segoe UI" w:hAnsi="Segoe UI" w:cs="Segoe UI"/>
          <w:b/>
          <w:bCs/>
          <w:sz w:val="24"/>
          <w:szCs w:val="24"/>
        </w:rPr>
        <w:t>XX</w:t>
      </w:r>
    </w:p>
    <w:p w14:paraId="250C41AE" w14:textId="77777777" w:rsidR="005B579C" w:rsidRPr="00202FC4" w:rsidRDefault="005B579C" w:rsidP="00202FC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02FC4">
        <w:rPr>
          <w:rFonts w:ascii="Segoe UI" w:hAnsi="Segoe UI" w:cs="Segoe UI"/>
          <w:b/>
          <w:bCs/>
          <w:sz w:val="28"/>
          <w:szCs w:val="28"/>
        </w:rPr>
        <w:t>WORK EXPERIENCE</w:t>
      </w:r>
    </w:p>
    <w:p w14:paraId="6240864D" w14:textId="77777777" w:rsidR="005B579C" w:rsidRPr="00202FC4" w:rsidRDefault="005B579C" w:rsidP="00202FC4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202FC4">
        <w:rPr>
          <w:rFonts w:ascii="Segoe UI" w:hAnsi="Segoe UI" w:cs="Segoe UI"/>
          <w:b/>
          <w:bCs/>
          <w:sz w:val="24"/>
          <w:szCs w:val="24"/>
        </w:rPr>
        <w:t>RESUME WORDED &amp; CO. (8 employee venture-backed recruitment startup) New York, NY</w:t>
      </w:r>
    </w:p>
    <w:p w14:paraId="606D2CDC" w14:textId="1FCB7B3C" w:rsidR="005B579C" w:rsidRPr="00202FC4" w:rsidRDefault="005B579C" w:rsidP="00202FC4">
      <w:pPr>
        <w:spacing w:line="276" w:lineRule="auto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Accounting Intern Jun 20</w:t>
      </w:r>
      <w:r w:rsidR="002900A3">
        <w:rPr>
          <w:rFonts w:ascii="Segoe UI" w:hAnsi="Segoe UI" w:cs="Segoe UI"/>
          <w:sz w:val="24"/>
          <w:szCs w:val="24"/>
        </w:rPr>
        <w:t>XX</w:t>
      </w:r>
      <w:r w:rsidRPr="00202FC4">
        <w:rPr>
          <w:rFonts w:ascii="Segoe UI" w:hAnsi="Segoe UI" w:cs="Segoe UI"/>
          <w:sz w:val="24"/>
          <w:szCs w:val="24"/>
        </w:rPr>
        <w:t xml:space="preserve"> – Sep 20</w:t>
      </w:r>
      <w:r w:rsidR="002900A3">
        <w:rPr>
          <w:rFonts w:ascii="Segoe UI" w:hAnsi="Segoe UI" w:cs="Segoe UI"/>
          <w:sz w:val="24"/>
          <w:szCs w:val="24"/>
        </w:rPr>
        <w:t>XX</w:t>
      </w:r>
    </w:p>
    <w:p w14:paraId="575EDB8C" w14:textId="05EC89BC" w:rsidR="005B579C" w:rsidRPr="00202FC4" w:rsidRDefault="005B579C" w:rsidP="00202FC4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Aided 2 senior colleagues in solving technical problems in accounting software including SAP, Oracle and Excel.</w:t>
      </w:r>
    </w:p>
    <w:p w14:paraId="6D196BB7" w14:textId="5E6CAB24" w:rsidR="005B579C" w:rsidRPr="00202FC4" w:rsidRDefault="005B579C" w:rsidP="00202FC4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Trained upcoming intern by creating a 50-page guidebook with vivid and detailed instructions.</w:t>
      </w:r>
    </w:p>
    <w:p w14:paraId="03462DDE" w14:textId="3E8FC4B4" w:rsidR="005B579C" w:rsidRPr="00202FC4" w:rsidRDefault="005B579C" w:rsidP="00202FC4">
      <w:pPr>
        <w:pStyle w:val="ListParagraph"/>
        <w:numPr>
          <w:ilvl w:val="0"/>
          <w:numId w:val="13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Prepared financial reports in accordance with GAAP that conformed to the monthly company budget process.</w:t>
      </w:r>
    </w:p>
    <w:p w14:paraId="365A3DCB" w14:textId="77777777" w:rsidR="005B579C" w:rsidRPr="00202FC4" w:rsidRDefault="005B579C" w:rsidP="00202FC4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202FC4">
        <w:rPr>
          <w:rFonts w:ascii="Segoe UI" w:hAnsi="Segoe UI" w:cs="Segoe UI"/>
          <w:b/>
          <w:bCs/>
          <w:sz w:val="24"/>
          <w:szCs w:val="24"/>
        </w:rPr>
        <w:t>GROWTHSI New York, NY</w:t>
      </w:r>
    </w:p>
    <w:p w14:paraId="3F016BAA" w14:textId="7BACB829" w:rsidR="005B579C" w:rsidRPr="00202FC4" w:rsidRDefault="005B579C" w:rsidP="00202FC4">
      <w:pPr>
        <w:spacing w:line="276" w:lineRule="auto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Finance Intern Jun 20</w:t>
      </w:r>
      <w:r w:rsidR="002900A3">
        <w:rPr>
          <w:rFonts w:ascii="Segoe UI" w:hAnsi="Segoe UI" w:cs="Segoe UI"/>
          <w:sz w:val="24"/>
          <w:szCs w:val="24"/>
        </w:rPr>
        <w:t>XX</w:t>
      </w:r>
      <w:r w:rsidRPr="00202FC4">
        <w:rPr>
          <w:rFonts w:ascii="Segoe UI" w:hAnsi="Segoe UI" w:cs="Segoe UI"/>
          <w:sz w:val="24"/>
          <w:szCs w:val="24"/>
        </w:rPr>
        <w:t xml:space="preserve"> – Sep 20</w:t>
      </w:r>
      <w:r w:rsidR="002900A3">
        <w:rPr>
          <w:rFonts w:ascii="Segoe UI" w:hAnsi="Segoe UI" w:cs="Segoe UI"/>
          <w:sz w:val="24"/>
          <w:szCs w:val="24"/>
        </w:rPr>
        <w:t>XX</w:t>
      </w:r>
    </w:p>
    <w:p w14:paraId="348C3E36" w14:textId="5E5B8621" w:rsidR="005B579C" w:rsidRPr="00202FC4" w:rsidRDefault="005B579C" w:rsidP="00202FC4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Verified the reliability of the earnings predictions and having an average of 75% success rate.</w:t>
      </w:r>
    </w:p>
    <w:p w14:paraId="033B7536" w14:textId="28536F3E" w:rsidR="005B579C" w:rsidRPr="00202FC4" w:rsidRDefault="005B579C" w:rsidP="00202FC4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 xml:space="preserve">Reviewed and entered payable invoices, adjusted entries, entered inter-company transactions and assisted with </w:t>
      </w:r>
      <w:r w:rsidR="00773CC0" w:rsidRPr="00202FC4">
        <w:rPr>
          <w:rFonts w:ascii="Segoe UI" w:hAnsi="Segoe UI" w:cs="Segoe UI"/>
          <w:sz w:val="24"/>
          <w:szCs w:val="24"/>
        </w:rPr>
        <w:t>administrative.</w:t>
      </w:r>
    </w:p>
    <w:p w14:paraId="1B0C590F" w14:textId="04688298" w:rsidR="005B579C" w:rsidRPr="00202FC4" w:rsidRDefault="00A862FA" w:rsidP="00202FC4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</w:t>
      </w:r>
      <w:r w:rsidR="005B579C" w:rsidRPr="00202FC4">
        <w:rPr>
          <w:rFonts w:ascii="Segoe UI" w:hAnsi="Segoe UI" w:cs="Segoe UI"/>
          <w:sz w:val="24"/>
          <w:szCs w:val="24"/>
        </w:rPr>
        <w:t>asks with 100% accuracy.</w:t>
      </w:r>
    </w:p>
    <w:p w14:paraId="43C15005" w14:textId="7835801E" w:rsidR="005B579C" w:rsidRPr="00202FC4" w:rsidRDefault="005B579C" w:rsidP="00202FC4">
      <w:pPr>
        <w:pStyle w:val="ListParagraph"/>
        <w:numPr>
          <w:ilvl w:val="0"/>
          <w:numId w:val="14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Prepared 4 budgetary presentation materials for the management team, successfully leading to department approval.</w:t>
      </w:r>
    </w:p>
    <w:p w14:paraId="6A27A9CE" w14:textId="77777777" w:rsidR="005B579C" w:rsidRPr="00202FC4" w:rsidRDefault="005B579C" w:rsidP="00202FC4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202FC4">
        <w:rPr>
          <w:rFonts w:ascii="Segoe UI" w:hAnsi="Segoe UI" w:cs="Segoe UI"/>
          <w:b/>
          <w:bCs/>
          <w:sz w:val="24"/>
          <w:szCs w:val="24"/>
        </w:rPr>
        <w:lastRenderedPageBreak/>
        <w:t>VOLUNTEERING &amp; UNIVERSITY PROJECTS</w:t>
      </w:r>
    </w:p>
    <w:p w14:paraId="4477B75C" w14:textId="1297DCBC" w:rsidR="00202FC4" w:rsidRDefault="005B579C" w:rsidP="00202FC4">
      <w:pPr>
        <w:spacing w:line="276" w:lineRule="auto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COMMUNITY PROJECT Feb 20</w:t>
      </w:r>
      <w:r w:rsidR="002900A3">
        <w:rPr>
          <w:rFonts w:ascii="Segoe UI" w:hAnsi="Segoe UI" w:cs="Segoe UI"/>
          <w:sz w:val="24"/>
          <w:szCs w:val="24"/>
        </w:rPr>
        <w:t>XX</w:t>
      </w:r>
    </w:p>
    <w:p w14:paraId="301E9D90" w14:textId="3FC213EC" w:rsidR="005B579C" w:rsidRPr="00202FC4" w:rsidRDefault="005B579C" w:rsidP="00202FC4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Organized and conducted monthly meetings with city council executives and other community leaders to raise funds for the</w:t>
      </w:r>
    </w:p>
    <w:p w14:paraId="218F6C4A" w14:textId="77777777" w:rsidR="005B579C" w:rsidRPr="00202FC4" w:rsidRDefault="005B579C" w:rsidP="00202FC4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newly founded NGO to provide commodities to the homeless and low-income communities.</w:t>
      </w:r>
    </w:p>
    <w:p w14:paraId="163A1798" w14:textId="72001DA2" w:rsidR="005B579C" w:rsidRPr="00202FC4" w:rsidRDefault="005B579C" w:rsidP="00202FC4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Generated 50+ donors through cold call sales and systematic email outreach; qualified leads based on industry and location.</w:t>
      </w:r>
    </w:p>
    <w:p w14:paraId="4DA7EB59" w14:textId="269DB192" w:rsidR="005B579C" w:rsidRPr="00202FC4" w:rsidRDefault="005B579C" w:rsidP="00202FC4">
      <w:pPr>
        <w:pStyle w:val="ListParagraph"/>
        <w:numPr>
          <w:ilvl w:val="0"/>
          <w:numId w:val="15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Generated over $35000 in donations, processed all contributions including those made online.</w:t>
      </w:r>
    </w:p>
    <w:p w14:paraId="3DFC99F6" w14:textId="18497778" w:rsidR="005B579C" w:rsidRPr="00202FC4" w:rsidRDefault="005B579C" w:rsidP="00202FC4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202FC4">
        <w:rPr>
          <w:rFonts w:ascii="Segoe UI" w:hAnsi="Segoe UI" w:cs="Segoe UI"/>
          <w:b/>
          <w:bCs/>
          <w:sz w:val="24"/>
          <w:szCs w:val="24"/>
        </w:rPr>
        <w:t>BUSINESS MANAGEMENT PROJECT Jan 20</w:t>
      </w:r>
      <w:r w:rsidR="002900A3">
        <w:rPr>
          <w:rFonts w:ascii="Segoe UI" w:hAnsi="Segoe UI" w:cs="Segoe UI"/>
          <w:b/>
          <w:bCs/>
          <w:sz w:val="24"/>
          <w:szCs w:val="24"/>
        </w:rPr>
        <w:t>XX</w:t>
      </w:r>
    </w:p>
    <w:p w14:paraId="1EAB4A09" w14:textId="6727DF79" w:rsidR="005B579C" w:rsidRPr="00202FC4" w:rsidRDefault="005B579C" w:rsidP="00202FC4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Volunteered as a junior accountant for a city food festival managing their revenues and expenses which totaled around</w:t>
      </w:r>
    </w:p>
    <w:p w14:paraId="2C4402AD" w14:textId="77777777" w:rsidR="005B579C" w:rsidRPr="00202FC4" w:rsidRDefault="005B579C" w:rsidP="00202FC4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$80,000.</w:t>
      </w:r>
    </w:p>
    <w:p w14:paraId="482784A8" w14:textId="61FDD779" w:rsidR="005B579C" w:rsidRPr="00202FC4" w:rsidRDefault="005B579C" w:rsidP="00202FC4">
      <w:pPr>
        <w:pStyle w:val="ListParagraph"/>
        <w:numPr>
          <w:ilvl w:val="0"/>
          <w:numId w:val="16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Managed the operating costs included venue rental, security, insurance, public relations and advertising.</w:t>
      </w:r>
    </w:p>
    <w:p w14:paraId="2F190AC2" w14:textId="77777777" w:rsidR="005B579C" w:rsidRPr="00202FC4" w:rsidRDefault="005B579C" w:rsidP="00202FC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02FC4">
        <w:rPr>
          <w:rFonts w:ascii="Segoe UI" w:hAnsi="Segoe UI" w:cs="Segoe UI"/>
          <w:b/>
          <w:bCs/>
          <w:sz w:val="28"/>
          <w:szCs w:val="28"/>
        </w:rPr>
        <w:t>ACTIVITIES</w:t>
      </w:r>
    </w:p>
    <w:p w14:paraId="6EBE7344" w14:textId="77777777" w:rsidR="005B579C" w:rsidRPr="00202FC4" w:rsidRDefault="005B579C" w:rsidP="00202FC4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202FC4">
        <w:rPr>
          <w:rFonts w:ascii="Segoe UI" w:hAnsi="Segoe UI" w:cs="Segoe UI"/>
          <w:b/>
          <w:bCs/>
          <w:sz w:val="24"/>
          <w:szCs w:val="24"/>
        </w:rPr>
        <w:t>RESUME WORDED FINANCE SOCIETY Boston, MA</w:t>
      </w:r>
    </w:p>
    <w:p w14:paraId="1B58D9C9" w14:textId="3917BC2B" w:rsidR="005B579C" w:rsidRPr="00202FC4" w:rsidRDefault="005B579C" w:rsidP="00202FC4">
      <w:pPr>
        <w:spacing w:line="276" w:lineRule="auto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Head of Events Sep 20</w:t>
      </w:r>
      <w:r w:rsidR="002900A3">
        <w:rPr>
          <w:rFonts w:ascii="Segoe UI" w:hAnsi="Segoe UI" w:cs="Segoe UI"/>
          <w:sz w:val="24"/>
          <w:szCs w:val="24"/>
        </w:rPr>
        <w:t>XX</w:t>
      </w:r>
      <w:r w:rsidRPr="00202FC4">
        <w:rPr>
          <w:rFonts w:ascii="Segoe UI" w:hAnsi="Segoe UI" w:cs="Segoe UI"/>
          <w:sz w:val="24"/>
          <w:szCs w:val="24"/>
        </w:rPr>
        <w:t xml:space="preserve"> – Present</w:t>
      </w:r>
    </w:p>
    <w:p w14:paraId="3AA7C505" w14:textId="62401E96" w:rsidR="005B579C" w:rsidRPr="00202FC4" w:rsidRDefault="005B579C" w:rsidP="00202FC4">
      <w:pPr>
        <w:pStyle w:val="ListParagraph"/>
        <w:numPr>
          <w:ilvl w:val="0"/>
          <w:numId w:val="17"/>
        </w:numPr>
        <w:tabs>
          <w:tab w:val="left" w:pos="360"/>
        </w:tabs>
        <w:spacing w:line="276" w:lineRule="auto"/>
        <w:ind w:hanging="63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Founded the first ever Business Series to organize finance training for 500 students.</w:t>
      </w:r>
    </w:p>
    <w:p w14:paraId="513E11DA" w14:textId="50E25455" w:rsidR="005B579C" w:rsidRPr="00202FC4" w:rsidRDefault="005B579C" w:rsidP="00202FC4">
      <w:pPr>
        <w:pStyle w:val="ListParagraph"/>
        <w:numPr>
          <w:ilvl w:val="0"/>
          <w:numId w:val="17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Organized and advertised 10+ quarterly networking events with 300+ participants in 3 universities in Boston.</w:t>
      </w:r>
    </w:p>
    <w:p w14:paraId="553FCB82" w14:textId="77777777" w:rsidR="005B579C" w:rsidRPr="00202FC4" w:rsidRDefault="005B579C" w:rsidP="00202FC4">
      <w:pPr>
        <w:spacing w:line="276" w:lineRule="auto"/>
        <w:rPr>
          <w:rFonts w:ascii="Segoe UI" w:hAnsi="Segoe UI" w:cs="Segoe UI"/>
          <w:b/>
          <w:bCs/>
          <w:sz w:val="24"/>
          <w:szCs w:val="24"/>
        </w:rPr>
      </w:pPr>
      <w:r w:rsidRPr="00202FC4">
        <w:rPr>
          <w:rFonts w:ascii="Segoe UI" w:hAnsi="Segoe UI" w:cs="Segoe UI"/>
          <w:b/>
          <w:bCs/>
          <w:sz w:val="24"/>
          <w:szCs w:val="24"/>
        </w:rPr>
        <w:t>RWU TENNIS SOCIETY Boston, MA</w:t>
      </w:r>
    </w:p>
    <w:p w14:paraId="0B6F28F9" w14:textId="4151DB74" w:rsidR="005B579C" w:rsidRPr="00202FC4" w:rsidRDefault="005B579C" w:rsidP="00202FC4">
      <w:pPr>
        <w:spacing w:line="276" w:lineRule="auto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Committee Member Jan 20</w:t>
      </w:r>
      <w:r w:rsidR="002900A3">
        <w:rPr>
          <w:rFonts w:ascii="Segoe UI" w:hAnsi="Segoe UI" w:cs="Segoe UI"/>
          <w:sz w:val="24"/>
          <w:szCs w:val="24"/>
        </w:rPr>
        <w:t>XX</w:t>
      </w:r>
      <w:r w:rsidRPr="00202FC4">
        <w:rPr>
          <w:rFonts w:ascii="Segoe UI" w:hAnsi="Segoe UI" w:cs="Segoe UI"/>
          <w:sz w:val="24"/>
          <w:szCs w:val="24"/>
        </w:rPr>
        <w:t xml:space="preserve"> – Present</w:t>
      </w:r>
    </w:p>
    <w:p w14:paraId="42839DC4" w14:textId="3991FFC5" w:rsidR="005B579C" w:rsidRPr="00202FC4" w:rsidRDefault="005B579C" w:rsidP="00202FC4">
      <w:pPr>
        <w:spacing w:line="276" w:lineRule="auto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 xml:space="preserve">Managed the launch of new booking system to </w:t>
      </w:r>
      <w:r w:rsidR="00202FC4" w:rsidRPr="00202FC4">
        <w:rPr>
          <w:rFonts w:ascii="Segoe UI" w:hAnsi="Segoe UI" w:cs="Segoe UI"/>
          <w:sz w:val="24"/>
          <w:szCs w:val="24"/>
        </w:rPr>
        <w:t>improve organization</w:t>
      </w:r>
      <w:r w:rsidRPr="00202FC4">
        <w:rPr>
          <w:rFonts w:ascii="Segoe UI" w:hAnsi="Segoe UI" w:cs="Segoe UI"/>
          <w:sz w:val="24"/>
          <w:szCs w:val="24"/>
        </w:rPr>
        <w:t xml:space="preserve"> of events; system now used across university</w:t>
      </w:r>
    </w:p>
    <w:p w14:paraId="3F05123B" w14:textId="3096BF25" w:rsidR="00202FC4" w:rsidRPr="00202FC4" w:rsidRDefault="00202FC4" w:rsidP="00202FC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02FC4">
        <w:rPr>
          <w:rFonts w:ascii="Segoe UI" w:hAnsi="Segoe UI" w:cs="Segoe UI"/>
          <w:b/>
          <w:bCs/>
          <w:sz w:val="28"/>
          <w:szCs w:val="28"/>
        </w:rPr>
        <w:t xml:space="preserve">TECHNICAL SKILLS: </w:t>
      </w:r>
    </w:p>
    <w:p w14:paraId="4601A7BA" w14:textId="77777777" w:rsidR="00202FC4" w:rsidRPr="00202FC4" w:rsidRDefault="005B579C" w:rsidP="00202FC4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SAP</w:t>
      </w:r>
    </w:p>
    <w:p w14:paraId="244A39BB" w14:textId="77777777" w:rsidR="00202FC4" w:rsidRPr="00202FC4" w:rsidRDefault="005B579C" w:rsidP="00202FC4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GAAP</w:t>
      </w:r>
    </w:p>
    <w:p w14:paraId="1D58744F" w14:textId="77777777" w:rsidR="00202FC4" w:rsidRPr="00202FC4" w:rsidRDefault="005B579C" w:rsidP="00202FC4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Oracle</w:t>
      </w:r>
    </w:p>
    <w:p w14:paraId="50401C17" w14:textId="77777777" w:rsidR="00202FC4" w:rsidRPr="00202FC4" w:rsidRDefault="005B579C" w:rsidP="00202FC4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lastRenderedPageBreak/>
        <w:t>MS Excel</w:t>
      </w:r>
    </w:p>
    <w:p w14:paraId="615D7B5A" w14:textId="77777777" w:rsidR="00202FC4" w:rsidRPr="00202FC4" w:rsidRDefault="005B579C" w:rsidP="00202FC4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MS Project</w:t>
      </w:r>
    </w:p>
    <w:p w14:paraId="612A277E" w14:textId="77777777" w:rsidR="00202FC4" w:rsidRPr="00202FC4" w:rsidRDefault="005B579C" w:rsidP="00202FC4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Intuit QuickBooks</w:t>
      </w:r>
    </w:p>
    <w:p w14:paraId="45345081" w14:textId="1968B666" w:rsidR="005B579C" w:rsidRPr="00202FC4" w:rsidRDefault="005B579C" w:rsidP="00202FC4">
      <w:pPr>
        <w:pStyle w:val="ListParagraph"/>
        <w:numPr>
          <w:ilvl w:val="0"/>
          <w:numId w:val="18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Tax Software.</w:t>
      </w:r>
    </w:p>
    <w:p w14:paraId="19643356" w14:textId="02CF11E4" w:rsidR="00202FC4" w:rsidRPr="00202FC4" w:rsidRDefault="00202FC4" w:rsidP="00202FC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02FC4">
        <w:rPr>
          <w:rFonts w:ascii="Segoe UI" w:hAnsi="Segoe UI" w:cs="Segoe UI"/>
          <w:b/>
          <w:bCs/>
          <w:sz w:val="28"/>
          <w:szCs w:val="28"/>
        </w:rPr>
        <w:t>LANGUAGES</w:t>
      </w:r>
    </w:p>
    <w:p w14:paraId="2CCF3754" w14:textId="77777777" w:rsidR="00202FC4" w:rsidRPr="00202FC4" w:rsidRDefault="005B579C" w:rsidP="00202FC4">
      <w:pPr>
        <w:pStyle w:val="ListParagraph"/>
        <w:numPr>
          <w:ilvl w:val="0"/>
          <w:numId w:val="19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French</w:t>
      </w:r>
    </w:p>
    <w:p w14:paraId="37304D4F" w14:textId="77777777" w:rsidR="00202FC4" w:rsidRPr="00202FC4" w:rsidRDefault="005B579C" w:rsidP="00202FC4">
      <w:pPr>
        <w:pStyle w:val="ListParagraph"/>
        <w:numPr>
          <w:ilvl w:val="0"/>
          <w:numId w:val="19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English</w:t>
      </w:r>
    </w:p>
    <w:p w14:paraId="2B1DB2BE" w14:textId="77777777" w:rsidR="00202FC4" w:rsidRPr="00202FC4" w:rsidRDefault="005B579C" w:rsidP="00202FC4">
      <w:pPr>
        <w:pStyle w:val="ListParagraph"/>
        <w:numPr>
          <w:ilvl w:val="0"/>
          <w:numId w:val="19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Italian</w:t>
      </w:r>
    </w:p>
    <w:p w14:paraId="3A5D9BBA" w14:textId="278A931B" w:rsidR="00202FC4" w:rsidRPr="00202FC4" w:rsidRDefault="005B579C" w:rsidP="00202FC4">
      <w:pPr>
        <w:pStyle w:val="ListParagraph"/>
        <w:numPr>
          <w:ilvl w:val="0"/>
          <w:numId w:val="19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Mandarin.</w:t>
      </w:r>
    </w:p>
    <w:p w14:paraId="560B4935" w14:textId="1E008865" w:rsidR="00202FC4" w:rsidRPr="00202FC4" w:rsidRDefault="00202FC4" w:rsidP="00202FC4">
      <w:pPr>
        <w:spacing w:line="276" w:lineRule="auto"/>
        <w:rPr>
          <w:rFonts w:ascii="Segoe UI" w:hAnsi="Segoe UI" w:cs="Segoe UI"/>
          <w:b/>
          <w:bCs/>
          <w:sz w:val="28"/>
          <w:szCs w:val="28"/>
        </w:rPr>
      </w:pPr>
      <w:r w:rsidRPr="00202FC4">
        <w:rPr>
          <w:rFonts w:ascii="Segoe UI" w:hAnsi="Segoe UI" w:cs="Segoe UI"/>
          <w:b/>
          <w:bCs/>
          <w:sz w:val="28"/>
          <w:szCs w:val="28"/>
        </w:rPr>
        <w:t>CERTIFICATIONS &amp; TRAINING</w:t>
      </w:r>
    </w:p>
    <w:p w14:paraId="52B93C93" w14:textId="77777777" w:rsidR="00202FC4" w:rsidRPr="00202FC4" w:rsidRDefault="005B579C" w:rsidP="00202FC4">
      <w:pPr>
        <w:pStyle w:val="ListParagraph"/>
        <w:numPr>
          <w:ilvl w:val="0"/>
          <w:numId w:val="20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 xml:space="preserve">Online Course in Project Management (Coursera), </w:t>
      </w:r>
    </w:p>
    <w:p w14:paraId="77465976" w14:textId="66868C17" w:rsidR="00E7650F" w:rsidRPr="00202FC4" w:rsidRDefault="005B579C" w:rsidP="00202FC4">
      <w:pPr>
        <w:pStyle w:val="ListParagraph"/>
        <w:numPr>
          <w:ilvl w:val="0"/>
          <w:numId w:val="20"/>
        </w:numPr>
        <w:spacing w:line="276" w:lineRule="auto"/>
        <w:ind w:left="360" w:hanging="270"/>
        <w:rPr>
          <w:rFonts w:ascii="Segoe UI" w:hAnsi="Segoe UI" w:cs="Segoe UI"/>
          <w:sz w:val="24"/>
          <w:szCs w:val="24"/>
        </w:rPr>
      </w:pPr>
      <w:r w:rsidRPr="00202FC4">
        <w:rPr>
          <w:rFonts w:ascii="Segoe UI" w:hAnsi="Segoe UI" w:cs="Segoe UI"/>
          <w:sz w:val="24"/>
          <w:szCs w:val="24"/>
        </w:rPr>
        <w:t>Passed Resume Worded examinations.</w:t>
      </w:r>
    </w:p>
    <w:sectPr w:rsidR="00E7650F" w:rsidRPr="00202FC4" w:rsidSect="00202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70F6" w14:textId="77777777" w:rsidR="00002302" w:rsidRDefault="00002302" w:rsidP="002900A3">
      <w:pPr>
        <w:spacing w:after="0" w:line="240" w:lineRule="auto"/>
      </w:pPr>
      <w:r>
        <w:separator/>
      </w:r>
    </w:p>
  </w:endnote>
  <w:endnote w:type="continuationSeparator" w:id="0">
    <w:p w14:paraId="765B47CA" w14:textId="77777777" w:rsidR="00002302" w:rsidRDefault="00002302" w:rsidP="0029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9BCB" w14:textId="77777777" w:rsidR="002900A3" w:rsidRDefault="00290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C4AD" w14:textId="7A1DC9F6" w:rsidR="002900A3" w:rsidRPr="002900A3" w:rsidRDefault="002900A3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EF47FE" wp14:editId="5DC631B3">
          <wp:simplePos x="0" y="0"/>
          <wp:positionH relativeFrom="column">
            <wp:posOffset>2540</wp:posOffset>
          </wp:positionH>
          <wp:positionV relativeFrom="paragraph">
            <wp:posOffset>-10845</wp:posOffset>
          </wp:positionV>
          <wp:extent cx="555625" cy="555625"/>
          <wp:effectExtent l="0" t="0" r="0" b="0"/>
          <wp:wrapNone/>
          <wp:docPr id="2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2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0A3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2900A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2900A3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2900A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2900A3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2900A3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15811D8F" w14:textId="06A16EA1" w:rsidR="002900A3" w:rsidRDefault="00290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EFB6" w14:textId="77777777" w:rsidR="002900A3" w:rsidRDefault="00290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F28F2" w14:textId="77777777" w:rsidR="00002302" w:rsidRDefault="00002302" w:rsidP="002900A3">
      <w:pPr>
        <w:spacing w:after="0" w:line="240" w:lineRule="auto"/>
      </w:pPr>
      <w:r>
        <w:separator/>
      </w:r>
    </w:p>
  </w:footnote>
  <w:footnote w:type="continuationSeparator" w:id="0">
    <w:p w14:paraId="28C3389E" w14:textId="77777777" w:rsidR="00002302" w:rsidRDefault="00002302" w:rsidP="0029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4646" w14:textId="77777777" w:rsidR="002900A3" w:rsidRDefault="00290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628D" w14:textId="77777777" w:rsidR="002900A3" w:rsidRDefault="00290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5B5B" w14:textId="77777777" w:rsidR="002900A3" w:rsidRDefault="00290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C3C84"/>
    <w:multiLevelType w:val="hybridMultilevel"/>
    <w:tmpl w:val="8464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0200"/>
    <w:multiLevelType w:val="multilevel"/>
    <w:tmpl w:val="AC6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E1C67"/>
    <w:multiLevelType w:val="multilevel"/>
    <w:tmpl w:val="98F8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F26FC"/>
    <w:multiLevelType w:val="multilevel"/>
    <w:tmpl w:val="BA0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62B23"/>
    <w:multiLevelType w:val="hybridMultilevel"/>
    <w:tmpl w:val="219E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E5E7C"/>
    <w:multiLevelType w:val="hybridMultilevel"/>
    <w:tmpl w:val="E962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44EEF"/>
    <w:multiLevelType w:val="multilevel"/>
    <w:tmpl w:val="BE4A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94209"/>
    <w:multiLevelType w:val="multilevel"/>
    <w:tmpl w:val="329E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F231D"/>
    <w:multiLevelType w:val="hybridMultilevel"/>
    <w:tmpl w:val="6F5A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95834"/>
    <w:multiLevelType w:val="multilevel"/>
    <w:tmpl w:val="391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0D7677"/>
    <w:multiLevelType w:val="multilevel"/>
    <w:tmpl w:val="2E60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4641F2"/>
    <w:multiLevelType w:val="multilevel"/>
    <w:tmpl w:val="3CD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0D5A6E"/>
    <w:multiLevelType w:val="hybridMultilevel"/>
    <w:tmpl w:val="F2BE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6663F"/>
    <w:multiLevelType w:val="hybridMultilevel"/>
    <w:tmpl w:val="7CF4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862C4"/>
    <w:multiLevelType w:val="multilevel"/>
    <w:tmpl w:val="8ED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6032E6"/>
    <w:multiLevelType w:val="hybridMultilevel"/>
    <w:tmpl w:val="B86E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94CBE"/>
    <w:multiLevelType w:val="multilevel"/>
    <w:tmpl w:val="BE00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1142FB"/>
    <w:multiLevelType w:val="hybridMultilevel"/>
    <w:tmpl w:val="AD64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533B2"/>
    <w:multiLevelType w:val="hybridMultilevel"/>
    <w:tmpl w:val="D8A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10EC"/>
    <w:multiLevelType w:val="multilevel"/>
    <w:tmpl w:val="C4C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113361">
    <w:abstractNumId w:val="14"/>
  </w:num>
  <w:num w:numId="2" w16cid:durableId="705836244">
    <w:abstractNumId w:val="19"/>
  </w:num>
  <w:num w:numId="3" w16cid:durableId="1748191421">
    <w:abstractNumId w:val="6"/>
  </w:num>
  <w:num w:numId="4" w16cid:durableId="201987212">
    <w:abstractNumId w:val="9"/>
  </w:num>
  <w:num w:numId="5" w16cid:durableId="1858928822">
    <w:abstractNumId w:val="7"/>
  </w:num>
  <w:num w:numId="6" w16cid:durableId="1715079930">
    <w:abstractNumId w:val="3"/>
  </w:num>
  <w:num w:numId="7" w16cid:durableId="1192567914">
    <w:abstractNumId w:val="2"/>
  </w:num>
  <w:num w:numId="8" w16cid:durableId="1929578781">
    <w:abstractNumId w:val="10"/>
  </w:num>
  <w:num w:numId="9" w16cid:durableId="1068380156">
    <w:abstractNumId w:val="1"/>
  </w:num>
  <w:num w:numId="10" w16cid:durableId="288053970">
    <w:abstractNumId w:val="16"/>
  </w:num>
  <w:num w:numId="11" w16cid:durableId="2049605100">
    <w:abstractNumId w:val="11"/>
  </w:num>
  <w:num w:numId="12" w16cid:durableId="562639602">
    <w:abstractNumId w:val="8"/>
  </w:num>
  <w:num w:numId="13" w16cid:durableId="157236022">
    <w:abstractNumId w:val="12"/>
  </w:num>
  <w:num w:numId="14" w16cid:durableId="1214736143">
    <w:abstractNumId w:val="17"/>
  </w:num>
  <w:num w:numId="15" w16cid:durableId="12532735">
    <w:abstractNumId w:val="15"/>
  </w:num>
  <w:num w:numId="16" w16cid:durableId="688140407">
    <w:abstractNumId w:val="18"/>
  </w:num>
  <w:num w:numId="17" w16cid:durableId="220869110">
    <w:abstractNumId w:val="13"/>
  </w:num>
  <w:num w:numId="18" w16cid:durableId="374547785">
    <w:abstractNumId w:val="0"/>
  </w:num>
  <w:num w:numId="19" w16cid:durableId="431634293">
    <w:abstractNumId w:val="5"/>
  </w:num>
  <w:num w:numId="20" w16cid:durableId="143471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0F"/>
    <w:rsid w:val="00002302"/>
    <w:rsid w:val="001A0A4F"/>
    <w:rsid w:val="00202FC4"/>
    <w:rsid w:val="002900A3"/>
    <w:rsid w:val="00481167"/>
    <w:rsid w:val="00483766"/>
    <w:rsid w:val="004A5BB3"/>
    <w:rsid w:val="005949F1"/>
    <w:rsid w:val="005B579C"/>
    <w:rsid w:val="005D2B7A"/>
    <w:rsid w:val="006A0B91"/>
    <w:rsid w:val="006A5D82"/>
    <w:rsid w:val="0071132F"/>
    <w:rsid w:val="00773CC0"/>
    <w:rsid w:val="007929F6"/>
    <w:rsid w:val="007C6898"/>
    <w:rsid w:val="00857CDE"/>
    <w:rsid w:val="00977462"/>
    <w:rsid w:val="00A862FA"/>
    <w:rsid w:val="00C26498"/>
    <w:rsid w:val="00C56F06"/>
    <w:rsid w:val="00E7650F"/>
    <w:rsid w:val="00F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6610"/>
  <w15:chartTrackingRefBased/>
  <w15:docId w15:val="{02722F3D-ADF0-4454-9205-E3967CD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A3"/>
  </w:style>
  <w:style w:type="paragraph" w:styleId="Footer">
    <w:name w:val="footer"/>
    <w:basedOn w:val="Normal"/>
    <w:link w:val="FooterChar"/>
    <w:uiPriority w:val="99"/>
    <w:unhideWhenUsed/>
    <w:rsid w:val="00290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9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8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5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368</Words>
  <Characters>2321</Characters>
  <Application>Microsoft Office Word</Application>
  <DocSecurity>0</DocSecurity>
  <Lines>66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10</cp:revision>
  <dcterms:created xsi:type="dcterms:W3CDTF">2023-07-13T06:30:00Z</dcterms:created>
  <dcterms:modified xsi:type="dcterms:W3CDTF">2023-07-18T04:55:00Z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2023-07-13T05:59:47Z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5768271a-5b5b-4081-b850-a5f85cfa2f97</vt:lpwstr>
  </property>
  <property fmtid="{D5CDD505-2E9C-101B-9397-08002B2CF9AE}" pid="8" name="MSIP_Label_defa4170-0d19-0005-0004-bc88714345d2_ContentBits">
    <vt:lpwstr>0</vt:lpwstr>
  </property>
</Properties>
</file>