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78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726"/>
        <w:gridCol w:w="1726"/>
      </w:tblGrid>
      <w:tr w:rsidR="00E17CB9" w:rsidRPr="00E17CB9" w14:paraId="7F003E4F" w14:textId="77777777" w:rsidTr="00E17CB9">
        <w:trPr>
          <w:trHeight w:val="284"/>
        </w:trPr>
        <w:tc>
          <w:tcPr>
            <w:tcW w:w="1726" w:type="dxa"/>
            <w:shd w:val="clear" w:color="auto" w:fill="0070C0"/>
            <w:vAlign w:val="center"/>
          </w:tcPr>
          <w:p w14:paraId="641A6936" w14:textId="77777777" w:rsidR="003F03CF" w:rsidRPr="00E17CB9" w:rsidRDefault="003F03CF" w:rsidP="003F03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17CB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 NO</w:t>
            </w:r>
          </w:p>
        </w:tc>
        <w:tc>
          <w:tcPr>
            <w:tcW w:w="1726" w:type="dxa"/>
            <w:shd w:val="clear" w:color="auto" w:fill="0070C0"/>
            <w:vAlign w:val="center"/>
          </w:tcPr>
          <w:p w14:paraId="64432571" w14:textId="77777777" w:rsidR="003F03CF" w:rsidRPr="00E17CB9" w:rsidRDefault="003F03CF" w:rsidP="003F03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E17CB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E17CB9" w:rsidRPr="00E17CB9" w14:paraId="27EDD8E4" w14:textId="77777777" w:rsidTr="00E17CB9">
        <w:trPr>
          <w:trHeight w:val="432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476349DF" w14:textId="46735071" w:rsidR="003F03CF" w:rsidRPr="00E17CB9" w:rsidRDefault="000033E2" w:rsidP="003F03CF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  <w:t>[Number]</w:t>
            </w: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Century Gothic" w:hAnsi="Century Gothic"/>
              <w:color w:val="000000" w:themeColor="text1"/>
              <w:sz w:val="24"/>
              <w:szCs w:val="24"/>
            </w:rPr>
            <w:id w:val="-216438067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  <w:shd w:val="clear" w:color="auto" w:fill="F2F2F2" w:themeFill="background1" w:themeFillShade="F2"/>
                <w:vAlign w:val="center"/>
              </w:tcPr>
              <w:p w14:paraId="4715BC83" w14:textId="4A7FCF09" w:rsidR="003F03CF" w:rsidRPr="00E17CB9" w:rsidRDefault="000033E2" w:rsidP="003F03CF">
                <w:pPr>
                  <w:jc w:val="center"/>
                  <w:rPr>
                    <w:rFonts w:ascii="Century Gothic" w:hAnsi="Century Gothic"/>
                    <w:color w:val="FFFFFF" w:themeColor="background1"/>
                    <w:sz w:val="24"/>
                    <w:szCs w:val="24"/>
                  </w:rPr>
                </w:pPr>
                <w:r w:rsidRPr="00065C90"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7302B0AF" w14:textId="609AAAEE" w:rsidR="003F03CF" w:rsidRPr="00461115" w:rsidRDefault="003F03CF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D87B5A">
        <w:rPr>
          <w:rFonts w:ascii="Century Gothic" w:hAnsi="Century Gothic"/>
          <w:b/>
          <w:bCs/>
          <w:noProof/>
          <w:color w:val="0070C0"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F3098F" wp14:editId="31B7BFA6">
                <wp:simplePos x="0" y="0"/>
                <wp:positionH relativeFrom="column">
                  <wp:posOffset>-695008</wp:posOffset>
                </wp:positionH>
                <wp:positionV relativeFrom="paragraph">
                  <wp:posOffset>-935913</wp:posOffset>
                </wp:positionV>
                <wp:extent cx="7880222" cy="1343025"/>
                <wp:effectExtent l="0" t="0" r="2603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222" cy="1343025"/>
                          <a:chOff x="0" y="0"/>
                          <a:chExt cx="7880222" cy="13430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985392" y="21513"/>
                            <a:ext cx="6894830" cy="1714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ight Triangle 1"/>
                        <wps:cNvSpPr/>
                        <wps:spPr>
                          <a:xfrm rot="5400000">
                            <a:off x="12382" y="-12382"/>
                            <a:ext cx="1343025" cy="1367790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6CE0B" id="Group 5" o:spid="_x0000_s1026" style="position:absolute;margin-left:-54.75pt;margin-top:-73.7pt;width:620.5pt;height:105.75pt;z-index:251665408" coordsize="7880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">
                <v:rect id="Rectangle 4" o:spid="_x0000_s1027" style="position:absolute;left:9853;top:215;width:6894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" fillcolor="#0070c0" strokecolor="#1f3763 [1604]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8" type="#_x0000_t6" style="position:absolute;left:124;top:-124;width:13430;height:136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" fillcolor="#00b0f0" stroked="f" strokeweight="1pt"/>
              </v:group>
            </w:pict>
          </mc:Fallback>
        </mc:AlternateContent>
      </w:r>
      <w:r w:rsidR="00461115" w:rsidRPr="00D87B5A">
        <w:rPr>
          <w:rFonts w:ascii="Century Gothic" w:hAnsi="Century Gothic"/>
          <w:b/>
          <w:bCs/>
          <w:color w:val="0070C0"/>
          <w:sz w:val="48"/>
          <w:szCs w:val="48"/>
          <w:u w:val="single"/>
        </w:rPr>
        <w:t>ITEMIZED RECEIPT</w:t>
      </w:r>
      <w:r w:rsidR="00461115" w:rsidRPr="00461115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7A630EB7" w14:textId="77777777" w:rsidR="00461115" w:rsidRDefault="00461115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6"/>
        <w:gridCol w:w="7018"/>
      </w:tblGrid>
      <w:tr w:rsidR="00065C90" w:rsidRPr="00FD0CDC" w14:paraId="46043E81" w14:textId="77777777" w:rsidTr="00065C90">
        <w:trPr>
          <w:trHeight w:val="432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B0F5386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065C90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Product Information</w:t>
            </w:r>
          </w:p>
        </w:tc>
      </w:tr>
      <w:tr w:rsidR="00065C90" w:rsidRPr="00FD0CDC" w14:paraId="401BA146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2BDEC5CA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  <w:b/>
                <w:bCs/>
              </w:rPr>
              <w:t>Merchant Name: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1C569194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erchant Name]"/>
                  </w:textInput>
                </w:ffData>
              </w:fldChar>
            </w:r>
            <w:bookmarkStart w:id="1" w:name="Text2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[Merchant 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1"/>
          </w:p>
        </w:tc>
      </w:tr>
      <w:tr w:rsidR="00065C90" w:rsidRPr="00FD0CDC" w14:paraId="08A90664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7F06D158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Merchant Phone Number: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439A11C8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3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[Phone Number]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2"/>
          </w:p>
        </w:tc>
      </w:tr>
      <w:tr w:rsidR="00065C90" w:rsidRPr="00FD0CDC" w14:paraId="422F43BC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5766F0E9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Merchant Street Address: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2334F888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3" w:name="Text4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[Address]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3"/>
          </w:p>
        </w:tc>
      </w:tr>
      <w:tr w:rsidR="00065C90" w:rsidRPr="00FD0CDC" w14:paraId="005B39DD" w14:textId="77777777" w:rsidTr="00065C90">
        <w:trPr>
          <w:trHeight w:val="432"/>
        </w:trPr>
        <w:tc>
          <w:tcPr>
            <w:tcW w:w="1517" w:type="pct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466455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City/State/ZIP: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83CCF8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4" w:name="Text5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[City]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4"/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5" w:name="Text6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[State]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5"/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6" w:name="Text7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[Zip Code]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6"/>
          </w:p>
        </w:tc>
      </w:tr>
      <w:tr w:rsidR="00065C90" w:rsidRPr="00FD0CDC" w14:paraId="6D7030B2" w14:textId="77777777" w:rsidTr="00065C90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6C778C0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5C90" w:rsidRPr="00FD0CDC" w14:paraId="697D86CF" w14:textId="77777777" w:rsidTr="00065C90">
        <w:trPr>
          <w:trHeight w:val="432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40907D1" w14:textId="77777777" w:rsidR="00065C90" w:rsidRPr="00FD0CDC" w:rsidRDefault="00065C90" w:rsidP="00065C90">
            <w:pPr>
              <w:rPr>
                <w:rFonts w:ascii="Century Gothic" w:hAnsi="Century Gothic"/>
                <w:b/>
                <w:bCs/>
                <w:color w:val="ED7D31"/>
                <w:sz w:val="20"/>
                <w:szCs w:val="20"/>
              </w:rPr>
            </w:pPr>
            <w:r w:rsidRPr="00065C90">
              <w:rPr>
                <w:rFonts w:ascii="Century Gothic" w:hAnsi="Century Gothic" w:cs="Segoe UI"/>
                <w:b/>
                <w:bCs/>
                <w:color w:val="0070C0"/>
              </w:rPr>
              <w:t>Sold To:</w:t>
            </w:r>
          </w:p>
        </w:tc>
      </w:tr>
      <w:tr w:rsidR="00065C90" w:rsidRPr="00FD0CDC" w14:paraId="312E6BA9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0FA9A1A6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Name: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79AB06BD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7" w:name="Text8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7"/>
          </w:p>
        </w:tc>
      </w:tr>
      <w:tr w:rsidR="00065C90" w:rsidRPr="00FD0CDC" w14:paraId="0D8CBE89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5CE4F48E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Company Name: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5686D456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8" w:name="Text9"/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[Company Name]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bookmarkEnd w:id="8"/>
          </w:p>
        </w:tc>
      </w:tr>
      <w:tr w:rsidR="00065C90" w:rsidRPr="00FD0CDC" w14:paraId="40F1C231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6B7658B2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Street Address: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36359715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[Address]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065C90" w:rsidRPr="00FD0CDC" w14:paraId="11E6BE40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15B3A92C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City/State/ZIP: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286DA885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[City]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[State]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  <w:r w:rsidRPr="00FD0CDC">
              <w:rPr>
                <w:rFonts w:ascii="Century Gothic" w:hAnsi="Century Gothic" w:cs="Segoe UI"/>
              </w:rPr>
              <w:t xml:space="preserve">, </w:t>
            </w: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[Zip Code]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  <w:tr w:rsidR="00065C90" w:rsidRPr="00FD0CDC" w14:paraId="5F07ABEB" w14:textId="77777777" w:rsidTr="00065C90">
        <w:trPr>
          <w:trHeight w:val="432"/>
        </w:trPr>
        <w:tc>
          <w:tcPr>
            <w:tcW w:w="1517" w:type="pct"/>
            <w:tcBorders>
              <w:right w:val="single" w:sz="2" w:space="0" w:color="D9D9D9" w:themeColor="background1" w:themeShade="D9"/>
            </w:tcBorders>
            <w:vAlign w:val="center"/>
          </w:tcPr>
          <w:p w14:paraId="5C1D5F1C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/>
                <w:b/>
                <w:bCs/>
              </w:rPr>
              <w:t>Phone Number:</w:t>
            </w:r>
          </w:p>
        </w:tc>
        <w:tc>
          <w:tcPr>
            <w:tcW w:w="3483" w:type="pct"/>
            <w:tcBorders>
              <w:left w:val="single" w:sz="2" w:space="0" w:color="D9D9D9" w:themeColor="background1" w:themeShade="D9"/>
            </w:tcBorders>
            <w:vAlign w:val="center"/>
          </w:tcPr>
          <w:p w14:paraId="6DD6A869" w14:textId="77777777" w:rsidR="00065C90" w:rsidRPr="00FD0CDC" w:rsidRDefault="00065C90" w:rsidP="00E007E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D0CDC">
              <w:rPr>
                <w:rFonts w:ascii="Century Gothic" w:hAnsi="Century Gothic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FD0CDC">
              <w:rPr>
                <w:rFonts w:ascii="Century Gothic" w:hAnsi="Century Gothic" w:cs="Segoe UI"/>
              </w:rPr>
              <w:instrText xml:space="preserve"> FORMTEXT </w:instrText>
            </w:r>
            <w:r w:rsidRPr="00FD0CDC">
              <w:rPr>
                <w:rFonts w:ascii="Century Gothic" w:hAnsi="Century Gothic" w:cs="Segoe UI"/>
              </w:rPr>
            </w:r>
            <w:r w:rsidRPr="00FD0CDC">
              <w:rPr>
                <w:rFonts w:ascii="Century Gothic" w:hAnsi="Century Gothic" w:cs="Segoe UI"/>
              </w:rPr>
              <w:fldChar w:fldCharType="separate"/>
            </w:r>
            <w:r w:rsidRPr="00FD0CDC">
              <w:rPr>
                <w:rFonts w:ascii="Century Gothic" w:hAnsi="Century Gothic" w:cs="Segoe UI"/>
                <w:noProof/>
              </w:rPr>
              <w:t>[Phone Number]</w:t>
            </w:r>
            <w:r w:rsidRPr="00FD0CDC">
              <w:rPr>
                <w:rFonts w:ascii="Century Gothic" w:hAnsi="Century Gothic" w:cs="Segoe UI"/>
              </w:rPr>
              <w:fldChar w:fldCharType="end"/>
            </w:r>
          </w:p>
        </w:tc>
      </w:tr>
    </w:tbl>
    <w:p w14:paraId="118B4320" w14:textId="77777777" w:rsidR="003F03CF" w:rsidRPr="00286D82" w:rsidRDefault="003F03C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2F5496" w:themeColor="accent1" w:themeShade="BF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400"/>
        <w:gridCol w:w="1355"/>
        <w:gridCol w:w="1716"/>
        <w:gridCol w:w="1609"/>
      </w:tblGrid>
      <w:tr w:rsidR="00154C55" w:rsidRPr="00154C55" w14:paraId="0A00261E" w14:textId="77777777" w:rsidTr="00CE694F">
        <w:trPr>
          <w:trHeight w:val="576"/>
        </w:trPr>
        <w:tc>
          <w:tcPr>
            <w:tcW w:w="2679" w:type="pct"/>
            <w:tcBorders>
              <w:bottom w:val="single" w:sz="12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B9DD54C" w14:textId="531504E4" w:rsidR="00F8435E" w:rsidRPr="00286D82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286D82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DESCRIPTION</w:t>
            </w:r>
          </w:p>
        </w:tc>
        <w:tc>
          <w:tcPr>
            <w:tcW w:w="672" w:type="pct"/>
            <w:tcBorders>
              <w:bottom w:val="single" w:sz="12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10C8A98" w14:textId="46D72EA2" w:rsidR="00F8435E" w:rsidRPr="00286D82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286D82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QTY</w:t>
            </w:r>
          </w:p>
        </w:tc>
        <w:tc>
          <w:tcPr>
            <w:tcW w:w="851" w:type="pct"/>
            <w:tcBorders>
              <w:bottom w:val="single" w:sz="12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92DB5B9" w14:textId="17EBFB51" w:rsidR="00F8435E" w:rsidRPr="00286D82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286D82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UNIT PRICE</w:t>
            </w:r>
          </w:p>
        </w:tc>
        <w:tc>
          <w:tcPr>
            <w:tcW w:w="798" w:type="pct"/>
            <w:tcBorders>
              <w:bottom w:val="single" w:sz="12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9A13F25" w14:textId="7584CD06" w:rsidR="00F8435E" w:rsidRPr="00286D82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  <w:r w:rsidRPr="00286D82"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  <w:t>TOTAL</w:t>
            </w:r>
          </w:p>
        </w:tc>
      </w:tr>
      <w:tr w:rsidR="00F8435E" w:rsidRPr="00AC2BD2" w14:paraId="477C9253" w14:textId="77777777" w:rsidTr="00CE694F">
        <w:trPr>
          <w:trHeight w:val="504"/>
        </w:trPr>
        <w:tc>
          <w:tcPr>
            <w:tcW w:w="2679" w:type="pct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C2FECD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B5D743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851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10088B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798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624A939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</w:tr>
      <w:tr w:rsidR="00F8435E" w:rsidRPr="00AC2BD2" w14:paraId="4AA6BD91" w14:textId="77777777" w:rsidTr="00CE694F">
        <w:trPr>
          <w:trHeight w:val="504"/>
        </w:trPr>
        <w:tc>
          <w:tcPr>
            <w:tcW w:w="267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650D9" w14:textId="4D4555E4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84E61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8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C3A5E5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7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C0270C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</w:tr>
      <w:tr w:rsidR="00F8435E" w:rsidRPr="00AC2BD2" w14:paraId="74B5059F" w14:textId="77777777" w:rsidTr="00CE694F">
        <w:trPr>
          <w:trHeight w:val="504"/>
        </w:trPr>
        <w:tc>
          <w:tcPr>
            <w:tcW w:w="267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C34514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3E1590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8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CE148D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7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FF71387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</w:tr>
      <w:tr w:rsidR="00F8435E" w:rsidRPr="00AC2BD2" w14:paraId="355A3EA4" w14:textId="77777777" w:rsidTr="00286D82">
        <w:trPr>
          <w:trHeight w:val="504"/>
        </w:trPr>
        <w:tc>
          <w:tcPr>
            <w:tcW w:w="2679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58E09" w14:textId="70729C74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46D10C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8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CEBB22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7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DF845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</w:tr>
      <w:tr w:rsidR="00F8435E" w:rsidRPr="00AC2BD2" w14:paraId="4672059A" w14:textId="77777777" w:rsidTr="00286D82">
        <w:trPr>
          <w:trHeight w:val="504"/>
        </w:trPr>
        <w:tc>
          <w:tcPr>
            <w:tcW w:w="2679" w:type="pct"/>
            <w:tcBorders>
              <w:top w:val="single" w:sz="2" w:space="0" w:color="BFBFBF" w:themeColor="background1" w:themeShade="BF"/>
              <w:bottom w:val="single" w:sz="18" w:space="0" w:color="0070C0"/>
              <w:right w:val="single" w:sz="2" w:space="0" w:color="BFBFBF" w:themeColor="background1" w:themeShade="BF"/>
            </w:tcBorders>
            <w:vAlign w:val="center"/>
          </w:tcPr>
          <w:p w14:paraId="6221EFAB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0070C0"/>
              <w:right w:val="single" w:sz="2" w:space="0" w:color="BFBFBF" w:themeColor="background1" w:themeShade="BF"/>
            </w:tcBorders>
            <w:vAlign w:val="center"/>
          </w:tcPr>
          <w:p w14:paraId="4AF46802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8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0070C0"/>
              <w:right w:val="single" w:sz="2" w:space="0" w:color="BFBFBF" w:themeColor="background1" w:themeShade="BF"/>
            </w:tcBorders>
            <w:vAlign w:val="center"/>
          </w:tcPr>
          <w:p w14:paraId="1D46FC5B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  <w:tc>
          <w:tcPr>
            <w:tcW w:w="79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0070C0"/>
            </w:tcBorders>
            <w:vAlign w:val="center"/>
          </w:tcPr>
          <w:p w14:paraId="474BEA8D" w14:textId="77777777" w:rsidR="00F8435E" w:rsidRPr="00AC2BD2" w:rsidRDefault="00F8435E" w:rsidP="00065C90">
            <w:pPr>
              <w:rPr>
                <w:rFonts w:ascii="Century Gothic" w:hAnsi="Century Gothic"/>
              </w:rPr>
            </w:pPr>
          </w:p>
        </w:tc>
      </w:tr>
      <w:tr w:rsidR="00CE694F" w:rsidRPr="00AC2BD2" w14:paraId="1AF7E91A" w14:textId="77777777" w:rsidTr="00286D82">
        <w:trPr>
          <w:trHeight w:val="432"/>
        </w:trPr>
        <w:tc>
          <w:tcPr>
            <w:tcW w:w="2679" w:type="pct"/>
            <w:vMerge w:val="restart"/>
            <w:tcBorders>
              <w:top w:val="single" w:sz="18" w:space="0" w:color="007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9BB94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  <w:tc>
          <w:tcPr>
            <w:tcW w:w="1523" w:type="pct"/>
            <w:gridSpan w:val="2"/>
            <w:tcBorders>
              <w:top w:val="single" w:sz="18" w:space="0" w:color="007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EC071" w14:textId="77777777" w:rsidR="00CE694F" w:rsidRPr="00AC2BD2" w:rsidRDefault="00CE694F" w:rsidP="00CE694F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SUBTOTAL</w:t>
            </w:r>
          </w:p>
        </w:tc>
        <w:tc>
          <w:tcPr>
            <w:tcW w:w="798" w:type="pct"/>
            <w:tcBorders>
              <w:top w:val="single" w:sz="18" w:space="0" w:color="007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9973AF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</w:tr>
      <w:tr w:rsidR="00CE694F" w:rsidRPr="00AC2BD2" w14:paraId="2C31F21E" w14:textId="77777777" w:rsidTr="00286D82">
        <w:trPr>
          <w:trHeight w:val="432"/>
        </w:trPr>
        <w:tc>
          <w:tcPr>
            <w:tcW w:w="2679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7ACA6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9214D" w14:textId="77777777" w:rsidR="00CE694F" w:rsidRPr="00AC2BD2" w:rsidRDefault="00CE694F" w:rsidP="00CE694F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DISCOUNT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F79D6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</w:tr>
      <w:tr w:rsidR="00CE694F" w:rsidRPr="00AC2BD2" w14:paraId="1035730E" w14:textId="77777777" w:rsidTr="00286D82">
        <w:trPr>
          <w:trHeight w:val="432"/>
        </w:trPr>
        <w:tc>
          <w:tcPr>
            <w:tcW w:w="2679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4DA9D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B55F5" w14:textId="02BA5353" w:rsidR="00CE694F" w:rsidRPr="00AC2BD2" w:rsidRDefault="00CE694F" w:rsidP="00CE694F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SUBTOTAL DISCOUNT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8D77B0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</w:tr>
      <w:tr w:rsidR="00CE694F" w:rsidRPr="00AC2BD2" w14:paraId="623A062B" w14:textId="77777777" w:rsidTr="00286D82">
        <w:trPr>
          <w:trHeight w:val="432"/>
        </w:trPr>
        <w:tc>
          <w:tcPr>
            <w:tcW w:w="2679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2203E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DC6F9" w14:textId="77777777" w:rsidR="00CE694F" w:rsidRPr="00AC2BD2" w:rsidRDefault="00CE694F" w:rsidP="00CE694F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TAX RATE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E71C6A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</w:tr>
      <w:tr w:rsidR="00CE694F" w:rsidRPr="00AC2BD2" w14:paraId="68137029" w14:textId="77777777" w:rsidTr="00286D82">
        <w:trPr>
          <w:trHeight w:val="576"/>
        </w:trPr>
        <w:tc>
          <w:tcPr>
            <w:tcW w:w="2679" w:type="pct"/>
            <w:vMerge/>
            <w:tcBorders>
              <w:top w:val="single" w:sz="4" w:space="0" w:color="BFBFBF" w:themeColor="background1" w:themeShade="BF"/>
              <w:bottom w:val="single" w:sz="18" w:space="0" w:color="0070C0"/>
              <w:right w:val="single" w:sz="4" w:space="0" w:color="BFBFBF" w:themeColor="background1" w:themeShade="BF"/>
            </w:tcBorders>
          </w:tcPr>
          <w:p w14:paraId="2DEBD05E" w14:textId="77777777" w:rsidR="00CE694F" w:rsidRPr="00AC2BD2" w:rsidRDefault="00CE694F" w:rsidP="00F8435E">
            <w:pPr>
              <w:rPr>
                <w:rFonts w:ascii="Century Gothic" w:hAnsi="Century Gothic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0C0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CD3FE0A" w14:textId="77777777" w:rsidR="00CE694F" w:rsidRPr="00154C55" w:rsidRDefault="00CE694F" w:rsidP="00CE694F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E694F"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  <w:t>TOTAL TAX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70C0"/>
            </w:tcBorders>
            <w:shd w:val="clear" w:color="auto" w:fill="F2F2F2" w:themeFill="background1" w:themeFillShade="F2"/>
          </w:tcPr>
          <w:p w14:paraId="7BC5A337" w14:textId="77777777" w:rsidR="00CE694F" w:rsidRPr="00154C55" w:rsidRDefault="00CE694F" w:rsidP="00F8435E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7428B1A" w14:textId="53244DBF" w:rsidR="00F8435E" w:rsidRPr="00AC2BD2" w:rsidRDefault="00AC2BD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76D35" wp14:editId="2688BBDF">
                <wp:simplePos x="0" y="0"/>
                <wp:positionH relativeFrom="column">
                  <wp:posOffset>-821724</wp:posOffset>
                </wp:positionH>
                <wp:positionV relativeFrom="page">
                  <wp:posOffset>9909175</wp:posOffset>
                </wp:positionV>
                <wp:extent cx="6894830" cy="171450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642D" id="Rectangle 3" o:spid="_x0000_s1026" style="position:absolute;margin-left:-64.7pt;margin-top:780.25pt;width:542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" fillcolor="#0070c0" stroked="f" strokeweight="1pt">
                <w10:wrap anchory="page"/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83839" wp14:editId="669C1F05">
                <wp:simplePos x="0" y="0"/>
                <wp:positionH relativeFrom="column">
                  <wp:posOffset>5832588</wp:posOffset>
                </wp:positionH>
                <wp:positionV relativeFrom="page">
                  <wp:posOffset>8731885</wp:posOffset>
                </wp:positionV>
                <wp:extent cx="1343025" cy="1367790"/>
                <wp:effectExtent l="6668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3025" cy="136779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E8F9" id="Right Triangle 2" o:spid="_x0000_s1026" type="#_x0000_t6" style="position:absolute;margin-left:459.25pt;margin-top:687.55pt;width:105.75pt;height:107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" fillcolor="#00b0f0" stroked="f" strokeweight="1pt">
                <w10:wrap anchory="page"/>
              </v:shape>
            </w:pict>
          </mc:Fallback>
        </mc:AlternateContent>
      </w:r>
    </w:p>
    <w:sectPr w:rsidR="00F8435E" w:rsidRPr="00AC2BD2" w:rsidSect="00F84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39A5" w14:textId="77777777" w:rsidR="00997D8A" w:rsidRDefault="00997D8A" w:rsidP="00997D8A">
      <w:pPr>
        <w:spacing w:after="0" w:line="240" w:lineRule="auto"/>
      </w:pPr>
      <w:r>
        <w:separator/>
      </w:r>
    </w:p>
  </w:endnote>
  <w:endnote w:type="continuationSeparator" w:id="0">
    <w:p w14:paraId="2BCB070D" w14:textId="77777777" w:rsidR="00997D8A" w:rsidRDefault="00997D8A" w:rsidP="0099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DD12" w14:textId="77777777" w:rsidR="00997D8A" w:rsidRDefault="00997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A400" w14:textId="42B3891A" w:rsidR="00997D8A" w:rsidRDefault="00997D8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F81A9" wp14:editId="5F5137CC">
          <wp:simplePos x="0" y="0"/>
          <wp:positionH relativeFrom="column">
            <wp:posOffset>-66675</wp:posOffset>
          </wp:positionH>
          <wp:positionV relativeFrom="page">
            <wp:posOffset>9239885</wp:posOffset>
          </wp:positionV>
          <wp:extent cx="578069" cy="578069"/>
          <wp:effectExtent l="0" t="0" r="0" b="0"/>
          <wp:wrapNone/>
          <wp:docPr id="623419802" name="Graphic 6234198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6CF" w14:textId="77777777" w:rsidR="00997D8A" w:rsidRDefault="00997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DC2D" w14:textId="77777777" w:rsidR="00997D8A" w:rsidRDefault="00997D8A" w:rsidP="00997D8A">
      <w:pPr>
        <w:spacing w:after="0" w:line="240" w:lineRule="auto"/>
      </w:pPr>
      <w:r>
        <w:separator/>
      </w:r>
    </w:p>
  </w:footnote>
  <w:footnote w:type="continuationSeparator" w:id="0">
    <w:p w14:paraId="3A4CB28C" w14:textId="77777777" w:rsidR="00997D8A" w:rsidRDefault="00997D8A" w:rsidP="0099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E4F0" w14:textId="77777777" w:rsidR="00997D8A" w:rsidRDefault="00997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590C" w14:textId="77777777" w:rsidR="00997D8A" w:rsidRDefault="00997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FA3" w14:textId="77777777" w:rsidR="00997D8A" w:rsidRDefault="00997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E"/>
    <w:rsid w:val="000033E2"/>
    <w:rsid w:val="00065C90"/>
    <w:rsid w:val="00144F3B"/>
    <w:rsid w:val="00154C55"/>
    <w:rsid w:val="002216E1"/>
    <w:rsid w:val="00286D82"/>
    <w:rsid w:val="003168A6"/>
    <w:rsid w:val="003F03CF"/>
    <w:rsid w:val="00461115"/>
    <w:rsid w:val="00540ADE"/>
    <w:rsid w:val="008E5890"/>
    <w:rsid w:val="00997D8A"/>
    <w:rsid w:val="009A0282"/>
    <w:rsid w:val="00AC2BD2"/>
    <w:rsid w:val="00C210CD"/>
    <w:rsid w:val="00CE694F"/>
    <w:rsid w:val="00D87B5A"/>
    <w:rsid w:val="00E028A0"/>
    <w:rsid w:val="00E17CB9"/>
    <w:rsid w:val="00E67B01"/>
    <w:rsid w:val="00F13D5F"/>
    <w:rsid w:val="00F37DE4"/>
    <w:rsid w:val="00F8435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8558"/>
  <w15:chartTrackingRefBased/>
  <w15:docId w15:val="{733CA3AF-9DFC-4C87-812D-53F3DDC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33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8A"/>
  </w:style>
  <w:style w:type="paragraph" w:styleId="Footer">
    <w:name w:val="footer"/>
    <w:basedOn w:val="Normal"/>
    <w:link w:val="FooterChar"/>
    <w:uiPriority w:val="99"/>
    <w:unhideWhenUsed/>
    <w:rsid w:val="0099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ACCE-1396-4EBB-A452-8B5A7AE14AEE}"/>
      </w:docPartPr>
      <w:docPartBody>
        <w:p w:rsidR="00294A2E" w:rsidRDefault="00033A2E">
          <w:r w:rsidRPr="00FA3A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2E"/>
    <w:rsid w:val="00033A2E"/>
    <w:rsid w:val="00294A2E"/>
    <w:rsid w:val="00C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A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626</Characters>
  <Application>Microsoft Office Word</Application>
  <DocSecurity>0</DocSecurity>
  <Lines>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zaidiaiman507@gmail.com</cp:lastModifiedBy>
  <cp:revision>3</cp:revision>
  <dcterms:created xsi:type="dcterms:W3CDTF">2023-06-06T10:03:00Z</dcterms:created>
  <dcterms:modified xsi:type="dcterms:W3CDTF">2023-06-06T10:48:00Z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2022-11-09T06:29:00Z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45240b73-9772-40fd-b038-c1c40f30f95d</vt:lpwstr>
  </property>
  <property fmtid="{D5CDD505-2E9C-101B-9397-08002B2CF9AE}" pid="8" name="MSIP_Label_defa4170-0d19-0005-0004-bc88714345d2_ContentBits">
    <vt:lpwstr>0</vt:lpwstr>
  </property>
</Properties>
</file>