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17BBA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A17BB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17BB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A17BBA">
        <w:rPr>
          <w:rFonts w:ascii="Calisto MT" w:hAnsi="Calisto MT"/>
          <w:b/>
          <w:bCs/>
          <w:sz w:val="21"/>
          <w:szCs w:val="21"/>
        </w:rPr>
      </w:r>
      <w:r w:rsidRPr="00A17BB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A17BB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A17BBA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A17BBA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17BB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17BB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17BB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17BB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17BBA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A17BBA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17BBA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A17BB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17BB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A17BBA">
        <w:rPr>
          <w:rFonts w:ascii="Calisto MT" w:hAnsi="Calisto MT"/>
          <w:b/>
          <w:bCs/>
          <w:sz w:val="21"/>
          <w:szCs w:val="21"/>
        </w:rPr>
      </w:r>
      <w:r w:rsidRPr="00A17BB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A17BBA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A17BBA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471419" w14:textId="5FDADEB8" w:rsidR="005E65D0" w:rsidRPr="0061332A" w:rsidRDefault="009A5489" w:rsidP="00FD1C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61332A">
        <w:rPr>
          <w:rFonts w:ascii="Calisto MT" w:hAnsi="Calisto MT"/>
          <w:b/>
          <w:bCs/>
          <w:color w:val="000000" w:themeColor="text1"/>
        </w:rPr>
        <w:t>Sub:</w:t>
      </w:r>
      <w:r w:rsidR="0016419B" w:rsidRPr="0061332A">
        <w:rPr>
          <w:rFonts w:ascii="Calisto MT" w:hAnsi="Calisto MT"/>
          <w:color w:val="000000" w:themeColor="text1"/>
        </w:rPr>
        <w:t xml:space="preserve"> </w:t>
      </w:r>
      <w:r w:rsidR="005E65D0" w:rsidRPr="0061332A">
        <w:rPr>
          <w:rFonts w:ascii="Calisto MT" w:hAnsi="Calisto MT"/>
          <w:color w:val="000000" w:themeColor="text1"/>
        </w:rPr>
        <w:t>Proof of Fund Letter</w:t>
      </w:r>
    </w:p>
    <w:p w14:paraId="28E8E9C0" w14:textId="6E403CAE" w:rsidR="0016419B" w:rsidRPr="0061332A" w:rsidRDefault="0016419B" w:rsidP="00FD1C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61332A">
        <w:rPr>
          <w:rFonts w:ascii="Calisto MT" w:hAnsi="Calisto MT"/>
          <w:color w:val="000000" w:themeColor="text1"/>
        </w:rPr>
        <w:br/>
        <w:t xml:space="preserve">Dear </w:t>
      </w:r>
      <w:r w:rsidR="00AE0457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0457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0457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1332A" w:rsidRPr="0061332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0457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38C347A3" w14:textId="77777777" w:rsidR="00887C25" w:rsidRPr="0061332A" w:rsidRDefault="00887C25" w:rsidP="00FD1C55">
      <w:pPr>
        <w:spacing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</w:p>
    <w:p w14:paraId="346605D4" w14:textId="4FFF79A9" w:rsidR="00887C25" w:rsidRPr="00FD1C55" w:rsidRDefault="00890620" w:rsidP="00FD1C55">
      <w:pPr>
        <w:spacing w:line="360" w:lineRule="auto"/>
        <w:rPr>
          <w:rFonts w:ascii="Calisto MT" w:hAnsi="Calisto MT"/>
          <w:color w:val="000000" w:themeColor="text1"/>
        </w:rPr>
      </w:pP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BANK NAME]"/>
              <w:format w:val="UPPERCASE"/>
            </w:textInput>
          </w:ffData>
        </w:fldChar>
      </w:r>
      <w:bookmarkStart w:id="7" w:name="Text1"/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1332A" w:rsidRPr="00FD1C5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Name]</w:t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61332A"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</w:p>
    <w:p w14:paraId="4B992B1C" w14:textId="573C5612" w:rsidR="00887C25" w:rsidRPr="00FD1C55" w:rsidRDefault="0061332A" w:rsidP="00FD1C55">
      <w:pPr>
        <w:spacing w:line="360" w:lineRule="auto"/>
        <w:rPr>
          <w:rFonts w:ascii="Calisto MT" w:hAnsi="Calisto MT"/>
          <w:color w:val="000000" w:themeColor="text1"/>
        </w:rPr>
      </w:pP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ADDRESS]"/>
              <w:format w:val="UPPERCASE"/>
            </w:textInput>
          </w:ffData>
        </w:fldChar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Address]</w:t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146B4D42" w14:textId="71AEC52F" w:rsidR="0061332A" w:rsidRPr="00FD1C55" w:rsidRDefault="00890620" w:rsidP="00FD1C55">
      <w:pPr>
        <w:spacing w:line="360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BANK PHONE NUMBER]"/>
              <w:format w:val="UPPERCASE"/>
            </w:textInput>
          </w:ffData>
        </w:fldChar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1332A" w:rsidRPr="00FD1C55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Phone Number]</w:t>
      </w:r>
      <w:r w:rsidRPr="00FD1C55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02E5AFD0" w14:textId="0A686CA3" w:rsidR="005E65D0" w:rsidRPr="0061332A" w:rsidRDefault="0016419B" w:rsidP="00FD1C55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61332A">
        <w:rPr>
          <w:rFonts w:ascii="Calisto MT" w:hAnsi="Calisto MT"/>
          <w:color w:val="000000" w:themeColor="text1"/>
        </w:rPr>
        <w:br/>
      </w:r>
      <w:r w:rsidR="005E65D0" w:rsidRPr="0061332A">
        <w:rPr>
          <w:rFonts w:ascii="Calisto MT" w:hAnsi="Calisto MT"/>
          <w:color w:val="000000" w:themeColor="text1"/>
        </w:rPr>
        <w:t xml:space="preserve">We, </w:t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BANK NAME]"/>
              <w:format w:val="UPPERCASE"/>
            </w:textInput>
          </w:ffData>
        </w:fldChar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1332A" w:rsidRPr="0061332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[Bank Name]</w:t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5E65D0" w:rsidRPr="0061332A">
        <w:rPr>
          <w:rFonts w:ascii="Calisto MT" w:hAnsi="Calisto MT"/>
          <w:color w:val="000000" w:themeColor="text1"/>
        </w:rPr>
        <w:t xml:space="preserve">confirm that our client, </w:t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1332A" w:rsidRPr="0061332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5E65D0" w:rsidRPr="0061332A">
        <w:rPr>
          <w:rFonts w:ascii="Calisto MT" w:hAnsi="Calisto MT"/>
          <w:color w:val="000000" w:themeColor="text1"/>
        </w:rPr>
        <w:t xml:space="preserve"> currently has available on deposit USD</w:t>
      </w:r>
      <w:r w:rsidR="00AE6163" w:rsidRPr="0061332A">
        <w:rPr>
          <w:rFonts w:ascii="Calisto MT" w:hAnsi="Calisto MT"/>
          <w:color w:val="000000" w:themeColor="text1"/>
        </w:rPr>
        <w:t xml:space="preserve"> </w:t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0.0$]"/>
              <w:format w:val="UPPERCASE"/>
            </w:textInput>
          </w:ffData>
        </w:fldChar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[0.0$]</w:t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AE6163"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5E65D0" w:rsidRPr="0061332A">
        <w:rPr>
          <w:rFonts w:ascii="Calisto MT" w:hAnsi="Calisto MT"/>
          <w:color w:val="000000" w:themeColor="text1"/>
        </w:rPr>
        <w:t xml:space="preserve"> </w:t>
      </w:r>
    </w:p>
    <w:p w14:paraId="4B8ED0C7" w14:textId="77777777" w:rsidR="00887C25" w:rsidRPr="0061332A" w:rsidRDefault="00887C25" w:rsidP="00FD1C55">
      <w:pPr>
        <w:spacing w:line="276" w:lineRule="auto"/>
        <w:rPr>
          <w:rFonts w:ascii="Calisto MT" w:hAnsi="Calisto MT"/>
          <w:color w:val="000000" w:themeColor="text1"/>
        </w:rPr>
      </w:pPr>
    </w:p>
    <w:p w14:paraId="248A3EE3" w14:textId="77777777" w:rsidR="005E65D0" w:rsidRPr="0061332A" w:rsidRDefault="005E65D0" w:rsidP="00FD1C55">
      <w:pPr>
        <w:spacing w:line="276" w:lineRule="auto"/>
        <w:rPr>
          <w:rFonts w:ascii="Calisto MT" w:hAnsi="Calisto MT"/>
          <w:color w:val="000000" w:themeColor="text1"/>
        </w:rPr>
      </w:pPr>
      <w:r w:rsidRPr="0061332A">
        <w:rPr>
          <w:rFonts w:ascii="Calisto MT" w:hAnsi="Calisto MT"/>
          <w:color w:val="000000" w:themeColor="text1"/>
        </w:rPr>
        <w:t xml:space="preserve">The funds are available for immediate use. This letter puts no financial obligation on said funds. </w:t>
      </w:r>
    </w:p>
    <w:p w14:paraId="0AF182DE" w14:textId="77777777" w:rsidR="00887C25" w:rsidRPr="0061332A" w:rsidRDefault="00887C25" w:rsidP="00FD1C55">
      <w:pPr>
        <w:spacing w:line="276" w:lineRule="auto"/>
        <w:rPr>
          <w:rFonts w:ascii="Calisto MT" w:hAnsi="Calisto MT"/>
          <w:color w:val="000000" w:themeColor="text1"/>
        </w:rPr>
      </w:pPr>
    </w:p>
    <w:p w14:paraId="5CCFCA26" w14:textId="669B529E" w:rsidR="005E65D0" w:rsidRPr="0061332A" w:rsidRDefault="005E65D0" w:rsidP="00FD1C55">
      <w:pPr>
        <w:spacing w:line="276" w:lineRule="auto"/>
        <w:rPr>
          <w:rFonts w:ascii="Calisto MT" w:hAnsi="Calisto MT"/>
          <w:color w:val="000000" w:themeColor="text1"/>
        </w:rPr>
      </w:pPr>
      <w:r w:rsidRPr="0061332A">
        <w:rPr>
          <w:rFonts w:ascii="Calisto MT" w:hAnsi="Calisto MT"/>
          <w:color w:val="000000" w:themeColor="text1"/>
        </w:rPr>
        <w:t>These funds are clear of any holds, liens, or encumbrances.</w:t>
      </w:r>
    </w:p>
    <w:p w14:paraId="30C62072" w14:textId="77777777" w:rsidR="00887C25" w:rsidRPr="0061332A" w:rsidRDefault="00887C25" w:rsidP="00FD1C55">
      <w:pPr>
        <w:spacing w:line="276" w:lineRule="auto"/>
        <w:rPr>
          <w:rFonts w:ascii="Calisto MT" w:hAnsi="Calisto MT"/>
          <w:color w:val="000000" w:themeColor="text1"/>
        </w:rPr>
      </w:pPr>
    </w:p>
    <w:p w14:paraId="77473C5D" w14:textId="512E2EB5" w:rsidR="0016419B" w:rsidRPr="0061332A" w:rsidRDefault="00AE6163" w:rsidP="00FD1C55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1332A" w:rsidRPr="0061332A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1332A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16419B" w:rsidRPr="0061332A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0E24" w14:textId="77777777" w:rsidR="00D23478" w:rsidRDefault="00D23478" w:rsidP="00D854AE">
      <w:r>
        <w:separator/>
      </w:r>
    </w:p>
  </w:endnote>
  <w:endnote w:type="continuationSeparator" w:id="0">
    <w:p w14:paraId="5C3286D5" w14:textId="77777777" w:rsidR="00D23478" w:rsidRDefault="00D2347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5A872DF4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315DC94B">
          <wp:simplePos x="0" y="0"/>
          <wp:positionH relativeFrom="column">
            <wp:posOffset>0</wp:posOffset>
          </wp:positionH>
          <wp:positionV relativeFrom="paragraph">
            <wp:posOffset>-59552</wp:posOffset>
          </wp:positionV>
          <wp:extent cx="457200" cy="457200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64C3" w14:textId="77777777" w:rsidR="00D23478" w:rsidRDefault="00D23478" w:rsidP="00D854AE">
      <w:r>
        <w:separator/>
      </w:r>
    </w:p>
  </w:footnote>
  <w:footnote w:type="continuationSeparator" w:id="0">
    <w:p w14:paraId="559FDAF9" w14:textId="77777777" w:rsidR="00D23478" w:rsidRDefault="00D2347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0EB6"/>
    <w:rsid w:val="0013407A"/>
    <w:rsid w:val="0016419B"/>
    <w:rsid w:val="002A73F3"/>
    <w:rsid w:val="002E6E9E"/>
    <w:rsid w:val="004658A3"/>
    <w:rsid w:val="005436A1"/>
    <w:rsid w:val="005E65D0"/>
    <w:rsid w:val="0061332A"/>
    <w:rsid w:val="0064207E"/>
    <w:rsid w:val="006614A6"/>
    <w:rsid w:val="006B5D49"/>
    <w:rsid w:val="00887C25"/>
    <w:rsid w:val="00890620"/>
    <w:rsid w:val="009A5489"/>
    <w:rsid w:val="009B6A90"/>
    <w:rsid w:val="00A17BBA"/>
    <w:rsid w:val="00A72910"/>
    <w:rsid w:val="00A9701C"/>
    <w:rsid w:val="00AE0457"/>
    <w:rsid w:val="00AE6163"/>
    <w:rsid w:val="00B33BB0"/>
    <w:rsid w:val="00D23478"/>
    <w:rsid w:val="00D76CAD"/>
    <w:rsid w:val="00D854AE"/>
    <w:rsid w:val="00E7220B"/>
    <w:rsid w:val="00EF45FD"/>
    <w:rsid w:val="00F0043B"/>
    <w:rsid w:val="00F57B59"/>
    <w:rsid w:val="00FD1C55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638</Characters>
  <Application>Microsoft Office Word</Application>
  <DocSecurity>0</DocSecurity>
  <Lines>91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12</cp:revision>
  <cp:lastPrinted>2023-02-10T08:15:00Z</cp:lastPrinted>
  <dcterms:created xsi:type="dcterms:W3CDTF">2023-02-10T07:40:00Z</dcterms:created>
  <dcterms:modified xsi:type="dcterms:W3CDTF">2023-05-10T11:05:00Z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