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06931CE6" w:rsidR="009955DC" w:rsidRPr="00CF1673" w:rsidRDefault="00717DBA" w:rsidP="00854A33">
      <w:pPr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CF1673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5CEF5" wp14:editId="1A6B1141">
                <wp:simplePos x="0" y="0"/>
                <wp:positionH relativeFrom="column">
                  <wp:posOffset>-755015</wp:posOffset>
                </wp:positionH>
                <wp:positionV relativeFrom="page">
                  <wp:posOffset>-242570</wp:posOffset>
                </wp:positionV>
                <wp:extent cx="7920355" cy="542925"/>
                <wp:effectExtent l="0" t="0" r="4445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8A40B" id="Rectangle: Rounded Corners 6" o:spid="_x0000_s1026" style="position:absolute;margin-left:-59.45pt;margin-top:-19.1pt;width:623.6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z9lgIAAJAFAAAOAAAAZHJzL2Uyb0RvYy54bWysVMFu2zAMvQ/YPwi6r3a8ZG2COkXQosOA&#10;og3aDj0rshR7kERNUuJkXz9Kdpx0LXYYloMiiuQj+Uzy8mqnFdkK5xswJR2d5ZQIw6FqzLqk359v&#10;P11Q4gMzFVNgREn3wtOr+ccPl62diQJqUJVwBEGMn7W2pHUIdpZlntdCM38GVhhUSnCaBRTdOqsc&#10;axFdq6zI8y9ZC66yDrjwHl9vOiWdJ3wpBQ8PUnoRiCop5hbS6dK5imc2v2SztWO2bnifBvuHLDRr&#10;DAYdoG5YYGTjmjdQuuEOPMhwxkFnIGXDRaoBqxnlf1TzVDMrUi1IjrcDTf7/wfL77ZNdOqShtX7m&#10;8Rqr2Emn4z/mR3aJrP1AltgFwvHxfFrknycTSjjqJuNiWkwim9nR2zofvgrQJF5K6mBjqkf8Ioko&#10;tr3zITFWEcM0tgarflAitUL+t0yRSY6/HrE3RuwDZvT0oJrqtlEqCW69ulaOoCv24cXNeDrtnV+Z&#10;KRONDUS3Ltv4kh2LT7ewVyLaKfMoJGkqLLdIWae+FEMcxrkwYdSpalaJLvxp6oNHoiYBRmSJ8Qfs&#10;HiD2/FvsLsvePrqK1NaDc/63xDrnwSNFBhMGZ90YcO8BKKyqj9zZH0jqqIksraDaLx1x0A2Vt/y2&#10;wQ99x3xYModfEecNN0N4wEMqaEsK/Y2SGtyv996jPTY3ailpcSpL6n9umBOUqG8G2346Go/jGCdh&#10;PDkvUHCnmtWpxmz0NcR2wB1kebpG+6AOV+lAv+ACWcSoqGKGY+yS8uAOwnXotgWuIC4Wi2SGo2tZ&#10;uDNPlkfwyGrsy+fdC3O27/aAc3IPhwlms9TCHaNH2+hpYLEJIJsQlUdeewHHPjVOv6LiXjmVk9Vx&#10;kc5/AwAA//8DAFBLAwQUAAYACAAAACEA4fqvOeEAAAAMAQAADwAAAGRycy9kb3ducmV2LnhtbEyP&#10;wWrDMAyG74O9g9Ggt9ZJGrYsi1NKoVDGYKwd7OrGWhIWyyF2m7RPP/W03ST06denYjXZTpxx8K0j&#10;BfEiAoFUOdNSreDzsJ1nIHzQZHTnCBVc0MOqvL8rdG7cSB943odacAj5XCtoQuhzKX3VoNV+4Xok&#10;nn27werA7VBLM+iRw20nkyh6lFa3xBca3eOmwepnf7KssbVf7v2wfquu7tVjPe6umKRKzR6m9QuI&#10;gFP4g+GmzztQstPRnch40SmYx3H2zCxXyywBcUPiJEtBHBWkT0uQZSH/P1H+AgAA//8DAFBLAQIt&#10;ABQABgAIAAAAIQC2gziS/gAAAOEBAAATAAAAAAAAAAAAAAAAAAAAAABbQ29udGVudF9UeXBlc10u&#10;eG1sUEsBAi0AFAAGAAgAAAAhADj9If/WAAAAlAEAAAsAAAAAAAAAAAAAAAAALwEAAF9yZWxzLy5y&#10;ZWxzUEsBAi0AFAAGAAgAAAAhAPdk/P2WAgAAkAUAAA4AAAAAAAAAAAAAAAAALgIAAGRycy9lMm9E&#10;b2MueG1sUEsBAi0AFAAGAAgAAAAhAOH6rznhAAAADAEAAA8AAAAAAAAAAAAAAAAA8AQAAGRycy9k&#10;b3ducmV2LnhtbFBLBQYAAAAABAAEAPMAAAD+BQAAAAA=&#10;" fillcolor="#18d499" stroked="f" strokeweight="1pt">
                <v:stroke joinstyle="miter"/>
                <w10:wrap anchory="page"/>
              </v:roundrect>
            </w:pict>
          </mc:Fallback>
        </mc:AlternateContent>
      </w:r>
      <w:r w:rsidR="00C56FD9" w:rsidRPr="00CF1673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PERFORMA </w:t>
      </w:r>
      <w:r w:rsidR="009955DC" w:rsidRPr="00CF1673">
        <w:rPr>
          <w:rFonts w:ascii="Century Gothic" w:hAnsi="Century Gothic"/>
          <w:b/>
          <w:bCs/>
          <w:color w:val="000000" w:themeColor="text1"/>
          <w:sz w:val="44"/>
          <w:szCs w:val="44"/>
        </w:rPr>
        <w:t>INVOICE</w:t>
      </w:r>
    </w:p>
    <w:p w14:paraId="0B38386D" w14:textId="6C7B0F7A" w:rsidR="00854A33" w:rsidRPr="00CF1673" w:rsidRDefault="00854A33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75D96D63" w14:textId="4164E4E9" w:rsidR="0019190A" w:rsidRPr="00CF1673" w:rsidRDefault="0019190A" w:rsidP="00CF1673">
      <w:pPr>
        <w:spacing w:after="0"/>
        <w:ind w:left="7920" w:hanging="180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Date of invoice</w:t>
      </w:r>
      <w:r w:rsid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:</w:t>
      </w:r>
      <w:r w:rsidR="00CF1673" w:rsidRPr="00CF1673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0" w:name="Text6"/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="00CF1673" w:rsidRPr="00953993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[Date]</w: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0"/>
    </w:p>
    <w:p w14:paraId="7412AE29" w14:textId="49260DF8" w:rsidR="0019190A" w:rsidRPr="00CF1673" w:rsidRDefault="0019190A" w:rsidP="00CF1673">
      <w:pPr>
        <w:spacing w:after="0"/>
        <w:ind w:left="7920" w:hanging="180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Invoice no.</w:t>
      </w:r>
      <w:r w:rsid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:</w:t>
      </w:r>
      <w:r w:rsidR="00CF1673" w:rsidRPr="00CF1673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#]"/>
            </w:textInput>
          </w:ffData>
        </w:fldChar>
      </w:r>
      <w:bookmarkStart w:id="1" w:name="Text7"/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="00CF1673" w:rsidRPr="00953993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[#]</w: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1"/>
    </w:p>
    <w:p w14:paraId="0744C42D" w14:textId="7DC6613C" w:rsidR="0019190A" w:rsidRPr="00CF1673" w:rsidRDefault="0019190A" w:rsidP="00CF1673">
      <w:pPr>
        <w:spacing w:after="0"/>
        <w:ind w:left="7920" w:hanging="180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Date due</w:t>
      </w:r>
      <w:r w:rsid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:</w:t>
      </w:r>
      <w:r w:rsidR="00CF1673" w:rsidRPr="00CF1673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="00CF1673" w:rsidRPr="00953993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[Date]</w:t>
      </w:r>
      <w:r w:rsidR="00CF1673" w:rsidRPr="00953993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</w:p>
    <w:p w14:paraId="040D689F" w14:textId="29175EA6" w:rsidR="0019190A" w:rsidRPr="00CF1673" w:rsidRDefault="0019190A" w:rsidP="00CF1673">
      <w:pPr>
        <w:spacing w:after="0"/>
        <w:ind w:left="7920" w:hanging="180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Amount</w:t>
      </w:r>
      <w:r w:rsidR="00CF1673">
        <w:rPr>
          <w:rFonts w:ascii="Century Gothic" w:eastAsia="Times New Roman" w:hAnsi="Century Gothic" w:cs="Arial"/>
          <w:b/>
          <w:color w:val="000000"/>
          <w:sz w:val="20"/>
          <w:szCs w:val="20"/>
        </w:rPr>
        <w:t>:</w:t>
      </w:r>
      <w:r w:rsidR="00CF1673" w:rsidRPr="00CF1673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CF1673" w:rsidRPr="0092510F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mount]"/>
            </w:textInput>
          </w:ffData>
        </w:fldChar>
      </w:r>
      <w:bookmarkStart w:id="2" w:name="Text8"/>
      <w:r w:rsidR="00CF1673" w:rsidRPr="0092510F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="00CF1673" w:rsidRPr="0092510F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="00CF1673" w:rsidRPr="0092510F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="00CF1673" w:rsidRPr="0092510F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[Amount]</w:t>
      </w:r>
      <w:r w:rsidR="00CF1673" w:rsidRPr="0092510F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2"/>
    </w:p>
    <w:p w14:paraId="0CD0EA12" w14:textId="45B07EDE" w:rsidR="0019190A" w:rsidRPr="00CF1673" w:rsidRDefault="0019190A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1EFFEBAF" w14:textId="77777777" w:rsidR="0019190A" w:rsidRPr="00CF1673" w:rsidRDefault="0019190A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1256EDF6" w14:textId="33AD80A1" w:rsidR="00201F39" w:rsidRPr="00CF1673" w:rsidRDefault="00201F39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861"/>
      </w:tblGrid>
      <w:tr w:rsidR="00201F39" w:rsidRPr="00CF1673" w14:paraId="2821813B" w14:textId="77777777" w:rsidTr="00201F39">
        <w:trPr>
          <w:trHeight w:val="1710"/>
        </w:trPr>
        <w:tc>
          <w:tcPr>
            <w:tcW w:w="2589" w:type="pct"/>
          </w:tcPr>
          <w:p w14:paraId="406D0C3A" w14:textId="30FA51E6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 Name</w:t>
            </w:r>
          </w:p>
          <w:p w14:paraId="327AE3C3" w14:textId="30C61017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Main Street</w:t>
            </w:r>
          </w:p>
          <w:p w14:paraId="2F808FC0" w14:textId="50CE3982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Hamilton, Oh 44416</w:t>
            </w:r>
          </w:p>
          <w:p w14:paraId="72177F68" w14:textId="7BBC7C39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(321) 456-7890</w:t>
            </w:r>
          </w:p>
          <w:p w14:paraId="66B66881" w14:textId="76EB7BAE" w:rsidR="00201F39" w:rsidRPr="00CF1673" w:rsidRDefault="00CF1673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11" w:type="pct"/>
          </w:tcPr>
          <w:p w14:paraId="30CCFDB1" w14:textId="443A7E04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Customer Name</w:t>
            </w:r>
          </w:p>
          <w:p w14:paraId="2901DFFB" w14:textId="2E790105" w:rsidR="00CF1673" w:rsidRPr="00CF1673" w:rsidRDefault="00CF1673" w:rsidP="00CF167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[Name/Department]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C3C1667" w14:textId="00B47472" w:rsidR="00CF1673" w:rsidRPr="00CF1673" w:rsidRDefault="00CF1673" w:rsidP="00CF167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45E36E0" w14:textId="35AD255D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Main Street</w:t>
            </w:r>
          </w:p>
          <w:p w14:paraId="2D6BF43C" w14:textId="7E76963F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Hamilton, Oh 44416</w:t>
            </w:r>
          </w:p>
          <w:p w14:paraId="218578DE" w14:textId="06D1AE62" w:rsidR="0019190A" w:rsidRPr="00CF1673" w:rsidRDefault="00CF1673" w:rsidP="0019190A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(321) 456-7890</w:t>
            </w:r>
          </w:p>
          <w:p w14:paraId="2F53939D" w14:textId="01B4E472" w:rsidR="00201F39" w:rsidRPr="00CF1673" w:rsidRDefault="00CF1673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38DCBD48" w14:textId="1B364A8D" w:rsidR="0086501D" w:rsidRPr="00CF1673" w:rsidRDefault="0086501D" w:rsidP="004016CB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F1673" w:rsidRPr="00CF1673" w14:paraId="0DEF8FB0" w14:textId="77777777" w:rsidTr="004C39C0">
        <w:trPr>
          <w:trHeight w:val="422"/>
        </w:trPr>
        <w:tc>
          <w:tcPr>
            <w:tcW w:w="2517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5743316B" w14:textId="35341ADB" w:rsidR="001D71E8" w:rsidRPr="00CF1673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Number of pieces</w:t>
            </w: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47CBABD0" w14:textId="3C90688B" w:rsidR="001D71E8" w:rsidRPr="00CF1673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 Gross Weight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6B8B3183" w14:textId="0CDF4462" w:rsidR="001D71E8" w:rsidRPr="00CF1673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 Net Weight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55F75E75" w14:textId="0B076180" w:rsidR="001D71E8" w:rsidRPr="00CF1673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Carrier</w:t>
            </w:r>
          </w:p>
        </w:tc>
      </w:tr>
      <w:tr w:rsidR="00CF1673" w:rsidRPr="00CF1673" w14:paraId="67336B4E" w14:textId="77777777" w:rsidTr="00CF1673">
        <w:trPr>
          <w:trHeight w:val="432"/>
        </w:trPr>
        <w:tc>
          <w:tcPr>
            <w:tcW w:w="2517" w:type="dxa"/>
            <w:tcBorders>
              <w:top w:val="nil"/>
            </w:tcBorders>
            <w:vAlign w:val="center"/>
          </w:tcPr>
          <w:p w14:paraId="3A681CF8" w14:textId="38E2E276" w:rsidR="00CF1673" w:rsidRPr="00CF1673" w:rsidRDefault="00CF1673" w:rsidP="00CF167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2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17" w:type="dxa"/>
            <w:tcBorders>
              <w:top w:val="nil"/>
            </w:tcBorders>
            <w:vAlign w:val="center"/>
          </w:tcPr>
          <w:p w14:paraId="472C1B41" w14:textId="7316ADB8" w:rsidR="00CF1673" w:rsidRPr="00CF1673" w:rsidRDefault="00CF1673" w:rsidP="00CF167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4" w:name="Text3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18" w:type="dxa"/>
            <w:tcBorders>
              <w:top w:val="nil"/>
            </w:tcBorders>
            <w:vAlign w:val="center"/>
          </w:tcPr>
          <w:p w14:paraId="021E5932" w14:textId="4813586A" w:rsidR="00CF1673" w:rsidRPr="00CF1673" w:rsidRDefault="00CF1673" w:rsidP="00CF167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tcBorders>
              <w:top w:val="nil"/>
            </w:tcBorders>
            <w:vAlign w:val="center"/>
          </w:tcPr>
          <w:p w14:paraId="615078B4" w14:textId="2933BBFE" w:rsidR="00CF1673" w:rsidRPr="00CF1673" w:rsidRDefault="00CF1673" w:rsidP="00CF167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5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F0AF07E" w14:textId="77777777" w:rsidR="00CF1673" w:rsidRPr="00CF1673" w:rsidRDefault="00CF1673" w:rsidP="004016CB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5604"/>
        <w:gridCol w:w="2135"/>
        <w:gridCol w:w="2341"/>
      </w:tblGrid>
      <w:tr w:rsidR="00CF1673" w:rsidRPr="00CF1673" w14:paraId="2ECF025C" w14:textId="77777777" w:rsidTr="0019190A">
        <w:trPr>
          <w:trHeight w:val="576"/>
        </w:trPr>
        <w:tc>
          <w:tcPr>
            <w:tcW w:w="3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1358F274" w14:textId="1771C02C" w:rsidR="0019190A" w:rsidRPr="00CF1673" w:rsidRDefault="0019190A" w:rsidP="001D71E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Description 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659FD84" w14:textId="1281768B" w:rsidR="0019190A" w:rsidRPr="00CF1673" w:rsidRDefault="0019190A" w:rsidP="001D71E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19190A" w:rsidRPr="00CF1673" w14:paraId="554BA9F6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01BD14F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63984E4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26CF8153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2DDCDB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7E8378" w14:textId="662683F3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79C1836A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2C4298B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A7A97E8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1378F014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79FA6C5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CDA3F7" w14:textId="3D3B6AA2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673ADA3E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D9E025F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1CDF896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230AEEEA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0566E2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848B215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23F3A5B7" w14:textId="77777777" w:rsidTr="0019190A">
        <w:trPr>
          <w:trHeight w:val="432"/>
        </w:trPr>
        <w:tc>
          <w:tcPr>
            <w:tcW w:w="3839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854DD8C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AC43513" w14:textId="4CC044DC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190A" w:rsidRPr="00CF1673" w14:paraId="3F2ADDED" w14:textId="77777777" w:rsidTr="0019190A">
        <w:trPr>
          <w:trHeight w:val="432"/>
        </w:trPr>
        <w:tc>
          <w:tcPr>
            <w:tcW w:w="278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B1C11D1" w14:textId="77777777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6842EA" w14:textId="10D749C4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61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E459E3" w14:textId="53BEB666" w:rsidR="0019190A" w:rsidRPr="00CF1673" w:rsidRDefault="0019190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24E32" w14:textId="025FA322" w:rsidR="00201F39" w:rsidRPr="00CF1673" w:rsidRDefault="00201F39" w:rsidP="004016CB">
      <w:pPr>
        <w:spacing w:after="0"/>
        <w:rPr>
          <w:rFonts w:ascii="Century Gothic" w:hAnsi="Century Gothic"/>
          <w:sz w:val="20"/>
          <w:szCs w:val="20"/>
        </w:rPr>
      </w:pPr>
    </w:p>
    <w:p w14:paraId="2640B09F" w14:textId="77777777" w:rsidR="0019190A" w:rsidRPr="00CF1673" w:rsidRDefault="0019190A" w:rsidP="00300A8B">
      <w:pPr>
        <w:spacing w:after="0"/>
        <w:rPr>
          <w:rFonts w:ascii="Century Gothic" w:hAnsi="Century Gothic"/>
          <w:sz w:val="16"/>
          <w:szCs w:val="16"/>
        </w:rPr>
      </w:pPr>
    </w:p>
    <w:p w14:paraId="555F56D3" w14:textId="77777777" w:rsidR="0019190A" w:rsidRPr="00CF1673" w:rsidRDefault="0019190A" w:rsidP="00CF1673">
      <w:pPr>
        <w:spacing w:after="0"/>
        <w:rPr>
          <w:rFonts w:ascii="Century Gothic" w:hAnsi="Century Gothic"/>
          <w:sz w:val="24"/>
          <w:szCs w:val="24"/>
        </w:rPr>
      </w:pPr>
      <w:r w:rsidRPr="00CF1673">
        <w:rPr>
          <w:rFonts w:ascii="Century Gothic" w:hAnsi="Century Gothic"/>
          <w:sz w:val="24"/>
          <w:szCs w:val="24"/>
        </w:rPr>
        <w:t>Please make check payable to Your Company Name.</w:t>
      </w:r>
    </w:p>
    <w:p w14:paraId="059455DE" w14:textId="77777777" w:rsidR="00CF1673" w:rsidRDefault="00CF1673" w:rsidP="00CF167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592D2AA" w14:textId="5CE984B1" w:rsidR="0019190A" w:rsidRPr="00CF1673" w:rsidRDefault="0019190A" w:rsidP="00CF167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CF1673">
        <w:rPr>
          <w:rFonts w:ascii="Century Gothic" w:hAnsi="Century Gothic"/>
          <w:b/>
          <w:bCs/>
          <w:sz w:val="24"/>
          <w:szCs w:val="24"/>
        </w:rPr>
        <w:t>THANK YOU</w:t>
      </w:r>
    </w:p>
    <w:p w14:paraId="2CA8A0D2" w14:textId="158E2471" w:rsidR="0019190A" w:rsidRPr="00CF1673" w:rsidRDefault="0019190A" w:rsidP="00CF1673">
      <w:pPr>
        <w:spacing w:after="0"/>
        <w:rPr>
          <w:rFonts w:ascii="Century Gothic" w:hAnsi="Century Gothic"/>
          <w:sz w:val="20"/>
          <w:szCs w:val="20"/>
        </w:rPr>
      </w:pPr>
    </w:p>
    <w:p w14:paraId="35C7E9C1" w14:textId="116B7E3E" w:rsidR="00506BEC" w:rsidRPr="00CF1673" w:rsidRDefault="0019190A" w:rsidP="00CF1673">
      <w:pPr>
        <w:spacing w:after="0"/>
        <w:rPr>
          <w:rFonts w:ascii="Century Gothic" w:hAnsi="Century Gothic"/>
          <w:sz w:val="24"/>
          <w:szCs w:val="24"/>
        </w:rPr>
      </w:pPr>
      <w:r w:rsidRPr="00CF1673">
        <w:rPr>
          <w:rFonts w:ascii="Century Gothic" w:hAnsi="Century Gothic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10F2" wp14:editId="70CA42A1">
                <wp:simplePos x="0" y="0"/>
                <wp:positionH relativeFrom="column">
                  <wp:posOffset>-746760</wp:posOffset>
                </wp:positionH>
                <wp:positionV relativeFrom="page">
                  <wp:posOffset>9783445</wp:posOffset>
                </wp:positionV>
                <wp:extent cx="7920355" cy="542925"/>
                <wp:effectExtent l="0" t="0" r="4445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B4072" id="Rectangle: Rounded Corners 3" o:spid="_x0000_s1026" style="position:absolute;margin-left:-58.8pt;margin-top:770.35pt;width:623.6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z9lgIAAJAFAAAOAAAAZHJzL2Uyb0RvYy54bWysVMFu2zAMvQ/YPwi6r3a8ZG2COkXQosOA&#10;og3aDj0rshR7kERNUuJkXz9Kdpx0LXYYloMiiuQj+Uzy8mqnFdkK5xswJR2d5ZQIw6FqzLqk359v&#10;P11Q4gMzFVNgREn3wtOr+ccPl62diQJqUJVwBEGMn7W2pHUIdpZlntdCM38GVhhUSnCaBRTdOqsc&#10;axFdq6zI8y9ZC66yDrjwHl9vOiWdJ3wpBQ8PUnoRiCop5hbS6dK5imc2v2SztWO2bnifBvuHLDRr&#10;DAYdoG5YYGTjmjdQuuEOPMhwxkFnIGXDRaoBqxnlf1TzVDMrUi1IjrcDTf7/wfL77ZNdOqShtX7m&#10;8Rqr2Emn4z/mR3aJrP1AltgFwvHxfFrknycTSjjqJuNiWkwim9nR2zofvgrQJF5K6mBjqkf8Ioko&#10;tr3zITFWEcM0tgarflAitUL+t0yRSY6/HrE3RuwDZvT0oJrqtlEqCW69ulaOoCv24cXNeDrtnV+Z&#10;KRONDUS3Ltv4kh2LT7ewVyLaKfMoJGkqLLdIWae+FEMcxrkwYdSpalaJLvxp6oNHoiYBRmSJ8Qfs&#10;HiD2/FvsLsvePrqK1NaDc/63xDrnwSNFBhMGZ90YcO8BKKyqj9zZH0jqqIksraDaLx1x0A2Vt/y2&#10;wQ99x3xYModfEecNN0N4wEMqaEsK/Y2SGtyv996jPTY3ailpcSpL6n9umBOUqG8G2346Go/jGCdh&#10;PDkvUHCnmtWpxmz0NcR2wB1kebpG+6AOV+lAv+ACWcSoqGKGY+yS8uAOwnXotgWuIC4Wi2SGo2tZ&#10;uDNPlkfwyGrsy+fdC3O27/aAc3IPhwlms9TCHaNH2+hpYLEJIJsQlUdeewHHPjVOv6LiXjmVk9Vx&#10;kc5/AwAA//8DAFBLAwQUAAYACAAAACEA6VOuBuIAAAAPAQAADwAAAGRycy9kb3ducmV2LnhtbEyP&#10;QUvDQBCF74L/YRnBW7vJUlMbsylFKIgIYiv0us2OSTA7G7LbJvbXOz3p7Q3vzZtvivXkOnHGIbSe&#10;NKTzBARS5W1LtYbP/Xb2CCJEQ9Z0nlDDDwZYl7c3hcmtH+kDz7tYCy6hkBsNTYx9LmWoGnQmzH2P&#10;xN6XH5yJPA61tIMZudx1UiVJJp1piS80psfnBqvv3ckxxtYd/Pt+81Zd/GvAeny5oFpofX83bZ5A&#10;RJziXxiu+LwDJTMd/YlsEJ2GWZouM86y87BIliCumVStWB1ZZSpTIMtC/v+j/AUAAP//AwBQSwEC&#10;LQAUAAYACAAAACEAtoM4kv4AAADhAQAAEwAAAAAAAAAAAAAAAAAAAAAAW0NvbnRlbnRfVHlwZXNd&#10;LnhtbFBLAQItABQABgAIAAAAIQA4/SH/1gAAAJQBAAALAAAAAAAAAAAAAAAAAC8BAABfcmVscy8u&#10;cmVsc1BLAQItABQABgAIAAAAIQD3ZPz9lgIAAJAFAAAOAAAAAAAAAAAAAAAAAC4CAABkcnMvZTJv&#10;RG9jLnhtbFBLAQItABQABgAIAAAAIQDpU64G4gAAAA8BAAAPAAAAAAAAAAAAAAAAAPAEAABkcnMv&#10;ZG93bnJldi54bWxQSwUGAAAAAAQABADzAAAA/wUAAAAA&#10;" fillcolor="#18d499" stroked="f" strokeweight="1pt">
                <v:stroke joinstyle="miter"/>
                <w10:wrap anchory="page"/>
              </v:roundrect>
            </w:pict>
          </mc:Fallback>
        </mc:AlternateContent>
      </w:r>
      <w:r w:rsidRPr="00CF1673">
        <w:rPr>
          <w:rFonts w:ascii="Century Gothic" w:hAnsi="Century Gothic"/>
          <w:sz w:val="24"/>
          <w:szCs w:val="24"/>
        </w:rPr>
        <w:t xml:space="preserve"> </w:t>
      </w:r>
    </w:p>
    <w:sectPr w:rsidR="00506BEC" w:rsidRPr="00CF1673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3E91" w14:textId="77777777" w:rsidR="00D36DCA" w:rsidRDefault="00D36DCA" w:rsidP="0086501D">
      <w:pPr>
        <w:spacing w:after="0" w:line="240" w:lineRule="auto"/>
      </w:pPr>
      <w:r>
        <w:separator/>
      </w:r>
    </w:p>
  </w:endnote>
  <w:endnote w:type="continuationSeparator" w:id="0">
    <w:p w14:paraId="5B6E360B" w14:textId="77777777" w:rsidR="00D36DCA" w:rsidRDefault="00D36DCA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B700" w14:textId="77777777" w:rsidR="00D36DCA" w:rsidRDefault="00D36DCA" w:rsidP="0086501D">
      <w:pPr>
        <w:spacing w:after="0" w:line="240" w:lineRule="auto"/>
      </w:pPr>
      <w:r>
        <w:separator/>
      </w:r>
    </w:p>
  </w:footnote>
  <w:footnote w:type="continuationSeparator" w:id="0">
    <w:p w14:paraId="198074D6" w14:textId="77777777" w:rsidR="00D36DCA" w:rsidRDefault="00D36DCA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E266E"/>
    <w:rsid w:val="00171148"/>
    <w:rsid w:val="0019190A"/>
    <w:rsid w:val="001D71E8"/>
    <w:rsid w:val="00201F39"/>
    <w:rsid w:val="00300A8B"/>
    <w:rsid w:val="0036635E"/>
    <w:rsid w:val="004016CB"/>
    <w:rsid w:val="004C39C0"/>
    <w:rsid w:val="004E4ACF"/>
    <w:rsid w:val="00506BEC"/>
    <w:rsid w:val="00717DBA"/>
    <w:rsid w:val="00720B50"/>
    <w:rsid w:val="00755635"/>
    <w:rsid w:val="007824DE"/>
    <w:rsid w:val="007F54A4"/>
    <w:rsid w:val="00854A33"/>
    <w:rsid w:val="0086501D"/>
    <w:rsid w:val="009955DC"/>
    <w:rsid w:val="00B63AAF"/>
    <w:rsid w:val="00BB4DA8"/>
    <w:rsid w:val="00C13FAF"/>
    <w:rsid w:val="00C56FD9"/>
    <w:rsid w:val="00CF1673"/>
    <w:rsid w:val="00D06EB7"/>
    <w:rsid w:val="00D36DCA"/>
    <w:rsid w:val="00F12A24"/>
    <w:rsid w:val="00F47C17"/>
    <w:rsid w:val="00F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583</Characters>
  <Application>Microsoft Office Word</Application>
  <DocSecurity>0</DocSecurity>
  <Lines>194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2023-02-18T06:47:00Z</dcterms:created>
  <dcterms:modified xsi:type="dcterms:W3CDTF">2023-04-29T11:41:00Z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