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3A50F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3A50F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3A50F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3A50F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3A50F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3A50F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3A50F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3A50F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3A50F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185EB7ED" w:rsidR="0016419B" w:rsidRPr="0016419B" w:rsidRDefault="00A72910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A50F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F6EE73" w14:textId="77777777" w:rsidR="00756211" w:rsidRDefault="009A5489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756211" w:rsidRPr="00756211">
        <w:rPr>
          <w:rFonts w:ascii="Calisto MT" w:hAnsi="Calisto MT"/>
        </w:rPr>
        <w:t>Salary Request Letter</w:t>
      </w:r>
    </w:p>
    <w:p w14:paraId="28E8E9C0" w14:textId="2254DEE0" w:rsidR="0016419B" w:rsidRPr="0016419B" w:rsidRDefault="0016419B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D0D78AA" w14:textId="488B9081" w:rsidR="00682892" w:rsidRPr="00682892" w:rsidRDefault="0016419B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  <w:r w:rsidRPr="0016419B">
        <w:rPr>
          <w:rFonts w:ascii="Calisto MT" w:hAnsi="Calisto MT"/>
        </w:rPr>
        <w:br/>
      </w:r>
      <w:r w:rsidR="00682892" w:rsidRPr="00682892">
        <w:rPr>
          <w:rFonts w:ascii="Calisto MT" w:hAnsi="Calisto MT"/>
        </w:rPr>
        <w:t>I </w: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682892" w:rsidRPr="00682892">
        <w:rPr>
          <w:rFonts w:ascii="Calisto MT" w:hAnsi="Calisto MT"/>
        </w:rPr>
        <w:t>, 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D]"/>
              <w:format w:val="Uppercase"/>
            </w:textInput>
          </w:ffData>
        </w:fldChar>
      </w:r>
      <w:bookmarkStart w:id="7" w:name="Text1"/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[ID]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682892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682892" w:rsidRPr="00682892">
        <w:rPr>
          <w:rStyle w:val="Strong"/>
          <w:rFonts w:ascii="Calisto MT" w:hAnsi="Calisto MT"/>
          <w:b w:val="0"/>
          <w:bCs w:val="0"/>
        </w:rPr>
        <w:t>resigned</w:t>
      </w:r>
      <w:r w:rsidR="00682892" w:rsidRPr="00682892">
        <w:rPr>
          <w:rFonts w:ascii="Calisto MT" w:hAnsi="Calisto MT"/>
        </w:rPr>
        <w:t xml:space="preserve"> as a 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T]"/>
              <w:format w:val="Uppercase"/>
            </w:textInput>
          </w:ffData>
        </w:fldChar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[POST]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682892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682892" w:rsidRPr="00682892">
        <w:rPr>
          <w:rFonts w:ascii="Calisto MT" w:hAnsi="Calisto MT"/>
        </w:rPr>
        <w:t>at </w: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682892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682892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682892" w:rsidRPr="00682892">
        <w:rPr>
          <w:rFonts w:ascii="Calisto MT" w:hAnsi="Calisto MT"/>
        </w:rPr>
        <w:t> </w:t>
      </w:r>
      <w:r w:rsidR="00756211" w:rsidRPr="00682892">
        <w:rPr>
          <w:rFonts w:ascii="Calisto MT" w:hAnsi="Calisto MT"/>
        </w:rPr>
        <w:t>i.e.,</w:t>
      </w:r>
      <w:r w:rsidR="00682892" w:rsidRPr="00682892">
        <w:rPr>
          <w:rFonts w:ascii="Calisto MT" w:hAnsi="Calisto MT"/>
        </w:rPr>
        <w:t> 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682892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682892" w:rsidRPr="00682892">
        <w:rPr>
          <w:rFonts w:ascii="Calisto MT" w:hAnsi="Calisto MT"/>
        </w:rPr>
        <w:t>. While leaving the job, I was informed that my last month’s salary will be paid under the full and final settlement. </w:t>
      </w:r>
    </w:p>
    <w:p w14:paraId="381566D4" w14:textId="77777777" w:rsid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8DAD8CA" w14:textId="3E114874" w:rsid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82892">
        <w:rPr>
          <w:rFonts w:ascii="Calisto MT" w:hAnsi="Calisto MT"/>
        </w:rPr>
        <w:t>But till now my salary is not credited. I resigned with the permission of the company.</w:t>
      </w:r>
    </w:p>
    <w:p w14:paraId="26CDBE7B" w14:textId="77777777" w:rsidR="00682892" w:rsidRP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EBB9EB8" w14:textId="0DE308E0" w:rsidR="00682892" w:rsidRP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82892">
        <w:rPr>
          <w:rFonts w:ascii="Calisto MT" w:hAnsi="Calisto MT"/>
        </w:rPr>
        <w:t>Therefore, I request you please release my salary and kindly let me know if you need any further information.</w:t>
      </w:r>
    </w:p>
    <w:p w14:paraId="072913CC" w14:textId="77777777" w:rsid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EC4AA72" w14:textId="2816A0F1" w:rsidR="00682892" w:rsidRP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82892">
        <w:rPr>
          <w:rFonts w:ascii="Calisto MT" w:hAnsi="Calisto MT"/>
        </w:rPr>
        <w:t>I look forward to a quick response.</w:t>
      </w:r>
    </w:p>
    <w:p w14:paraId="05C4E3A4" w14:textId="77777777" w:rsid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9CBBAB1" w14:textId="4DE92F35" w:rsidR="00682892" w:rsidRPr="00682892" w:rsidRDefault="00682892" w:rsidP="003A50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682892">
        <w:rPr>
          <w:rFonts w:ascii="Calisto MT" w:hAnsi="Calisto MT"/>
        </w:rPr>
        <w:t>Sincerely,</w:t>
      </w:r>
    </w:p>
    <w:p w14:paraId="77473C5D" w14:textId="47C60BFD" w:rsidR="0016419B" w:rsidRPr="0016419B" w:rsidRDefault="0016419B" w:rsidP="003A50FC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2653" w14:textId="77777777" w:rsidR="00277121" w:rsidRDefault="00277121" w:rsidP="00D854AE">
      <w:r>
        <w:separator/>
      </w:r>
    </w:p>
  </w:endnote>
  <w:endnote w:type="continuationSeparator" w:id="0">
    <w:p w14:paraId="579900D3" w14:textId="77777777" w:rsidR="00277121" w:rsidRDefault="0027712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66B4" w14:textId="77777777" w:rsidR="00277121" w:rsidRDefault="00277121" w:rsidP="00D854AE">
      <w:r>
        <w:separator/>
      </w:r>
    </w:p>
  </w:footnote>
  <w:footnote w:type="continuationSeparator" w:id="0">
    <w:p w14:paraId="35F69E17" w14:textId="77777777" w:rsidR="00277121" w:rsidRDefault="0027712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77121"/>
    <w:rsid w:val="002A73F3"/>
    <w:rsid w:val="002E6E9E"/>
    <w:rsid w:val="003A50FC"/>
    <w:rsid w:val="004658A3"/>
    <w:rsid w:val="005436A1"/>
    <w:rsid w:val="00682892"/>
    <w:rsid w:val="006B5D49"/>
    <w:rsid w:val="00756211"/>
    <w:rsid w:val="009A5489"/>
    <w:rsid w:val="009B6A90"/>
    <w:rsid w:val="00A72910"/>
    <w:rsid w:val="00A9701C"/>
    <w:rsid w:val="00AE0457"/>
    <w:rsid w:val="00B33BB0"/>
    <w:rsid w:val="00C37DE6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character" w:styleId="Strong">
    <w:name w:val="Strong"/>
    <w:basedOn w:val="DefaultParagraphFont"/>
    <w:uiPriority w:val="22"/>
    <w:qFormat/>
    <w:rsid w:val="0068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696</Characters>
  <Application>Microsoft Office Word</Application>
  <DocSecurity>0</DocSecurity>
  <Lines>139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2023-03-22T04:11:00Z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