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56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1542"/>
        <w:gridCol w:w="1349"/>
        <w:gridCol w:w="3588"/>
      </w:tblGrid>
      <w:tr w:rsidR="0070586E" w:rsidRPr="0070586E" w14:paraId="692C3DFE" w14:textId="77777777" w:rsidTr="000915F2">
        <w:trPr>
          <w:trHeight w:val="1020"/>
        </w:trPr>
        <w:tc>
          <w:tcPr>
            <w:tcW w:w="2551" w:type="pct"/>
            <w:gridSpan w:val="2"/>
            <w:vMerge w:val="restart"/>
          </w:tcPr>
          <w:p w14:paraId="19DCE64B" w14:textId="77777777" w:rsidR="000915F2" w:rsidRPr="0070586E" w:rsidRDefault="000915F2" w:rsidP="000915F2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40"/>
                <w:szCs w:val="40"/>
              </w:rPr>
            </w:pPr>
            <w:r w:rsidRPr="0070586E">
              <w:rPr>
                <w:rFonts w:ascii="Calisto MT" w:hAnsi="Calisto MT"/>
                <w:b/>
                <w:bCs/>
                <w:color w:val="000000" w:themeColor="text1"/>
                <w:sz w:val="40"/>
                <w:szCs w:val="40"/>
              </w:rPr>
              <w:t>Your Company Name</w:t>
            </w:r>
          </w:p>
          <w:p w14:paraId="4A7B95F3" w14:textId="77777777" w:rsidR="000915F2" w:rsidRPr="0070586E" w:rsidRDefault="000915F2" w:rsidP="000915F2">
            <w:pPr>
              <w:spacing w:line="276" w:lineRule="auto"/>
              <w:jc w:val="both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</w:p>
          <w:p w14:paraId="6F69F721" w14:textId="77777777" w:rsidR="007F5F1C" w:rsidRPr="007F5F1C" w:rsidRDefault="007F5F1C" w:rsidP="007F5F1C">
            <w:pPr>
              <w:spacing w:line="276" w:lineRule="auto"/>
              <w:jc w:val="both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7F5F1C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0" w:name="Text1"/>
            <w:r w:rsidRPr="007F5F1C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F5F1C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7F5F1C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F5F1C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[Address]</w:t>
            </w:r>
            <w:r w:rsidRPr="007F5F1C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  <w:p w14:paraId="4F3AB19C" w14:textId="4F34ADF4" w:rsidR="007F5F1C" w:rsidRPr="007F5F1C" w:rsidRDefault="007F5F1C" w:rsidP="007F5F1C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7F5F1C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7F5F1C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F5F1C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7F5F1C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F5F1C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[City]</w:t>
            </w:r>
            <w:r w:rsidRPr="007F5F1C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33024175" w14:textId="36ECEB09" w:rsidR="007F5F1C" w:rsidRPr="007F5F1C" w:rsidRDefault="007F5F1C" w:rsidP="007F5F1C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7F5F1C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ountry]"/>
                  </w:textInput>
                </w:ffData>
              </w:fldChar>
            </w:r>
            <w:bookmarkStart w:id="1" w:name="Text3"/>
            <w:r w:rsidRPr="007F5F1C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F5F1C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7F5F1C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F5F1C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[Country]</w:t>
            </w:r>
            <w:r w:rsidRPr="007F5F1C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  <w:p w14:paraId="31881620" w14:textId="19BC9AFF" w:rsidR="000915F2" w:rsidRPr="0070586E" w:rsidRDefault="007F5F1C" w:rsidP="007F5F1C">
            <w:pPr>
              <w:spacing w:line="276" w:lineRule="auto"/>
              <w:jc w:val="both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7F5F1C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ostal]"/>
                  </w:textInput>
                </w:ffData>
              </w:fldChar>
            </w:r>
            <w:r w:rsidRPr="007F5F1C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F5F1C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7F5F1C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F5F1C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[Postal]</w:t>
            </w:r>
            <w:r w:rsidRPr="007F5F1C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449" w:type="pct"/>
            <w:gridSpan w:val="2"/>
          </w:tcPr>
          <w:p w14:paraId="4CC59F91" w14:textId="77777777" w:rsidR="000915F2" w:rsidRPr="0070586E" w:rsidRDefault="000915F2" w:rsidP="000915F2">
            <w:pPr>
              <w:jc w:val="right"/>
              <w:rPr>
                <w:rFonts w:ascii="Calisto MT" w:hAnsi="Calisto MT"/>
                <w:b/>
                <w:bCs/>
                <w:color w:val="0038BF"/>
                <w:sz w:val="60"/>
                <w:szCs w:val="60"/>
              </w:rPr>
            </w:pPr>
            <w:r w:rsidRPr="0070586E">
              <w:rPr>
                <w:rFonts w:ascii="Calisto MT" w:hAnsi="Calisto MT"/>
                <w:b/>
                <w:bCs/>
                <w:color w:val="0038BF"/>
                <w:sz w:val="60"/>
                <w:szCs w:val="60"/>
              </w:rPr>
              <w:t>INVOICE</w:t>
            </w:r>
          </w:p>
          <w:p w14:paraId="548764A0" w14:textId="77777777" w:rsidR="000915F2" w:rsidRPr="0070586E" w:rsidRDefault="000915F2" w:rsidP="000915F2">
            <w:pPr>
              <w:spacing w:line="276" w:lineRule="auto"/>
              <w:ind w:left="2160"/>
              <w:jc w:val="both"/>
              <w:rPr>
                <w:rFonts w:ascii="Calisto MT" w:hAnsi="Calisto MT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0586E" w:rsidRPr="0070586E" w14:paraId="2EE92F2B" w14:textId="77777777" w:rsidTr="000915F2">
        <w:trPr>
          <w:trHeight w:val="948"/>
        </w:trPr>
        <w:tc>
          <w:tcPr>
            <w:tcW w:w="2551" w:type="pct"/>
            <w:gridSpan w:val="2"/>
            <w:vMerge/>
          </w:tcPr>
          <w:p w14:paraId="61531A61" w14:textId="77777777" w:rsidR="000915F2" w:rsidRPr="0070586E" w:rsidRDefault="000915F2" w:rsidP="000915F2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49" w:type="pct"/>
            <w:gridSpan w:val="2"/>
          </w:tcPr>
          <w:p w14:paraId="4C27E4A9" w14:textId="1B8E5305" w:rsidR="000915F2" w:rsidRPr="0070586E" w:rsidRDefault="000915F2" w:rsidP="000915F2">
            <w:pPr>
              <w:spacing w:line="276" w:lineRule="auto"/>
              <w:ind w:left="2160"/>
              <w:jc w:val="both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70586E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      Invoice No: </w:t>
            </w:r>
            <w:r w:rsidR="007F5F1C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="007F5F1C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7F5F1C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="007F5F1C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7F5F1C"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[#]</w:t>
            </w:r>
            <w:r w:rsidR="007F5F1C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317C170A" w14:textId="4EFBC253" w:rsidR="000915F2" w:rsidRPr="0070586E" w:rsidRDefault="000915F2" w:rsidP="000915F2">
            <w:pPr>
              <w:spacing w:line="276" w:lineRule="auto"/>
              <w:ind w:left="2160"/>
              <w:jc w:val="both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70586E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                 Date: </w:t>
            </w:r>
            <w:r w:rsidR="007F5F1C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7F5F1C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7F5F1C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="007F5F1C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7F5F1C"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[Date]</w:t>
            </w:r>
            <w:r w:rsidR="007F5F1C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008CA6D7" w14:textId="77777777" w:rsidR="000915F2" w:rsidRPr="0070586E" w:rsidRDefault="000915F2" w:rsidP="000915F2">
            <w:pPr>
              <w:spacing w:line="276" w:lineRule="auto"/>
              <w:ind w:left="2160"/>
              <w:jc w:val="both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</w:p>
        </w:tc>
      </w:tr>
      <w:tr w:rsidR="0070586E" w:rsidRPr="0070586E" w14:paraId="1ED07370" w14:textId="77777777" w:rsidTr="000915F2">
        <w:trPr>
          <w:trHeight w:val="948"/>
        </w:trPr>
        <w:tc>
          <w:tcPr>
            <w:tcW w:w="2551" w:type="pct"/>
            <w:gridSpan w:val="2"/>
          </w:tcPr>
          <w:p w14:paraId="42C34CC7" w14:textId="77777777" w:rsidR="000915F2" w:rsidRPr="0070586E" w:rsidRDefault="000915F2" w:rsidP="000915F2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49" w:type="pct"/>
            <w:gridSpan w:val="2"/>
          </w:tcPr>
          <w:p w14:paraId="5965508F" w14:textId="77777777" w:rsidR="000915F2" w:rsidRPr="0070586E" w:rsidRDefault="000915F2" w:rsidP="000915F2">
            <w:pPr>
              <w:spacing w:line="276" w:lineRule="auto"/>
              <w:ind w:left="2160"/>
              <w:jc w:val="both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</w:p>
        </w:tc>
      </w:tr>
      <w:tr w:rsidR="0070586E" w:rsidRPr="0070586E" w14:paraId="2D8D011B" w14:textId="77777777" w:rsidTr="000915F2">
        <w:trPr>
          <w:trHeight w:val="1712"/>
        </w:trPr>
        <w:tc>
          <w:tcPr>
            <w:tcW w:w="1786" w:type="pct"/>
          </w:tcPr>
          <w:p w14:paraId="3DE96255" w14:textId="77777777" w:rsidR="000915F2" w:rsidRPr="0070586E" w:rsidRDefault="000915F2" w:rsidP="0070586E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8"/>
                <w:szCs w:val="28"/>
              </w:rPr>
            </w:pPr>
            <w:r w:rsidRPr="0070586E">
              <w:rPr>
                <w:rFonts w:ascii="Calisto MT" w:hAnsi="Calisto MT"/>
                <w:b/>
                <w:bCs/>
                <w:color w:val="000000" w:themeColor="text1"/>
                <w:sz w:val="28"/>
                <w:szCs w:val="28"/>
              </w:rPr>
              <w:t>Bill to</w:t>
            </w:r>
          </w:p>
          <w:p w14:paraId="3D6E3E21" w14:textId="77777777" w:rsidR="000915F2" w:rsidRPr="0070586E" w:rsidRDefault="000915F2" w:rsidP="000915F2">
            <w:pPr>
              <w:spacing w:line="276" w:lineRule="auto"/>
              <w:jc w:val="both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70586E">
              <w:rPr>
                <w:rFonts w:ascii="Calisto MT" w:hAnsi="Calisto MT"/>
                <w:color w:val="000000" w:themeColor="text1"/>
                <w:sz w:val="24"/>
                <w:szCs w:val="24"/>
              </w:rPr>
              <w:t>Cataldo Capon</w:t>
            </w:r>
          </w:p>
          <w:p w14:paraId="49525D5E" w14:textId="77777777" w:rsidR="000915F2" w:rsidRPr="0070586E" w:rsidRDefault="000915F2" w:rsidP="000915F2">
            <w:pPr>
              <w:spacing w:line="276" w:lineRule="auto"/>
              <w:jc w:val="both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70586E">
              <w:rPr>
                <w:rFonts w:ascii="Calisto MT" w:hAnsi="Calisto MT"/>
                <w:color w:val="000000" w:themeColor="text1"/>
                <w:sz w:val="24"/>
                <w:szCs w:val="24"/>
              </w:rPr>
              <w:t>234 5th Ave.</w:t>
            </w:r>
          </w:p>
          <w:p w14:paraId="77D4AFC5" w14:textId="77777777" w:rsidR="000915F2" w:rsidRPr="0070586E" w:rsidRDefault="000915F2" w:rsidP="000915F2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8"/>
                <w:szCs w:val="28"/>
              </w:rPr>
            </w:pPr>
            <w:r w:rsidRPr="0070586E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Madison, WI 12345 </w:t>
            </w:r>
            <w:r w:rsidRPr="0070586E">
              <w:rPr>
                <w:rFonts w:ascii="Calisto MT" w:hAnsi="Calisto MT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434" w:type="pct"/>
            <w:gridSpan w:val="2"/>
          </w:tcPr>
          <w:p w14:paraId="3568037D" w14:textId="495A494F" w:rsidR="000915F2" w:rsidRPr="0070586E" w:rsidRDefault="000915F2" w:rsidP="0070586E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8"/>
                <w:szCs w:val="28"/>
              </w:rPr>
            </w:pPr>
            <w:r w:rsidRPr="0070586E">
              <w:rPr>
                <w:rFonts w:ascii="Calisto MT" w:hAnsi="Calisto MT"/>
                <w:b/>
                <w:bCs/>
                <w:color w:val="000000" w:themeColor="text1"/>
                <w:sz w:val="28"/>
                <w:szCs w:val="28"/>
              </w:rPr>
              <w:t>Ship to</w:t>
            </w:r>
          </w:p>
          <w:p w14:paraId="725AB40A" w14:textId="77777777" w:rsidR="000915F2" w:rsidRPr="0070586E" w:rsidRDefault="000915F2" w:rsidP="000915F2">
            <w:pPr>
              <w:spacing w:line="276" w:lineRule="auto"/>
              <w:jc w:val="both"/>
              <w:rPr>
                <w:rFonts w:ascii="Calisto MT" w:hAnsi="Calisto MT"/>
                <w:color w:val="000000" w:themeColor="text1"/>
                <w:sz w:val="28"/>
                <w:szCs w:val="28"/>
              </w:rPr>
            </w:pPr>
            <w:r w:rsidRPr="0070586E">
              <w:rPr>
                <w:rFonts w:ascii="Calisto MT" w:hAnsi="Calisto MT"/>
                <w:color w:val="000000" w:themeColor="text1"/>
                <w:sz w:val="24"/>
                <w:szCs w:val="24"/>
              </w:rPr>
              <w:t>Same as recipient</w:t>
            </w:r>
          </w:p>
        </w:tc>
        <w:tc>
          <w:tcPr>
            <w:tcW w:w="1781" w:type="pct"/>
          </w:tcPr>
          <w:p w14:paraId="1CB9D779" w14:textId="560CE944" w:rsidR="000915F2" w:rsidRPr="0070586E" w:rsidRDefault="000915F2" w:rsidP="0070586E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8"/>
                <w:szCs w:val="28"/>
              </w:rPr>
            </w:pPr>
            <w:r w:rsidRPr="0070586E">
              <w:rPr>
                <w:rFonts w:ascii="Calisto MT" w:hAnsi="Calisto MT"/>
                <w:b/>
                <w:bCs/>
                <w:color w:val="000000" w:themeColor="text1"/>
                <w:sz w:val="28"/>
                <w:szCs w:val="28"/>
              </w:rPr>
              <w:t xml:space="preserve">Instructions </w:t>
            </w:r>
          </w:p>
          <w:p w14:paraId="208C0FE8" w14:textId="77777777" w:rsidR="000915F2" w:rsidRPr="0070586E" w:rsidRDefault="000915F2" w:rsidP="000915F2">
            <w:pPr>
              <w:spacing w:line="276" w:lineRule="auto"/>
              <w:jc w:val="both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70586E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Express overnight delivery </w:t>
            </w:r>
          </w:p>
          <w:p w14:paraId="384AEDAE" w14:textId="77777777" w:rsidR="000915F2" w:rsidRPr="0070586E" w:rsidRDefault="000915F2" w:rsidP="000915F2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5238EB2E" w14:textId="77777777" w:rsidR="000915F2" w:rsidRPr="00D56C52" w:rsidRDefault="000915F2" w:rsidP="00B21A68">
      <w:pPr>
        <w:spacing w:line="276" w:lineRule="auto"/>
        <w:rPr>
          <w:rFonts w:ascii="Calisto MT" w:hAnsi="Calisto M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420"/>
        <w:gridCol w:w="2610"/>
        <w:gridCol w:w="1890"/>
      </w:tblGrid>
      <w:tr w:rsidR="00A81918" w:rsidRPr="00975087" w14:paraId="2E37EB06" w14:textId="77777777" w:rsidTr="00A81918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single" w:sz="2" w:space="0" w:color="0038BF"/>
              <w:right w:val="nil"/>
            </w:tcBorders>
            <w:shd w:val="clear" w:color="auto" w:fill="auto"/>
            <w:vAlign w:val="center"/>
          </w:tcPr>
          <w:p w14:paraId="08BAA18A" w14:textId="5EBC7A2F" w:rsidR="00A75AB3" w:rsidRPr="00975087" w:rsidRDefault="00A81918" w:rsidP="00A81918">
            <w:pPr>
              <w:spacing w:line="276" w:lineRule="auto"/>
              <w:rPr>
                <w:rFonts w:ascii="Calisto MT" w:hAnsi="Calisto MT"/>
                <w:b/>
                <w:bCs/>
                <w:color w:val="0038BF"/>
                <w:sz w:val="28"/>
                <w:szCs w:val="28"/>
              </w:rPr>
            </w:pPr>
            <w:r w:rsidRPr="00975087">
              <w:rPr>
                <w:rFonts w:ascii="Calisto MT" w:hAnsi="Calisto MT"/>
                <w:b/>
                <w:bCs/>
                <w:color w:val="0038BF"/>
                <w:sz w:val="28"/>
                <w:szCs w:val="28"/>
              </w:rPr>
              <w:t>Quantity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2" w:space="0" w:color="0038BF"/>
              <w:right w:val="nil"/>
            </w:tcBorders>
            <w:shd w:val="clear" w:color="auto" w:fill="auto"/>
            <w:vAlign w:val="center"/>
          </w:tcPr>
          <w:p w14:paraId="60C1FAD9" w14:textId="7FA840F3" w:rsidR="00A75AB3" w:rsidRPr="00975087" w:rsidRDefault="00A81918" w:rsidP="00A81918">
            <w:pPr>
              <w:spacing w:line="276" w:lineRule="auto"/>
              <w:rPr>
                <w:rFonts w:ascii="Calisto MT" w:hAnsi="Calisto MT"/>
                <w:b/>
                <w:bCs/>
                <w:color w:val="0038BF"/>
                <w:sz w:val="28"/>
                <w:szCs w:val="28"/>
              </w:rPr>
            </w:pPr>
            <w:r w:rsidRPr="00975087">
              <w:rPr>
                <w:rFonts w:ascii="Calisto MT" w:hAnsi="Calisto MT"/>
                <w:b/>
                <w:bCs/>
                <w:color w:val="0038BF"/>
                <w:sz w:val="28"/>
                <w:szCs w:val="28"/>
              </w:rPr>
              <w:t>Description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0038BF"/>
              <w:right w:val="nil"/>
            </w:tcBorders>
            <w:shd w:val="clear" w:color="auto" w:fill="auto"/>
            <w:vAlign w:val="center"/>
          </w:tcPr>
          <w:p w14:paraId="7D13C8EA" w14:textId="0A919CA6" w:rsidR="00A75AB3" w:rsidRPr="00975087" w:rsidRDefault="00A81918" w:rsidP="00A81918">
            <w:pPr>
              <w:spacing w:line="276" w:lineRule="auto"/>
              <w:jc w:val="right"/>
              <w:rPr>
                <w:rFonts w:ascii="Calisto MT" w:hAnsi="Calisto MT"/>
                <w:b/>
                <w:bCs/>
                <w:color w:val="0038BF"/>
                <w:sz w:val="28"/>
                <w:szCs w:val="28"/>
              </w:rPr>
            </w:pPr>
            <w:r w:rsidRPr="00975087">
              <w:rPr>
                <w:rFonts w:ascii="Calisto MT" w:hAnsi="Calisto MT"/>
                <w:b/>
                <w:bCs/>
                <w:color w:val="0038BF"/>
                <w:sz w:val="28"/>
                <w:szCs w:val="28"/>
              </w:rPr>
              <w:t>Unit price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0038BF"/>
              <w:right w:val="nil"/>
            </w:tcBorders>
            <w:shd w:val="clear" w:color="auto" w:fill="auto"/>
            <w:vAlign w:val="center"/>
          </w:tcPr>
          <w:p w14:paraId="7AD3E653" w14:textId="0F333C43" w:rsidR="00A75AB3" w:rsidRPr="00975087" w:rsidRDefault="00A81918" w:rsidP="00A81918">
            <w:pPr>
              <w:spacing w:line="276" w:lineRule="auto"/>
              <w:rPr>
                <w:rFonts w:ascii="Calisto MT" w:hAnsi="Calisto MT"/>
                <w:b/>
                <w:bCs/>
                <w:color w:val="0038BF"/>
                <w:sz w:val="28"/>
                <w:szCs w:val="28"/>
              </w:rPr>
            </w:pPr>
            <w:r w:rsidRPr="00975087">
              <w:rPr>
                <w:rFonts w:ascii="Calisto MT" w:hAnsi="Calisto MT"/>
                <w:b/>
                <w:bCs/>
                <w:color w:val="0038BF"/>
                <w:sz w:val="28"/>
                <w:szCs w:val="28"/>
              </w:rPr>
              <w:t>Total</w:t>
            </w:r>
          </w:p>
        </w:tc>
      </w:tr>
      <w:tr w:rsidR="00A81918" w:rsidRPr="00A81918" w14:paraId="005AE0F5" w14:textId="77777777" w:rsidTr="00A81918">
        <w:trPr>
          <w:trHeight w:val="576"/>
        </w:trPr>
        <w:tc>
          <w:tcPr>
            <w:tcW w:w="216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vAlign w:val="center"/>
          </w:tcPr>
          <w:p w14:paraId="32401C2C" w14:textId="17A96D19" w:rsidR="00A81918" w:rsidRPr="00A81918" w:rsidRDefault="00000000" w:rsidP="00A8191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sto MT" w:hAnsi="Calisto MT"/>
                  <w:sz w:val="24"/>
                  <w:szCs w:val="24"/>
                </w:rPr>
                <w:id w:val="1305353443"/>
                <w:placeholder>
                  <w:docPart w:val="7F8C239D7807479F8C477C46C9CDDAC0"/>
                </w:placeholder>
                <w:showingPlcHdr/>
                <w15:appearance w15:val="hidden"/>
              </w:sdtPr>
              <w:sdtContent>
                <w:r w:rsidR="00A81918" w:rsidRPr="00A81918">
                  <w:rPr>
                    <w:rFonts w:ascii="Calisto MT" w:hAnsi="Calisto MT"/>
                    <w:sz w:val="24"/>
                    <w:szCs w:val="24"/>
                  </w:rPr>
                  <w:t>12</w:t>
                </w:r>
              </w:sdtContent>
            </w:sdt>
            <w:r w:rsidR="00A81918" w:rsidRPr="00A81918">
              <w:rPr>
                <w:rFonts w:ascii="Calisto MT" w:hAnsi="Calisto MT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vAlign w:val="center"/>
          </w:tcPr>
          <w:p w14:paraId="6E3ADCB3" w14:textId="111A681D" w:rsidR="00A81918" w:rsidRPr="00A81918" w:rsidRDefault="00000000" w:rsidP="00A8191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sto MT" w:hAnsi="Calisto MT"/>
                  <w:sz w:val="24"/>
                  <w:szCs w:val="24"/>
                </w:rPr>
                <w:id w:val="-2058773306"/>
                <w:placeholder>
                  <w:docPart w:val="F3B0F0ED2E1E4390B10D598FB706A4BC"/>
                </w:placeholder>
                <w:showingPlcHdr/>
                <w15:appearance w15:val="hidden"/>
              </w:sdtPr>
              <w:sdtContent>
                <w:r w:rsidR="00A81918" w:rsidRPr="00A81918">
                  <w:rPr>
                    <w:rFonts w:ascii="Calisto MT" w:hAnsi="Calisto MT"/>
                    <w:sz w:val="24"/>
                    <w:szCs w:val="24"/>
                  </w:rPr>
                  <w:t>Confidential file boxes</w:t>
                </w:r>
              </w:sdtContent>
            </w:sdt>
            <w:r w:rsidR="00A81918" w:rsidRPr="00A81918">
              <w:rPr>
                <w:rFonts w:ascii="Calisto MT" w:hAnsi="Calisto MT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vAlign w:val="center"/>
          </w:tcPr>
          <w:p w14:paraId="222AA1DB" w14:textId="77437332" w:rsidR="00A81918" w:rsidRPr="00A81918" w:rsidRDefault="00000000" w:rsidP="00A8191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sto MT" w:hAnsi="Calisto MT"/>
                  <w:sz w:val="24"/>
                  <w:szCs w:val="24"/>
                </w:rPr>
                <w:id w:val="819692342"/>
                <w:placeholder>
                  <w:docPart w:val="CD6311EF2E0E4D95A1DF4781FC682860"/>
                </w:placeholder>
                <w:showingPlcHdr/>
                <w15:appearance w15:val="hidden"/>
              </w:sdtPr>
              <w:sdtContent>
                <w:r w:rsidR="00A81918" w:rsidRPr="00A81918">
                  <w:rPr>
                    <w:rFonts w:ascii="Calisto MT" w:hAnsi="Calisto MT"/>
                    <w:sz w:val="24"/>
                    <w:szCs w:val="24"/>
                  </w:rPr>
                  <w:t>75.00</w:t>
                </w:r>
              </w:sdtContent>
            </w:sdt>
            <w:r w:rsidR="00A81918" w:rsidRPr="00A81918">
              <w:rPr>
                <w:rFonts w:ascii="Calisto MT" w:hAnsi="Calisto MT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vAlign w:val="center"/>
          </w:tcPr>
          <w:p w14:paraId="60859967" w14:textId="6B8CDC7B" w:rsidR="00A81918" w:rsidRPr="00A81918" w:rsidRDefault="00000000" w:rsidP="00A8191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sto MT" w:hAnsi="Calisto MT"/>
                  <w:sz w:val="24"/>
                  <w:szCs w:val="24"/>
                </w:rPr>
                <w:id w:val="-903056548"/>
                <w:placeholder>
                  <w:docPart w:val="F6FB32FE1512457782EB64D156B1CF39"/>
                </w:placeholder>
                <w:showingPlcHdr/>
                <w15:appearance w15:val="hidden"/>
              </w:sdtPr>
              <w:sdtContent>
                <w:r w:rsidR="00A81918" w:rsidRPr="00A81918">
                  <w:rPr>
                    <w:rFonts w:ascii="Calisto MT" w:hAnsi="Calisto MT"/>
                    <w:sz w:val="24"/>
                    <w:szCs w:val="24"/>
                  </w:rPr>
                  <w:t>900.00</w:t>
                </w:r>
              </w:sdtContent>
            </w:sdt>
            <w:r w:rsidR="00A81918" w:rsidRPr="00A81918">
              <w:rPr>
                <w:rFonts w:ascii="Calisto MT" w:hAnsi="Calisto MT"/>
                <w:sz w:val="24"/>
                <w:szCs w:val="24"/>
              </w:rPr>
              <w:t xml:space="preserve"> </w:t>
            </w:r>
          </w:p>
        </w:tc>
      </w:tr>
      <w:tr w:rsidR="00A81918" w:rsidRPr="00B70ADA" w14:paraId="14B87894" w14:textId="77777777" w:rsidTr="00A81918">
        <w:trPr>
          <w:trHeight w:val="576"/>
        </w:trPr>
        <w:tc>
          <w:tcPr>
            <w:tcW w:w="216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auto"/>
            <w:vAlign w:val="center"/>
          </w:tcPr>
          <w:p w14:paraId="3974D6FE" w14:textId="45415078" w:rsidR="00A75AB3" w:rsidRPr="00A44415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auto"/>
            <w:vAlign w:val="center"/>
          </w:tcPr>
          <w:p w14:paraId="05E6D32B" w14:textId="3BA1B248" w:rsidR="00A75AB3" w:rsidRPr="00A44415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auto"/>
            <w:vAlign w:val="center"/>
          </w:tcPr>
          <w:p w14:paraId="2AB8C1C4" w14:textId="0CE155B5" w:rsidR="00A75AB3" w:rsidRPr="00A44415" w:rsidRDefault="00A75AB3" w:rsidP="00A8191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auto"/>
            <w:vAlign w:val="center"/>
          </w:tcPr>
          <w:p w14:paraId="5268ACC2" w14:textId="4A1E70FC" w:rsidR="00A75AB3" w:rsidRPr="00A44415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</w:p>
        </w:tc>
      </w:tr>
      <w:tr w:rsidR="00A81918" w:rsidRPr="00182BDC" w14:paraId="30AADC20" w14:textId="77777777" w:rsidTr="00A81918">
        <w:trPr>
          <w:trHeight w:val="576"/>
        </w:trPr>
        <w:tc>
          <w:tcPr>
            <w:tcW w:w="216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auto"/>
            <w:vAlign w:val="center"/>
          </w:tcPr>
          <w:p w14:paraId="78E96964" w14:textId="732817CC" w:rsidR="00A75AB3" w:rsidRPr="00A44415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auto"/>
            <w:vAlign w:val="center"/>
          </w:tcPr>
          <w:p w14:paraId="56E810A7" w14:textId="5F66506C" w:rsidR="00A75AB3" w:rsidRPr="00A44415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auto"/>
            <w:vAlign w:val="center"/>
          </w:tcPr>
          <w:p w14:paraId="2550EC62" w14:textId="5004B37B" w:rsidR="00A75AB3" w:rsidRPr="00A44415" w:rsidRDefault="00A75AB3" w:rsidP="00A8191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auto"/>
            <w:vAlign w:val="center"/>
          </w:tcPr>
          <w:p w14:paraId="2D7D080E" w14:textId="75B8DD0A" w:rsidR="00A75AB3" w:rsidRPr="00A44415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A81918" w:rsidRPr="00182BDC" w14:paraId="4BF06E8A" w14:textId="77777777" w:rsidTr="00A81918">
        <w:trPr>
          <w:trHeight w:val="576"/>
        </w:trPr>
        <w:tc>
          <w:tcPr>
            <w:tcW w:w="216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auto"/>
            <w:vAlign w:val="center"/>
          </w:tcPr>
          <w:p w14:paraId="1FDD73A3" w14:textId="379F88D4" w:rsidR="00A75AB3" w:rsidRPr="00A44415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auto"/>
            <w:vAlign w:val="center"/>
          </w:tcPr>
          <w:p w14:paraId="183570BF" w14:textId="40271D65" w:rsidR="00A75AB3" w:rsidRPr="00A44415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auto"/>
            <w:vAlign w:val="center"/>
          </w:tcPr>
          <w:p w14:paraId="27FD9FF3" w14:textId="1C533BBA" w:rsidR="00A75AB3" w:rsidRPr="00A44415" w:rsidRDefault="00A75AB3" w:rsidP="00A8191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auto"/>
            <w:vAlign w:val="center"/>
          </w:tcPr>
          <w:p w14:paraId="0DA9F388" w14:textId="6425E1C5" w:rsidR="00A75AB3" w:rsidRPr="00A44415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A81918" w:rsidRPr="00182BDC" w14:paraId="22013138" w14:textId="77777777" w:rsidTr="00A81918">
        <w:trPr>
          <w:trHeight w:val="576"/>
        </w:trPr>
        <w:tc>
          <w:tcPr>
            <w:tcW w:w="216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auto"/>
            <w:vAlign w:val="center"/>
          </w:tcPr>
          <w:p w14:paraId="3964888C" w14:textId="10F1EED7" w:rsidR="00BC6535" w:rsidRPr="00A44415" w:rsidRDefault="00BC6535" w:rsidP="00C911B4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bookmarkStart w:id="2" w:name="_Hlk127371551"/>
          </w:p>
        </w:tc>
        <w:tc>
          <w:tcPr>
            <w:tcW w:w="342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auto"/>
            <w:vAlign w:val="center"/>
          </w:tcPr>
          <w:p w14:paraId="60D72A44" w14:textId="0CD2E042" w:rsidR="00BC6535" w:rsidRPr="00A44415" w:rsidRDefault="00BC6535" w:rsidP="00C911B4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auto"/>
            <w:vAlign w:val="center"/>
          </w:tcPr>
          <w:p w14:paraId="397D5084" w14:textId="043BFFD9" w:rsidR="00BC6535" w:rsidRPr="00A44415" w:rsidRDefault="00BC6535" w:rsidP="00A8191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auto"/>
            <w:vAlign w:val="center"/>
          </w:tcPr>
          <w:p w14:paraId="17869B51" w14:textId="7E50FE62" w:rsidR="00BC6535" w:rsidRPr="00A44415" w:rsidRDefault="00BC6535" w:rsidP="00C911B4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  <w:bookmarkEnd w:id="2"/>
      <w:tr w:rsidR="00A81918" w:rsidRPr="00BC6535" w14:paraId="41BA05C0" w14:textId="77777777" w:rsidTr="00A81918">
        <w:trPr>
          <w:trHeight w:val="576"/>
        </w:trPr>
        <w:tc>
          <w:tcPr>
            <w:tcW w:w="5580" w:type="dxa"/>
            <w:gridSpan w:val="2"/>
            <w:vMerge w:val="restart"/>
            <w:tcBorders>
              <w:top w:val="single" w:sz="2" w:space="0" w:color="0038BF"/>
              <w:left w:val="nil"/>
              <w:right w:val="nil"/>
            </w:tcBorders>
            <w:shd w:val="clear" w:color="auto" w:fill="auto"/>
            <w:vAlign w:val="center"/>
          </w:tcPr>
          <w:p w14:paraId="4433007C" w14:textId="5DFF2D27" w:rsidR="00A81918" w:rsidRPr="00BC6535" w:rsidRDefault="00A81918" w:rsidP="00A8191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0038BF"/>
              <w:left w:val="nil"/>
              <w:bottom w:val="single" w:sz="2" w:space="0" w:color="0038BF"/>
              <w:right w:val="single" w:sz="2" w:space="0" w:color="0038BF"/>
            </w:tcBorders>
            <w:vAlign w:val="center"/>
          </w:tcPr>
          <w:p w14:paraId="73A662E5" w14:textId="4E2A4B37" w:rsidR="00A81918" w:rsidRPr="00A81918" w:rsidRDefault="00000000" w:rsidP="00A81918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65547225"/>
                <w:placeholder>
                  <w:docPart w:val="46813CCC15E543CBA89A29244D3C7719"/>
                </w:placeholder>
                <w:temporary/>
                <w:showingPlcHdr/>
                <w15:appearance w15:val="hidden"/>
              </w:sdtPr>
              <w:sdtContent>
                <w:r w:rsidR="00A81918" w:rsidRPr="00A81918">
                  <w:rPr>
                    <w:rFonts w:ascii="Century Gothic" w:hAnsi="Century Gothic"/>
                    <w:sz w:val="24"/>
                    <w:szCs w:val="24"/>
                  </w:rPr>
                  <w:t>Subtotal</w:t>
                </w:r>
              </w:sdtContent>
            </w:sdt>
            <w:r w:rsidR="00A81918" w:rsidRPr="00A8191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nil"/>
            </w:tcBorders>
            <w:vAlign w:val="center"/>
          </w:tcPr>
          <w:p w14:paraId="512CE0D4" w14:textId="0C73482D" w:rsidR="00A81918" w:rsidRPr="00A81918" w:rsidRDefault="00000000" w:rsidP="00A8191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8892161"/>
                <w:placeholder>
                  <w:docPart w:val="26DA5466A7084F6BA6E20E3ADD919E4F"/>
                </w:placeholder>
                <w:showingPlcHdr/>
                <w15:appearance w15:val="hidden"/>
              </w:sdtPr>
              <w:sdtContent>
                <w:r w:rsidR="00A81918" w:rsidRPr="00A81918">
                  <w:rPr>
                    <w:rFonts w:ascii="Century Gothic" w:hAnsi="Century Gothic"/>
                    <w:sz w:val="24"/>
                    <w:szCs w:val="24"/>
                  </w:rPr>
                  <w:t>900.00</w:t>
                </w:r>
              </w:sdtContent>
            </w:sdt>
          </w:p>
        </w:tc>
      </w:tr>
      <w:tr w:rsidR="00A81918" w:rsidRPr="00182BDC" w14:paraId="06A8AD7A" w14:textId="77777777" w:rsidTr="00A81918">
        <w:trPr>
          <w:trHeight w:val="576"/>
        </w:trPr>
        <w:tc>
          <w:tcPr>
            <w:tcW w:w="55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60B134" w14:textId="77777777" w:rsidR="00A81918" w:rsidRPr="00A44415" w:rsidRDefault="00A81918" w:rsidP="00A8191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0038BF"/>
              <w:left w:val="nil"/>
              <w:bottom w:val="single" w:sz="2" w:space="0" w:color="0038BF"/>
              <w:right w:val="single" w:sz="2" w:space="0" w:color="0038BF"/>
            </w:tcBorders>
            <w:vAlign w:val="center"/>
          </w:tcPr>
          <w:p w14:paraId="10746882" w14:textId="08C2FB10" w:rsidR="00A81918" w:rsidRPr="00A81918" w:rsidRDefault="00000000" w:rsidP="00A81918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35385543"/>
                <w:placeholder>
                  <w:docPart w:val="295B8077DDD947BBB87309541F55D216"/>
                </w:placeholder>
                <w:temporary/>
                <w:showingPlcHdr/>
                <w15:appearance w15:val="hidden"/>
              </w:sdtPr>
              <w:sdtContent>
                <w:r w:rsidR="00A81918" w:rsidRPr="00A81918">
                  <w:rPr>
                    <w:rFonts w:ascii="Century Gothic" w:hAnsi="Century Gothic"/>
                    <w:sz w:val="24"/>
                    <w:szCs w:val="24"/>
                  </w:rPr>
                  <w:t>Sales Tax</w:t>
                </w:r>
              </w:sdtContent>
            </w:sdt>
            <w:r w:rsidR="00A81918" w:rsidRPr="00A8191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nil"/>
            </w:tcBorders>
            <w:vAlign w:val="center"/>
          </w:tcPr>
          <w:p w14:paraId="0BD50836" w14:textId="6644E495" w:rsidR="00A81918" w:rsidRPr="00A81918" w:rsidRDefault="00000000" w:rsidP="00A8191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94491287"/>
                <w:placeholder>
                  <w:docPart w:val="B626B2F5A3154C75907D6D24DA639681"/>
                </w:placeholder>
                <w:showingPlcHdr/>
                <w15:appearance w15:val="hidden"/>
              </w:sdtPr>
              <w:sdtContent>
                <w:r w:rsidR="00A81918" w:rsidRPr="00A81918">
                  <w:rPr>
                    <w:rFonts w:ascii="Century Gothic" w:hAnsi="Century Gothic"/>
                    <w:sz w:val="24"/>
                    <w:szCs w:val="24"/>
                  </w:rPr>
                  <w:t>45.00</w:t>
                </w:r>
              </w:sdtContent>
            </w:sdt>
            <w:r w:rsidR="00A81918" w:rsidRPr="00A8191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A81918" w:rsidRPr="00182BDC" w14:paraId="6A22095A" w14:textId="77777777" w:rsidTr="00A81918">
        <w:trPr>
          <w:trHeight w:val="576"/>
        </w:trPr>
        <w:tc>
          <w:tcPr>
            <w:tcW w:w="55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3228E3" w14:textId="77777777" w:rsidR="00A81918" w:rsidRPr="00A44415" w:rsidRDefault="00A81918" w:rsidP="00A8191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0038BF"/>
              <w:left w:val="nil"/>
              <w:bottom w:val="single" w:sz="2" w:space="0" w:color="0038BF"/>
              <w:right w:val="single" w:sz="2" w:space="0" w:color="0038BF"/>
            </w:tcBorders>
            <w:vAlign w:val="center"/>
          </w:tcPr>
          <w:p w14:paraId="70572D82" w14:textId="3FEF59FA" w:rsidR="00A81918" w:rsidRPr="00A81918" w:rsidRDefault="00000000" w:rsidP="00A81918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32770588"/>
                <w:placeholder>
                  <w:docPart w:val="4C38B65C94034948AA2451EDCBFB1F81"/>
                </w:placeholder>
                <w:temporary/>
                <w:showingPlcHdr/>
                <w15:appearance w15:val="hidden"/>
              </w:sdtPr>
              <w:sdtContent>
                <w:r w:rsidR="00A81918" w:rsidRPr="00A81918">
                  <w:rPr>
                    <w:rFonts w:ascii="Century Gothic" w:hAnsi="Century Gothic"/>
                    <w:sz w:val="24"/>
                    <w:szCs w:val="24"/>
                  </w:rPr>
                  <w:t>Shipping &amp; Handling</w:t>
                </w:r>
              </w:sdtContent>
            </w:sdt>
            <w:r w:rsidR="00A81918" w:rsidRPr="00A8191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nil"/>
            </w:tcBorders>
            <w:vAlign w:val="center"/>
          </w:tcPr>
          <w:p w14:paraId="5B79C907" w14:textId="4A1F4E6F" w:rsidR="00A81918" w:rsidRPr="00A81918" w:rsidRDefault="00000000" w:rsidP="00A8191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20884871"/>
                <w:placeholder>
                  <w:docPart w:val="50760B0CF7BC417497A144BD5BB7B92B"/>
                </w:placeholder>
                <w:showingPlcHdr/>
                <w15:appearance w15:val="hidden"/>
              </w:sdtPr>
              <w:sdtContent>
                <w:r w:rsidR="00A81918" w:rsidRPr="00A81918">
                  <w:rPr>
                    <w:rFonts w:ascii="Century Gothic" w:hAnsi="Century Gothic"/>
                    <w:sz w:val="24"/>
                    <w:szCs w:val="24"/>
                  </w:rPr>
                  <w:t>24.99</w:t>
                </w:r>
              </w:sdtContent>
            </w:sdt>
          </w:p>
        </w:tc>
      </w:tr>
      <w:tr w:rsidR="00A81918" w:rsidRPr="00182BDC" w14:paraId="3165133E" w14:textId="77777777" w:rsidTr="00A81918">
        <w:trPr>
          <w:trHeight w:val="576"/>
        </w:trPr>
        <w:tc>
          <w:tcPr>
            <w:tcW w:w="558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1A65B" w14:textId="77777777" w:rsidR="00A81918" w:rsidRPr="00A44415" w:rsidRDefault="00A81918" w:rsidP="00A8191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0038BF"/>
              <w:left w:val="nil"/>
              <w:bottom w:val="single" w:sz="2" w:space="0" w:color="0038BF"/>
              <w:right w:val="single" w:sz="2" w:space="0" w:color="0038BF"/>
            </w:tcBorders>
            <w:vAlign w:val="center"/>
          </w:tcPr>
          <w:p w14:paraId="2FC7EBF1" w14:textId="43640FD4" w:rsidR="00A81918" w:rsidRPr="00A81918" w:rsidRDefault="00000000" w:rsidP="00A81918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95767089"/>
                <w:placeholder>
                  <w:docPart w:val="5FF2E15B977A457C98008045500BA06D"/>
                </w:placeholder>
                <w:temporary/>
                <w:showingPlcHdr/>
                <w15:appearance w15:val="hidden"/>
              </w:sdtPr>
              <w:sdtContent>
                <w:r w:rsidR="00A81918" w:rsidRPr="00A81918">
                  <w:rPr>
                    <w:rFonts w:ascii="Century Gothic" w:hAnsi="Century Gothic"/>
                    <w:sz w:val="24"/>
                    <w:szCs w:val="24"/>
                  </w:rPr>
                  <w:t>Total Due By</w:t>
                </w:r>
              </w:sdtContent>
            </w:sdt>
            <w:r w:rsidR="00A81918" w:rsidRPr="00A8191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97175872"/>
                <w:placeholder>
                  <w:docPart w:val="1D21E3BF8D62468A8893495DF27E6A2D"/>
                </w:placeholder>
                <w:temporary/>
                <w:showingPlcHdr/>
                <w15:appearance w15:val="hidden"/>
              </w:sdtPr>
              <w:sdtContent>
                <w:r w:rsidR="00A81918" w:rsidRPr="00A81918">
                  <w:rPr>
                    <w:rFonts w:ascii="Century Gothic" w:hAnsi="Century Gothic"/>
                    <w:sz w:val="24"/>
                    <w:szCs w:val="24"/>
                  </w:rPr>
                  <w:t>Date</w:t>
                </w:r>
              </w:sdtContent>
            </w:sdt>
            <w:r w:rsidR="00A81918" w:rsidRPr="00A8191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526483037"/>
                <w:placeholder>
                  <w:docPart w:val="E46655F59150463C9F5C94C2671AB954"/>
                </w:placeholder>
                <w:showingPlcHdr/>
                <w15:appearance w15:val="hidden"/>
              </w:sdtPr>
              <w:sdtContent>
                <w:r w:rsidR="00A81918" w:rsidRPr="00F70727">
                  <w:t>12/30/22</w:t>
                </w:r>
              </w:sdtContent>
            </w:sdt>
          </w:p>
        </w:tc>
        <w:tc>
          <w:tcPr>
            <w:tcW w:w="1890" w:type="dxa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nil"/>
            </w:tcBorders>
            <w:vAlign w:val="center"/>
          </w:tcPr>
          <w:p w14:paraId="23B35232" w14:textId="7DD2681C" w:rsidR="00A81918" w:rsidRPr="00A81918" w:rsidRDefault="00000000" w:rsidP="00A8191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15515407"/>
                <w:placeholder>
                  <w:docPart w:val="2636FA51FD674A58AAEDE10EA6D7FDBB"/>
                </w:placeholder>
                <w:showingPlcHdr/>
                <w15:appearance w15:val="hidden"/>
              </w:sdtPr>
              <w:sdtContent>
                <w:r w:rsidR="00A81918" w:rsidRPr="00A81918">
                  <w:rPr>
                    <w:rFonts w:ascii="Century Gothic" w:hAnsi="Century Gothic"/>
                    <w:sz w:val="24"/>
                    <w:szCs w:val="24"/>
                  </w:rPr>
                  <w:t>969.99</w:t>
                </w:r>
              </w:sdtContent>
            </w:sdt>
            <w:r w:rsidR="00A81918" w:rsidRPr="00A8191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p w14:paraId="64182CC2" w14:textId="4F421E18" w:rsidR="00DE59D0" w:rsidRDefault="00DE59D0" w:rsidP="00B21A68">
      <w:pPr>
        <w:spacing w:line="276" w:lineRule="auto"/>
        <w:rPr>
          <w:rFonts w:ascii="Calisto MT" w:hAnsi="Calisto MT"/>
          <w:sz w:val="24"/>
          <w:szCs w:val="24"/>
        </w:rPr>
      </w:pPr>
    </w:p>
    <w:p w14:paraId="58D14365" w14:textId="77777777" w:rsidR="00790704" w:rsidRDefault="00790704" w:rsidP="00B21A68">
      <w:pPr>
        <w:spacing w:after="0" w:line="276" w:lineRule="auto"/>
        <w:rPr>
          <w:rFonts w:ascii="Calisto MT" w:eastAsia="Calibri" w:hAnsi="Calisto MT" w:cs="Times New Roman"/>
          <w:sz w:val="24"/>
          <w:szCs w:val="24"/>
        </w:rPr>
      </w:pPr>
    </w:p>
    <w:p w14:paraId="36895A0F" w14:textId="55EF946D" w:rsidR="00B70ADA" w:rsidRPr="00B70ADA" w:rsidRDefault="00000000" w:rsidP="00A81918">
      <w:pPr>
        <w:spacing w:after="0" w:line="276" w:lineRule="auto"/>
        <w:jc w:val="center"/>
        <w:rPr>
          <w:rFonts w:ascii="Calisto MT" w:eastAsia="Calibri" w:hAnsi="Calisto MT" w:cs="Times New Roman"/>
          <w:sz w:val="24"/>
          <w:szCs w:val="24"/>
        </w:rPr>
      </w:pPr>
      <w:sdt>
        <w:sdtPr>
          <w:rPr>
            <w:rFonts w:ascii="Cambria" w:eastAsia="Cambria" w:hAnsi="Cambria" w:cs="Times New Roman"/>
            <w:color w:val="595959"/>
            <w:kern w:val="20"/>
            <w:sz w:val="20"/>
            <w:szCs w:val="20"/>
          </w:rPr>
          <w:id w:val="-139505472"/>
          <w:placeholder>
            <w:docPart w:val="C62F9253CFB5474A9BD2010BFAEA1ED1"/>
          </w:placeholder>
          <w:showingPlcHdr/>
          <w15:appearance w15:val="hidden"/>
        </w:sdtPr>
        <w:sdtContent>
          <w:r w:rsidR="00A81918" w:rsidRPr="00A81918">
            <w:rPr>
              <w:rFonts w:ascii="Calisto MT" w:eastAsia="Cambria" w:hAnsi="Calisto MT" w:cs="Times New Roman"/>
              <w:color w:val="0038BF"/>
              <w:kern w:val="20"/>
              <w:sz w:val="28"/>
              <w:szCs w:val="28"/>
            </w:rPr>
            <w:t>Thank you for your business!</w:t>
          </w:r>
        </w:sdtContent>
      </w:sdt>
    </w:p>
    <w:sectPr w:rsidR="00B70ADA" w:rsidRPr="00B70ADA" w:rsidSect="00DE59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A21D" w14:textId="77777777" w:rsidR="003048D7" w:rsidRDefault="003048D7" w:rsidP="000915F2">
      <w:pPr>
        <w:spacing w:after="0" w:line="240" w:lineRule="auto"/>
      </w:pPr>
      <w:r>
        <w:separator/>
      </w:r>
    </w:p>
  </w:endnote>
  <w:endnote w:type="continuationSeparator" w:id="0">
    <w:p w14:paraId="4B448F83" w14:textId="77777777" w:rsidR="003048D7" w:rsidRDefault="003048D7" w:rsidP="0009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C491" w14:textId="77777777" w:rsidR="00712242" w:rsidRDefault="00712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E324" w14:textId="6622CFF5" w:rsidR="00712242" w:rsidRDefault="0071224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D526" wp14:editId="248EE9DC">
          <wp:simplePos x="0" y="0"/>
          <wp:positionH relativeFrom="column">
            <wp:posOffset>-136635</wp:posOffset>
          </wp:positionH>
          <wp:positionV relativeFrom="page">
            <wp:posOffset>9304261</wp:posOffset>
          </wp:positionV>
          <wp:extent cx="578069" cy="578069"/>
          <wp:effectExtent l="0" t="0" r="0" b="0"/>
          <wp:wrapNone/>
          <wp:docPr id="2" name="Graphic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069" cy="578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3081" w14:textId="77777777" w:rsidR="00712242" w:rsidRDefault="00712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B3EF" w14:textId="77777777" w:rsidR="003048D7" w:rsidRDefault="003048D7" w:rsidP="000915F2">
      <w:pPr>
        <w:spacing w:after="0" w:line="240" w:lineRule="auto"/>
      </w:pPr>
      <w:r>
        <w:separator/>
      </w:r>
    </w:p>
  </w:footnote>
  <w:footnote w:type="continuationSeparator" w:id="0">
    <w:p w14:paraId="30ED581E" w14:textId="77777777" w:rsidR="003048D7" w:rsidRDefault="003048D7" w:rsidP="0009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9DC3" w14:textId="77777777" w:rsidR="00712242" w:rsidRDefault="00712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7F01" w14:textId="77777777" w:rsidR="00712242" w:rsidRDefault="007122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1B75" w14:textId="77777777" w:rsidR="00712242" w:rsidRDefault="00712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D0"/>
    <w:rsid w:val="00090C0F"/>
    <w:rsid w:val="000915F2"/>
    <w:rsid w:val="000A46BC"/>
    <w:rsid w:val="00182BDC"/>
    <w:rsid w:val="001A13C3"/>
    <w:rsid w:val="002268AC"/>
    <w:rsid w:val="003048D7"/>
    <w:rsid w:val="00495649"/>
    <w:rsid w:val="005D70D9"/>
    <w:rsid w:val="0070586E"/>
    <w:rsid w:val="00712242"/>
    <w:rsid w:val="00790704"/>
    <w:rsid w:val="007D5B8A"/>
    <w:rsid w:val="007F5F1C"/>
    <w:rsid w:val="009673AA"/>
    <w:rsid w:val="00975087"/>
    <w:rsid w:val="00A44415"/>
    <w:rsid w:val="00A75AB3"/>
    <w:rsid w:val="00A81918"/>
    <w:rsid w:val="00B21A68"/>
    <w:rsid w:val="00B405E8"/>
    <w:rsid w:val="00B70ADA"/>
    <w:rsid w:val="00BB5DAF"/>
    <w:rsid w:val="00BC6535"/>
    <w:rsid w:val="00BE79BF"/>
    <w:rsid w:val="00C23471"/>
    <w:rsid w:val="00D56C52"/>
    <w:rsid w:val="00D70682"/>
    <w:rsid w:val="00DE59D0"/>
    <w:rsid w:val="00E71AAF"/>
    <w:rsid w:val="00E829A4"/>
    <w:rsid w:val="00F9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0507"/>
  <w15:chartTrackingRefBased/>
  <w15:docId w15:val="{D4BFD405-3487-442C-B4E4-425C2AC3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F2"/>
  </w:style>
  <w:style w:type="paragraph" w:styleId="Footer">
    <w:name w:val="footer"/>
    <w:basedOn w:val="Normal"/>
    <w:link w:val="FooterChar"/>
    <w:uiPriority w:val="99"/>
    <w:unhideWhenUsed/>
    <w:rsid w:val="00091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2F9253CFB5474A9BD2010BFAEA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B508-8A72-4AA3-81A2-1BA33E5E46DC}"/>
      </w:docPartPr>
      <w:docPartBody>
        <w:p w:rsidR="00EC184B" w:rsidRDefault="00D23737" w:rsidP="00D23737">
          <w:pPr>
            <w:pStyle w:val="C62F9253CFB5474A9BD2010BFAEA1ED1"/>
          </w:pPr>
          <w:r w:rsidRPr="00F70727">
            <w:t>Thank you for your business!</w:t>
          </w:r>
        </w:p>
      </w:docPartBody>
    </w:docPart>
    <w:docPart>
      <w:docPartPr>
        <w:name w:val="46813CCC15E543CBA89A29244D3C7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F2E0-7EB1-46F9-B0A8-CF8F9EF53AE1}"/>
      </w:docPartPr>
      <w:docPartBody>
        <w:p w:rsidR="00EC184B" w:rsidRDefault="00D23737" w:rsidP="00D23737">
          <w:pPr>
            <w:pStyle w:val="46813CCC15E543CBA89A29244D3C7719"/>
          </w:pPr>
          <w:r w:rsidRPr="00F70727">
            <w:t>Subtotal</w:t>
          </w:r>
        </w:p>
      </w:docPartBody>
    </w:docPart>
    <w:docPart>
      <w:docPartPr>
        <w:name w:val="26DA5466A7084F6BA6E20E3ADD919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F267-4D17-4719-AC0E-B9E14D4A1828}"/>
      </w:docPartPr>
      <w:docPartBody>
        <w:p w:rsidR="00EC184B" w:rsidRDefault="00D23737" w:rsidP="00D23737">
          <w:pPr>
            <w:pStyle w:val="26DA5466A7084F6BA6E20E3ADD919E4F"/>
          </w:pPr>
          <w:r w:rsidRPr="00F70727">
            <w:t>900.00</w:t>
          </w:r>
        </w:p>
      </w:docPartBody>
    </w:docPart>
    <w:docPart>
      <w:docPartPr>
        <w:name w:val="295B8077DDD947BBB87309541F55D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1155F-0255-4FF0-88D5-47E5570ABB63}"/>
      </w:docPartPr>
      <w:docPartBody>
        <w:p w:rsidR="00EC184B" w:rsidRDefault="00D23737" w:rsidP="00D23737">
          <w:pPr>
            <w:pStyle w:val="295B8077DDD947BBB87309541F55D216"/>
          </w:pPr>
          <w:r w:rsidRPr="00F70727">
            <w:t>Sales Tax</w:t>
          </w:r>
        </w:p>
      </w:docPartBody>
    </w:docPart>
    <w:docPart>
      <w:docPartPr>
        <w:name w:val="B626B2F5A3154C75907D6D24DA639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6B436-D479-4EC4-81D3-FFA9E3E58760}"/>
      </w:docPartPr>
      <w:docPartBody>
        <w:p w:rsidR="00EC184B" w:rsidRDefault="00D23737" w:rsidP="00D23737">
          <w:pPr>
            <w:pStyle w:val="B626B2F5A3154C75907D6D24DA639681"/>
          </w:pPr>
          <w:r w:rsidRPr="00F70727">
            <w:t>45.00</w:t>
          </w:r>
        </w:p>
      </w:docPartBody>
    </w:docPart>
    <w:docPart>
      <w:docPartPr>
        <w:name w:val="4C38B65C94034948AA2451EDCBFB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CCA41-4C05-4450-B5C3-0BE5AA8B6CC7}"/>
      </w:docPartPr>
      <w:docPartBody>
        <w:p w:rsidR="00EC184B" w:rsidRDefault="00D23737" w:rsidP="00D23737">
          <w:pPr>
            <w:pStyle w:val="4C38B65C94034948AA2451EDCBFB1F81"/>
          </w:pPr>
          <w:r w:rsidRPr="00F70727">
            <w:t>Shipping &amp; Handling</w:t>
          </w:r>
        </w:p>
      </w:docPartBody>
    </w:docPart>
    <w:docPart>
      <w:docPartPr>
        <w:name w:val="50760B0CF7BC417497A144BD5BB7B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BF311-98B7-433B-AD15-E99729B4BF70}"/>
      </w:docPartPr>
      <w:docPartBody>
        <w:p w:rsidR="00EC184B" w:rsidRDefault="00D23737" w:rsidP="00D23737">
          <w:pPr>
            <w:pStyle w:val="50760B0CF7BC417497A144BD5BB7B92B"/>
          </w:pPr>
          <w:r>
            <w:t>24.99</w:t>
          </w:r>
        </w:p>
      </w:docPartBody>
    </w:docPart>
    <w:docPart>
      <w:docPartPr>
        <w:name w:val="5FF2E15B977A457C98008045500BA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C80E5-E125-4B14-9679-404031E1C20D}"/>
      </w:docPartPr>
      <w:docPartBody>
        <w:p w:rsidR="00EC184B" w:rsidRDefault="00D23737" w:rsidP="00D23737">
          <w:pPr>
            <w:pStyle w:val="5FF2E15B977A457C98008045500BA06D"/>
          </w:pPr>
          <w:r w:rsidRPr="00F70727">
            <w:t>Total Due By</w:t>
          </w:r>
        </w:p>
      </w:docPartBody>
    </w:docPart>
    <w:docPart>
      <w:docPartPr>
        <w:name w:val="1D21E3BF8D62468A8893495DF27E6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2F353-3E25-421B-AE17-3ADA352B1004}"/>
      </w:docPartPr>
      <w:docPartBody>
        <w:p w:rsidR="00EC184B" w:rsidRDefault="00D23737" w:rsidP="00D23737">
          <w:pPr>
            <w:pStyle w:val="1D21E3BF8D62468A8893495DF27E6A2D"/>
          </w:pPr>
          <w:r w:rsidRPr="00F70727">
            <w:t>Date</w:t>
          </w:r>
        </w:p>
      </w:docPartBody>
    </w:docPart>
    <w:docPart>
      <w:docPartPr>
        <w:name w:val="E46655F59150463C9F5C94C2671AB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699CA-532C-44AB-A07F-910EBD210327}"/>
      </w:docPartPr>
      <w:docPartBody>
        <w:p w:rsidR="00EC184B" w:rsidRDefault="00D23737" w:rsidP="00D23737">
          <w:pPr>
            <w:pStyle w:val="E46655F59150463C9F5C94C2671AB954"/>
          </w:pPr>
          <w:r w:rsidRPr="00F70727">
            <w:t>12/30/22</w:t>
          </w:r>
        </w:p>
      </w:docPartBody>
    </w:docPart>
    <w:docPart>
      <w:docPartPr>
        <w:name w:val="2636FA51FD674A58AAEDE10EA6D7F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07382-30A3-4C9A-93AB-7ACC04AF1720}"/>
      </w:docPartPr>
      <w:docPartBody>
        <w:p w:rsidR="00EC184B" w:rsidRDefault="00D23737" w:rsidP="00D23737">
          <w:pPr>
            <w:pStyle w:val="2636FA51FD674A58AAEDE10EA6D7FDBB"/>
          </w:pPr>
          <w:r w:rsidRPr="00F70727">
            <w:t>969.99</w:t>
          </w:r>
        </w:p>
      </w:docPartBody>
    </w:docPart>
    <w:docPart>
      <w:docPartPr>
        <w:name w:val="7F8C239D7807479F8C477C46C9CDD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987F-786F-4EF5-AD1E-12B0EC221E86}"/>
      </w:docPartPr>
      <w:docPartBody>
        <w:p w:rsidR="00EC184B" w:rsidRDefault="00D23737" w:rsidP="00D23737">
          <w:pPr>
            <w:pStyle w:val="7F8C239D7807479F8C477C46C9CDDAC0"/>
          </w:pPr>
          <w:r w:rsidRPr="00F70727">
            <w:t>12</w:t>
          </w:r>
        </w:p>
      </w:docPartBody>
    </w:docPart>
    <w:docPart>
      <w:docPartPr>
        <w:name w:val="F3B0F0ED2E1E4390B10D598FB706A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B1B4C-A4E1-4253-A84B-F8940FF6DFEF}"/>
      </w:docPartPr>
      <w:docPartBody>
        <w:p w:rsidR="00EC184B" w:rsidRDefault="00D23737" w:rsidP="00D23737">
          <w:pPr>
            <w:pStyle w:val="F3B0F0ED2E1E4390B10D598FB706A4BC"/>
          </w:pPr>
          <w:r w:rsidRPr="00F70727">
            <w:t>Confidential file boxes</w:t>
          </w:r>
        </w:p>
      </w:docPartBody>
    </w:docPart>
    <w:docPart>
      <w:docPartPr>
        <w:name w:val="CD6311EF2E0E4D95A1DF4781FC682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9077C-A597-4F6B-8714-4354EC9B6188}"/>
      </w:docPartPr>
      <w:docPartBody>
        <w:p w:rsidR="00EC184B" w:rsidRDefault="00D23737" w:rsidP="00D23737">
          <w:pPr>
            <w:pStyle w:val="CD6311EF2E0E4D95A1DF4781FC682860"/>
          </w:pPr>
          <w:r w:rsidRPr="00F70727">
            <w:t>75.00</w:t>
          </w:r>
        </w:p>
      </w:docPartBody>
    </w:docPart>
    <w:docPart>
      <w:docPartPr>
        <w:name w:val="F6FB32FE1512457782EB64D156B1C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9033D-6C99-45D4-8F46-88BBC77382BE}"/>
      </w:docPartPr>
      <w:docPartBody>
        <w:p w:rsidR="00EC184B" w:rsidRDefault="00D23737" w:rsidP="00D23737">
          <w:pPr>
            <w:pStyle w:val="F6FB32FE1512457782EB64D156B1CF39"/>
          </w:pPr>
          <w:r w:rsidRPr="00F70727">
            <w:t>900.00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37"/>
    <w:rsid w:val="00423050"/>
    <w:rsid w:val="00717FC7"/>
    <w:rsid w:val="00B170E8"/>
    <w:rsid w:val="00D23737"/>
    <w:rsid w:val="00EC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2F9253CFB5474A9BD2010BFAEA1ED1">
    <w:name w:val="C62F9253CFB5474A9BD2010BFAEA1ED1"/>
    <w:rsid w:val="00D23737"/>
  </w:style>
  <w:style w:type="paragraph" w:customStyle="1" w:styleId="46813CCC15E543CBA89A29244D3C7719">
    <w:name w:val="46813CCC15E543CBA89A29244D3C7719"/>
    <w:rsid w:val="00D23737"/>
  </w:style>
  <w:style w:type="paragraph" w:customStyle="1" w:styleId="26DA5466A7084F6BA6E20E3ADD919E4F">
    <w:name w:val="26DA5466A7084F6BA6E20E3ADD919E4F"/>
    <w:rsid w:val="00D23737"/>
  </w:style>
  <w:style w:type="paragraph" w:customStyle="1" w:styleId="295B8077DDD947BBB87309541F55D216">
    <w:name w:val="295B8077DDD947BBB87309541F55D216"/>
    <w:rsid w:val="00D23737"/>
  </w:style>
  <w:style w:type="paragraph" w:customStyle="1" w:styleId="B626B2F5A3154C75907D6D24DA639681">
    <w:name w:val="B626B2F5A3154C75907D6D24DA639681"/>
    <w:rsid w:val="00D23737"/>
  </w:style>
  <w:style w:type="paragraph" w:customStyle="1" w:styleId="4C38B65C94034948AA2451EDCBFB1F81">
    <w:name w:val="4C38B65C94034948AA2451EDCBFB1F81"/>
    <w:rsid w:val="00D23737"/>
  </w:style>
  <w:style w:type="paragraph" w:customStyle="1" w:styleId="50760B0CF7BC417497A144BD5BB7B92B">
    <w:name w:val="50760B0CF7BC417497A144BD5BB7B92B"/>
    <w:rsid w:val="00D23737"/>
  </w:style>
  <w:style w:type="paragraph" w:customStyle="1" w:styleId="5FF2E15B977A457C98008045500BA06D">
    <w:name w:val="5FF2E15B977A457C98008045500BA06D"/>
    <w:rsid w:val="00D23737"/>
  </w:style>
  <w:style w:type="paragraph" w:customStyle="1" w:styleId="1D21E3BF8D62468A8893495DF27E6A2D">
    <w:name w:val="1D21E3BF8D62468A8893495DF27E6A2D"/>
    <w:rsid w:val="00D23737"/>
  </w:style>
  <w:style w:type="paragraph" w:customStyle="1" w:styleId="E46655F59150463C9F5C94C2671AB954">
    <w:name w:val="E46655F59150463C9F5C94C2671AB954"/>
    <w:rsid w:val="00D23737"/>
  </w:style>
  <w:style w:type="paragraph" w:customStyle="1" w:styleId="2636FA51FD674A58AAEDE10EA6D7FDBB">
    <w:name w:val="2636FA51FD674A58AAEDE10EA6D7FDBB"/>
    <w:rsid w:val="00D23737"/>
  </w:style>
  <w:style w:type="paragraph" w:customStyle="1" w:styleId="7F8C239D7807479F8C477C46C9CDDAC0">
    <w:name w:val="7F8C239D7807479F8C477C46C9CDDAC0"/>
    <w:rsid w:val="00D23737"/>
  </w:style>
  <w:style w:type="paragraph" w:customStyle="1" w:styleId="F3B0F0ED2E1E4390B10D598FB706A4BC">
    <w:name w:val="F3B0F0ED2E1E4390B10D598FB706A4BC"/>
    <w:rsid w:val="00D23737"/>
  </w:style>
  <w:style w:type="paragraph" w:customStyle="1" w:styleId="CD6311EF2E0E4D95A1DF4781FC682860">
    <w:name w:val="CD6311EF2E0E4D95A1DF4781FC682860"/>
    <w:rsid w:val="00D23737"/>
  </w:style>
  <w:style w:type="paragraph" w:customStyle="1" w:styleId="F6FB32FE1512457782EB64D156B1CF39">
    <w:name w:val="F6FB32FE1512457782EB64D156B1CF39"/>
    <w:rsid w:val="00D237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2023-02-16T05:18:00Z</dcterms:created>
  <dcterms:modified xsi:type="dcterms:W3CDTF">2023-03-02T06:02:00Z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2023-02-15T08:11:35Z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d4d8bddc-1585-4c0c-bc84-cab396b375a1</vt:lpwstr>
  </property>
  <property fmtid="{D5CDD505-2E9C-101B-9397-08002B2CF9AE}" pid="8" name="MSIP_Label_defa4170-0d19-0005-0004-bc88714345d2_ContentBits">
    <vt:lpwstr>0</vt:lpwstr>
  </property>
</Properties>
</file>