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6C7E" w14:textId="7DB19268" w:rsidR="009955DC" w:rsidRPr="009A33F0" w:rsidRDefault="000D0714" w:rsidP="009A33F0">
      <w:pPr>
        <w:pStyle w:val="Default"/>
        <w:rPr>
          <w:sz w:val="22"/>
          <w:szCs w:val="22"/>
        </w:rPr>
      </w:pPr>
      <w:r w:rsidRPr="009A33F0">
        <w:rPr>
          <w:rFonts w:eastAsia="Arial" w:cs="Arial"/>
          <w:b/>
          <w:sz w:val="36"/>
          <w:szCs w:val="36"/>
          <w:lang w:val="en"/>
        </w:rPr>
        <w:t xml:space="preserve">YOUR BUSINESS                                       </w:t>
      </w:r>
      <w:r w:rsidR="009A33F0" w:rsidRPr="009A33F0">
        <w:rPr>
          <w:sz w:val="36"/>
          <w:szCs w:val="36"/>
        </w:rPr>
        <w:t xml:space="preserve"> </w:t>
      </w:r>
      <w:r w:rsidR="009A33F0" w:rsidRPr="009A33F0">
        <w:rPr>
          <w:b/>
          <w:bCs/>
          <w:sz w:val="36"/>
          <w:szCs w:val="36"/>
        </w:rPr>
        <w:t xml:space="preserve">CLEANING </w:t>
      </w:r>
      <w:r w:rsidRPr="009A33F0">
        <w:rPr>
          <w:rFonts w:eastAsia="Arial" w:cs="Arial"/>
          <w:b/>
          <w:sz w:val="36"/>
          <w:szCs w:val="36"/>
          <w:lang w:val="en"/>
        </w:rPr>
        <w:t xml:space="preserve">INVOICE                  </w:t>
      </w:r>
      <w:r w:rsidRPr="009A33F0">
        <w:rPr>
          <w:rFonts w:eastAsia="Arial" w:cs="Arial"/>
          <w:b/>
          <w:color w:val="F49A25"/>
          <w:sz w:val="36"/>
          <w:szCs w:val="36"/>
          <w:lang w:val="en"/>
        </w:rPr>
        <w:t xml:space="preserve">                               </w:t>
      </w:r>
    </w:p>
    <w:p w14:paraId="61B3B3E7" w14:textId="77777777" w:rsidR="00710BC5" w:rsidRPr="009A33F0" w:rsidRDefault="00710BC5">
      <w:pPr>
        <w:rPr>
          <w:rFonts w:ascii="Century Gothic" w:hAnsi="Century Gothic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4861"/>
      </w:tblGrid>
      <w:tr w:rsidR="00540EE8" w:rsidRPr="009A33F0" w14:paraId="2821813B" w14:textId="77777777" w:rsidTr="00915B9B">
        <w:trPr>
          <w:trHeight w:val="1944"/>
        </w:trPr>
        <w:tc>
          <w:tcPr>
            <w:tcW w:w="2589" w:type="pct"/>
            <w:shd w:val="clear" w:color="auto" w:fill="auto"/>
          </w:tcPr>
          <w:p w14:paraId="4EFF8559" w14:textId="77777777" w:rsidR="00921A91" w:rsidRPr="009A33F0" w:rsidRDefault="00921A91" w:rsidP="00921A9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A33F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BAB81C5" w14:textId="77777777" w:rsidR="00921A91" w:rsidRPr="009A33F0" w:rsidRDefault="00921A91" w:rsidP="00921A9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A33F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D9E459F" w14:textId="77777777" w:rsidR="00921A91" w:rsidRPr="009A33F0" w:rsidRDefault="00921A91" w:rsidP="00921A9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A33F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BE1C38B" w14:textId="77777777" w:rsidR="00921A91" w:rsidRPr="009A33F0" w:rsidRDefault="00921A91" w:rsidP="00921A9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 Code]"/>
                  </w:textInput>
                </w:ffData>
              </w:fldCha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A33F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 ZIP Code]</w: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F17A315" w14:textId="77777777" w:rsidR="00921A91" w:rsidRPr="009A33F0" w:rsidRDefault="00921A91" w:rsidP="00921A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A33F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[Phone]</w: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6B66881" w14:textId="7F6077EB" w:rsidR="00540EE8" w:rsidRPr="009A33F0" w:rsidRDefault="00540EE8" w:rsidP="00B1545C">
            <w:pPr>
              <w:spacing w:line="276" w:lineRule="auto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411" w:type="pct"/>
            <w:vMerge w:val="restart"/>
            <w:shd w:val="clear" w:color="auto" w:fill="auto"/>
          </w:tcPr>
          <w:p w14:paraId="71CDE0DD" w14:textId="23DB0C83" w:rsidR="00540EE8" w:rsidRPr="009A33F0" w:rsidRDefault="00540EE8" w:rsidP="00915B9B">
            <w:pPr>
              <w:spacing w:line="276" w:lineRule="auto"/>
              <w:ind w:left="1440"/>
              <w:jc w:val="right"/>
              <w:rPr>
                <w:rFonts w:ascii="Century Gothic" w:hAnsi="Century Gothic"/>
                <w:color w:val="000000" w:themeColor="text1"/>
              </w:rPr>
            </w:pPr>
            <w:r w:rsidRPr="009A33F0">
              <w:rPr>
                <w:rFonts w:ascii="Century Gothic" w:hAnsi="Century Gothic"/>
                <w:b/>
                <w:bCs/>
                <w:color w:val="000000" w:themeColor="text1"/>
              </w:rPr>
              <w:t>Invoice</w:t>
            </w:r>
            <w:r w:rsidRPr="009A33F0">
              <w:rPr>
                <w:rFonts w:ascii="Century Gothic" w:hAnsi="Century Gothic"/>
                <w:color w:val="000000" w:themeColor="text1"/>
              </w:rPr>
              <w:t>:</w:t>
            </w:r>
            <w:r w:rsidR="00915B9B" w:rsidRPr="009A33F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0000000]"/>
                  </w:textInput>
                </w:ffData>
              </w:fldChar>
            </w:r>
            <w:bookmarkStart w:id="0" w:name="Text5"/>
            <w:r w:rsidR="00915B9B" w:rsidRPr="009A33F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915B9B" w:rsidRPr="009A33F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915B9B" w:rsidRPr="009A33F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915B9B" w:rsidRPr="009A33F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[#0000000]</w:t>
            </w:r>
            <w:r w:rsidR="00915B9B" w:rsidRPr="009A33F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7F951F66" w14:textId="15415F62" w:rsidR="00540EE8" w:rsidRPr="009A33F0" w:rsidRDefault="000D0714" w:rsidP="00915B9B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A33F0">
              <w:rPr>
                <w:rFonts w:ascii="Century Gothic" w:hAnsi="Century Gothic"/>
                <w:b/>
                <w:bCs/>
                <w:color w:val="000000" w:themeColor="text1"/>
              </w:rPr>
              <w:t xml:space="preserve">                                                     </w:t>
            </w:r>
            <w:r w:rsidR="00540EE8" w:rsidRPr="009A33F0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Date: </w:t>
            </w:r>
            <w:r w:rsidR="00915B9B" w:rsidRPr="009A33F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6"/>
            <w:r w:rsidR="00915B9B" w:rsidRPr="009A33F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915B9B" w:rsidRPr="009A33F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915B9B" w:rsidRPr="009A33F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915B9B" w:rsidRPr="009A33F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915B9B" w:rsidRPr="009A33F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14:paraId="2246723E" w14:textId="59A150A3" w:rsidR="00540EE8" w:rsidRPr="009A33F0" w:rsidRDefault="000D0714" w:rsidP="00915B9B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</w:rPr>
            </w:pPr>
            <w:r w:rsidRPr="009A33F0">
              <w:rPr>
                <w:rFonts w:ascii="Century Gothic" w:hAnsi="Century Gothic"/>
                <w:b/>
                <w:bCs/>
                <w:color w:val="000000" w:themeColor="text1"/>
              </w:rPr>
              <w:t xml:space="preserve">                                              </w:t>
            </w:r>
            <w:r w:rsidR="00540EE8" w:rsidRPr="009A33F0">
              <w:rPr>
                <w:rFonts w:ascii="Century Gothic" w:hAnsi="Century Gothic"/>
                <w:b/>
                <w:bCs/>
                <w:color w:val="000000" w:themeColor="text1"/>
              </w:rPr>
              <w:t>Due Date:</w:t>
            </w:r>
            <w:r w:rsidR="00915B9B" w:rsidRPr="009A33F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915B9B" w:rsidRPr="009A33F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915B9B" w:rsidRPr="009A33F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915B9B" w:rsidRPr="009A33F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915B9B" w:rsidRPr="009A33F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915B9B" w:rsidRPr="009A33F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860FBBB" w14:textId="33427E4B" w:rsidR="00540EE8" w:rsidRPr="009A33F0" w:rsidRDefault="00540EE8" w:rsidP="000D0714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A33F0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545E4" wp14:editId="16E2B5B6">
                      <wp:simplePos x="0" y="0"/>
                      <wp:positionH relativeFrom="column">
                        <wp:posOffset>253183</wp:posOffset>
                      </wp:positionH>
                      <wp:positionV relativeFrom="page">
                        <wp:posOffset>2064385</wp:posOffset>
                      </wp:positionV>
                      <wp:extent cx="2743200" cy="565876"/>
                      <wp:effectExtent l="0" t="0" r="0" b="57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58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4A55A9" w14:textId="3F9D221A" w:rsidR="00540EE8" w:rsidRPr="003515AB" w:rsidRDefault="000D0714" w:rsidP="000D0714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49A25"/>
                                      <w:sz w:val="32"/>
                                      <w:szCs w:val="32"/>
                                    </w:rPr>
                                  </w:pPr>
                                  <w:r w:rsidRPr="003515AB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49A25"/>
                                      <w:sz w:val="32"/>
                                      <w:szCs w:val="32"/>
                                    </w:rPr>
                                    <w:t>Amount Due</w:t>
                                  </w:r>
                                  <w:r w:rsidRPr="003515AB">
                                    <w:rPr>
                                      <w:rFonts w:ascii="Century Gothic" w:hAnsi="Century Gothic"/>
                                      <w:color w:val="F49A25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545E4" id="Rectangle 2" o:spid="_x0000_s1026" style="position:absolute;left:0;text-align:left;margin-left:19.95pt;margin-top:162.55pt;width:3in;height:4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" fillcolor="#e4e4e4" stroked="f" strokeweight="1pt">
                      <v:textbox>
                        <w:txbxContent>
                          <w:p w14:paraId="5C4A55A9" w14:textId="3F9D221A" w:rsidR="00540EE8" w:rsidRPr="003515AB" w:rsidRDefault="000D0714" w:rsidP="000D071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49A25"/>
                                <w:sz w:val="32"/>
                                <w:szCs w:val="32"/>
                              </w:rPr>
                            </w:pPr>
                            <w:r w:rsidRPr="003515AB">
                              <w:rPr>
                                <w:rFonts w:ascii="Century Gothic" w:hAnsi="Century Gothic"/>
                                <w:b/>
                                <w:bCs/>
                                <w:color w:val="F49A25"/>
                                <w:sz w:val="32"/>
                                <w:szCs w:val="32"/>
                              </w:rPr>
                              <w:t>Amount Due</w:t>
                            </w:r>
                            <w:r w:rsidRPr="003515AB">
                              <w:rPr>
                                <w:rFonts w:ascii="Century Gothic" w:hAnsi="Century Gothic"/>
                                <w:color w:val="F49A25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540EE8" w:rsidRPr="009A33F0" w14:paraId="1E05E82D" w14:textId="77777777" w:rsidTr="00915B9B">
        <w:trPr>
          <w:trHeight w:val="1944"/>
        </w:trPr>
        <w:tc>
          <w:tcPr>
            <w:tcW w:w="2589" w:type="pct"/>
            <w:shd w:val="clear" w:color="auto" w:fill="auto"/>
          </w:tcPr>
          <w:p w14:paraId="7663C0C1" w14:textId="6FE2B8B9" w:rsidR="00540EE8" w:rsidRPr="009A33F0" w:rsidRDefault="000D0714" w:rsidP="00540EE8">
            <w:pPr>
              <w:spacing w:line="276" w:lineRule="auto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9A33F0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Customer name</w:t>
            </w:r>
          </w:p>
          <w:p w14:paraId="29174F7B" w14:textId="77777777" w:rsidR="00921A91" w:rsidRPr="009A33F0" w:rsidRDefault="00921A91" w:rsidP="00921A9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A33F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E50EAF6" w14:textId="77777777" w:rsidR="00921A91" w:rsidRPr="009A33F0" w:rsidRDefault="00921A91" w:rsidP="00921A9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A33F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152D1F0" w14:textId="77777777" w:rsidR="00921A91" w:rsidRPr="009A33F0" w:rsidRDefault="00921A91" w:rsidP="00921A9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A33F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14C8D52" w14:textId="77777777" w:rsidR="00921A91" w:rsidRPr="009A33F0" w:rsidRDefault="00921A91" w:rsidP="00921A9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 Code]"/>
                  </w:textInput>
                </w:ffData>
              </w:fldCha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A33F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 ZIP Code]</w: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0D67847" w14:textId="77777777" w:rsidR="00921A91" w:rsidRPr="009A33F0" w:rsidRDefault="00921A91" w:rsidP="00921A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A33F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[Phone]</w:t>
            </w:r>
            <w:r w:rsidRPr="009A33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2345941" w14:textId="265BC167" w:rsidR="00540EE8" w:rsidRPr="009A33F0" w:rsidRDefault="00540EE8" w:rsidP="00540EE8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1" w:type="pct"/>
            <w:vMerge/>
            <w:shd w:val="clear" w:color="auto" w:fill="auto"/>
            <w:vAlign w:val="center"/>
          </w:tcPr>
          <w:p w14:paraId="12107FDC" w14:textId="77777777" w:rsidR="00540EE8" w:rsidRPr="009A33F0" w:rsidRDefault="00540EE8" w:rsidP="000D0714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7BE82849" w14:textId="21EA13C0" w:rsidR="00BE7957" w:rsidRPr="009A33F0" w:rsidRDefault="00BE7957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2C048458" w14:textId="77777777" w:rsidR="00710BC5" w:rsidRPr="009A33F0" w:rsidRDefault="00710BC5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053EFA7F" w14:textId="77777777" w:rsidR="00BE7957" w:rsidRPr="009A33F0" w:rsidRDefault="00BE7957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F49A25"/>
          <w:left w:val="single" w:sz="2" w:space="0" w:color="F49A25"/>
          <w:bottom w:val="single" w:sz="2" w:space="0" w:color="F49A25"/>
          <w:right w:val="single" w:sz="2" w:space="0" w:color="F49A25"/>
          <w:insideH w:val="single" w:sz="2" w:space="0" w:color="F49A25"/>
          <w:insideV w:val="single" w:sz="2" w:space="0" w:color="F49A25"/>
        </w:tblBorders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540EE8" w:rsidRPr="009A33F0" w14:paraId="2ECF025C" w14:textId="77777777" w:rsidTr="000D0714">
        <w:trPr>
          <w:trHeight w:val="5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14:paraId="1BD1FB77" w14:textId="04655868" w:rsidR="00BE7957" w:rsidRPr="009A33F0" w:rsidRDefault="00B1545C" w:rsidP="00B1545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9A33F0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Item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14:paraId="0DE68794" w14:textId="15BA4745" w:rsidR="00BE7957" w:rsidRPr="009A33F0" w:rsidRDefault="00B1545C" w:rsidP="00B1545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9A33F0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Description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14:paraId="555FA5B1" w14:textId="6FBCA3BB" w:rsidR="00BE7957" w:rsidRPr="009A33F0" w:rsidRDefault="00B1545C" w:rsidP="00B1545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9A33F0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Quantity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14:paraId="516450FD" w14:textId="29C0D6F3" w:rsidR="00BE7957" w:rsidRPr="009A33F0" w:rsidRDefault="00B1545C" w:rsidP="00B1545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9A33F0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Price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14:paraId="1083E403" w14:textId="1A83C0F2" w:rsidR="00BE7957" w:rsidRPr="009A33F0" w:rsidRDefault="00B1545C" w:rsidP="00B1545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9A33F0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Amount</w:t>
            </w:r>
          </w:p>
        </w:tc>
      </w:tr>
      <w:tr w:rsidR="00BE7957" w:rsidRPr="009A33F0" w14:paraId="23626079" w14:textId="77777777" w:rsidTr="00EA5B45">
        <w:trPr>
          <w:trHeight w:val="432"/>
        </w:trPr>
        <w:tc>
          <w:tcPr>
            <w:tcW w:w="1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242303D2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78B8F95B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1C7CFD86" w14:textId="5FEBEB91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0216B475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3C159783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9A33F0" w14:paraId="554BA9F6" w14:textId="77777777" w:rsidTr="00EA5B45">
        <w:trPr>
          <w:trHeight w:val="432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FC799CD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7C476FD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7ABD35B" w14:textId="6B431689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5D80A32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0C0C95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9A33F0" w14:paraId="79C1836A" w14:textId="77777777" w:rsidTr="00EA5B45">
        <w:trPr>
          <w:trHeight w:val="432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CF0C402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0D1B81E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227406" w14:textId="17158D12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0C9F4BB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EBE68A6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9A33F0" w14:paraId="2BEA5F31" w14:textId="77777777" w:rsidTr="00EA5B45">
        <w:trPr>
          <w:trHeight w:val="432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A21BAB1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2F0EC62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B03D1EC" w14:textId="789122CC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C99185B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8486228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9A33F0" w14:paraId="792435DD" w14:textId="77777777" w:rsidTr="00EA5B45">
        <w:trPr>
          <w:trHeight w:val="432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300B8F7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16B91A7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DC4919A" w14:textId="1FA96A9B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912B1CA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D3B5B23" w14:textId="77777777" w:rsidR="00BE7957" w:rsidRPr="009A33F0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A5B45" w:rsidRPr="009A33F0" w14:paraId="360A9D4E" w14:textId="77777777" w:rsidTr="00EA5B45">
        <w:trPr>
          <w:trHeight w:val="432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EA7A10E" w14:textId="77777777" w:rsidR="00EA5B45" w:rsidRPr="009A33F0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FDA73D2" w14:textId="77777777" w:rsidR="00EA5B45" w:rsidRPr="009A33F0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A9A220C" w14:textId="77777777" w:rsidR="00EA5B45" w:rsidRPr="009A33F0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618E96B" w14:textId="77777777" w:rsidR="00EA5B45" w:rsidRPr="009A33F0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4BF9D84" w14:textId="77777777" w:rsidR="00EA5B45" w:rsidRPr="009A33F0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A5B45" w:rsidRPr="009A33F0" w14:paraId="21AFA29B" w14:textId="77777777" w:rsidTr="00EA5B45">
        <w:trPr>
          <w:trHeight w:val="432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80C07AA" w14:textId="77777777" w:rsidR="00EA5B45" w:rsidRPr="009A33F0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08EB490" w14:textId="77777777" w:rsidR="00EA5B45" w:rsidRPr="009A33F0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DB1CDCF" w14:textId="77777777" w:rsidR="00EA5B45" w:rsidRPr="009A33F0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9313B57" w14:textId="77777777" w:rsidR="00EA5B45" w:rsidRPr="009A33F0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0BE5AD7" w14:textId="77777777" w:rsidR="00EA5B45" w:rsidRPr="009A33F0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A5B45" w:rsidRPr="009A33F0" w14:paraId="245D67F5" w14:textId="77777777" w:rsidTr="00763BC2">
        <w:trPr>
          <w:trHeight w:val="432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4EF1B30" w14:textId="77777777" w:rsidR="00EA5B45" w:rsidRPr="009A33F0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3F2BF27" w14:textId="77777777" w:rsidR="00EA5B45" w:rsidRPr="009A33F0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29C1647" w14:textId="77777777" w:rsidR="00EA5B45" w:rsidRPr="009A33F0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690F9D33" w14:textId="77777777" w:rsidR="00EA5B45" w:rsidRPr="009A33F0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170E8DAA" w14:textId="77777777" w:rsidR="00EA5B45" w:rsidRPr="009A33F0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9A33F0" w14:paraId="347568CA" w14:textId="77777777" w:rsidTr="000D0714">
        <w:trPr>
          <w:trHeight w:val="43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420B6A7" w14:textId="77777777" w:rsidR="00BE7957" w:rsidRPr="009A33F0" w:rsidRDefault="00BE7957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3772A" w14:textId="6AB31B06" w:rsidR="00BE7957" w:rsidRPr="009A33F0" w:rsidRDefault="00BE7957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14:paraId="26CF468C" w14:textId="009FE8A5" w:rsidR="00BE7957" w:rsidRPr="009A33F0" w:rsidRDefault="00BE7957" w:rsidP="00763BC2">
            <w:pPr>
              <w:jc w:val="right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9A33F0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Total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14:paraId="78D23CDA" w14:textId="77777777" w:rsidR="00BE7957" w:rsidRPr="009A33F0" w:rsidRDefault="00BE7957" w:rsidP="00763BC2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72036C8D" w14:textId="77777777" w:rsidR="000D0714" w:rsidRPr="009A33F0" w:rsidRDefault="000D0714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4DD9987A" w14:textId="7EA744B2" w:rsidR="00710BC5" w:rsidRPr="009A33F0" w:rsidRDefault="00EA5B45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9A33F0">
        <w:rPr>
          <w:rFonts w:ascii="Century Gothic" w:hAnsi="Century Gothic"/>
          <w:b/>
          <w:bCs/>
          <w:color w:val="000000" w:themeColor="text1"/>
          <w:sz w:val="28"/>
          <w:szCs w:val="28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15AB" w14:paraId="50F07CE0" w14:textId="77777777" w:rsidTr="003515AB">
        <w:trPr>
          <w:trHeight w:val="1520"/>
        </w:trPr>
        <w:tc>
          <w:tcPr>
            <w:tcW w:w="10070" w:type="dxa"/>
          </w:tcPr>
          <w:p w14:paraId="46D0BD06" w14:textId="77777777" w:rsidR="003515AB" w:rsidRDefault="003515AB" w:rsidP="00EA5B45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FF7DF35" w14:textId="092B4925" w:rsidR="009955DC" w:rsidRPr="009A33F0" w:rsidRDefault="009955DC" w:rsidP="00EA5B45">
      <w:pPr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sectPr w:rsidR="009955DC" w:rsidRPr="009A33F0" w:rsidSect="00171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87B0" w14:textId="77777777" w:rsidR="00914C34" w:rsidRDefault="00914C34" w:rsidP="00ED2B24">
      <w:pPr>
        <w:spacing w:after="0" w:line="240" w:lineRule="auto"/>
      </w:pPr>
      <w:r>
        <w:separator/>
      </w:r>
    </w:p>
  </w:endnote>
  <w:endnote w:type="continuationSeparator" w:id="0">
    <w:p w14:paraId="14AC8EF9" w14:textId="77777777" w:rsidR="00914C34" w:rsidRDefault="00914C34" w:rsidP="00ED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09C2" w14:textId="77777777" w:rsidR="00ED2B24" w:rsidRDefault="00ED2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30EB" w14:textId="649D35E5" w:rsidR="00ED2B24" w:rsidRDefault="00CE77D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97F82" wp14:editId="513BE11C">
          <wp:simplePos x="0" y="0"/>
          <wp:positionH relativeFrom="column">
            <wp:posOffset>-85725</wp:posOffset>
          </wp:positionH>
          <wp:positionV relativeFrom="page">
            <wp:posOffset>9344660</wp:posOffset>
          </wp:positionV>
          <wp:extent cx="484737" cy="484737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37" cy="484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7CDD" w14:textId="77777777" w:rsidR="00ED2B24" w:rsidRDefault="00ED2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3608" w14:textId="77777777" w:rsidR="00914C34" w:rsidRDefault="00914C34" w:rsidP="00ED2B24">
      <w:pPr>
        <w:spacing w:after="0" w:line="240" w:lineRule="auto"/>
      </w:pPr>
      <w:r>
        <w:separator/>
      </w:r>
    </w:p>
  </w:footnote>
  <w:footnote w:type="continuationSeparator" w:id="0">
    <w:p w14:paraId="23561E50" w14:textId="77777777" w:rsidR="00914C34" w:rsidRDefault="00914C34" w:rsidP="00ED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65A5" w14:textId="77777777" w:rsidR="00ED2B24" w:rsidRDefault="00ED2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6EC1" w14:textId="77777777" w:rsidR="00ED2B24" w:rsidRDefault="00ED2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10C7" w14:textId="77777777" w:rsidR="00ED2B24" w:rsidRDefault="00ED2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0D0714"/>
    <w:rsid w:val="000D61E2"/>
    <w:rsid w:val="00171148"/>
    <w:rsid w:val="003515AB"/>
    <w:rsid w:val="004E4ACF"/>
    <w:rsid w:val="00540EE8"/>
    <w:rsid w:val="005F39D9"/>
    <w:rsid w:val="006122EF"/>
    <w:rsid w:val="00654C22"/>
    <w:rsid w:val="00710BC5"/>
    <w:rsid w:val="00763BC2"/>
    <w:rsid w:val="007E098B"/>
    <w:rsid w:val="00914C34"/>
    <w:rsid w:val="00915B9B"/>
    <w:rsid w:val="00921A91"/>
    <w:rsid w:val="009955DC"/>
    <w:rsid w:val="009A33F0"/>
    <w:rsid w:val="00A03841"/>
    <w:rsid w:val="00AF7E58"/>
    <w:rsid w:val="00B1545C"/>
    <w:rsid w:val="00BB4DA8"/>
    <w:rsid w:val="00BE7957"/>
    <w:rsid w:val="00C33CEB"/>
    <w:rsid w:val="00C56FD9"/>
    <w:rsid w:val="00C631E0"/>
    <w:rsid w:val="00CE77D9"/>
    <w:rsid w:val="00D06EB7"/>
    <w:rsid w:val="00D866CE"/>
    <w:rsid w:val="00EA5B45"/>
    <w:rsid w:val="00ED0940"/>
    <w:rsid w:val="00ED2B24"/>
    <w:rsid w:val="00F57256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docId w15:val="{EA5F5569-9E00-4781-B524-37C5873B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B24"/>
  </w:style>
  <w:style w:type="paragraph" w:styleId="Footer">
    <w:name w:val="footer"/>
    <w:basedOn w:val="Normal"/>
    <w:link w:val="FooterChar"/>
    <w:uiPriority w:val="99"/>
    <w:unhideWhenUsed/>
    <w:rsid w:val="00ED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B24"/>
  </w:style>
  <w:style w:type="paragraph" w:customStyle="1" w:styleId="Default">
    <w:name w:val="Default"/>
    <w:rsid w:val="009A33F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628</Characters>
  <Application>Microsoft Office Word</Application>
  <DocSecurity>0</DocSecurity>
  <Lines>314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2023-02-20T10:54:00Z</dcterms:created>
  <dcterms:modified xsi:type="dcterms:W3CDTF">2023-04-26T09:40:00Z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