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319209F4" w:rsidR="00F57B59" w:rsidRPr="004B2702" w:rsidRDefault="00F57B59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4B2702">
        <w:rPr>
          <w:rFonts w:ascii="Calisto MT" w:hAnsi="Calisto MT"/>
          <w:b/>
          <w:bCs/>
          <w:color w:val="004CFF"/>
          <w:sz w:val="21"/>
          <w:szCs w:val="21"/>
        </w:rPr>
        <w:t>[Receiver Name]</w:t>
      </w:r>
    </w:p>
    <w:p w14:paraId="4A9496D4" w14:textId="290288F7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981238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F57B59" w:rsidRPr="009A5489">
        <w:rPr>
          <w:rFonts w:ascii="Calisto MT" w:hAnsi="Calisto MT"/>
          <w:sz w:val="16"/>
          <w:szCs w:val="16"/>
        </w:rPr>
        <w:t>[Receiver Address]</w:t>
      </w:r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10FAF8DC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[Email Address]</w:t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C6B22AD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[Home Phone]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0263A32" w14:textId="4CA7C7E5" w:rsidR="0016419B" w:rsidRPr="004B2702" w:rsidRDefault="0016419B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4B2702">
        <w:rPr>
          <w:rFonts w:ascii="Calisto MT" w:hAnsi="Calisto MT"/>
          <w:b/>
          <w:bCs/>
          <w:color w:val="004CFF"/>
          <w:sz w:val="21"/>
          <w:szCs w:val="21"/>
        </w:rPr>
        <w:t>[Sender Name]</w:t>
      </w:r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1BF1FC4" w14:textId="77777777" w:rsidR="006A070A" w:rsidRPr="00132C93" w:rsidRDefault="009A5489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>
        <w:rPr>
          <w:rFonts w:ascii="Calisto MT" w:hAnsi="Calisto MT"/>
        </w:rPr>
        <w:br/>
      </w:r>
      <w:r w:rsidR="006A070A" w:rsidRPr="00132C93">
        <w:rPr>
          <w:rFonts w:ascii="Calisto MT" w:hAnsi="Calisto MT" w:cs="Segoe UI Emoji"/>
          <w:b/>
          <w:bCs/>
          <w:color w:val="000000" w:themeColor="text1"/>
          <w:sz w:val="22"/>
          <w:szCs w:val="22"/>
        </w:rPr>
        <w:t>Subject:</w:t>
      </w:r>
      <w:r w:rsidR="006A070A" w:rsidRPr="00132C93">
        <w:rPr>
          <w:rFonts w:ascii="Calisto MT" w:hAnsi="Calisto MT" w:cs="Segoe UI Emoji"/>
          <w:color w:val="000000" w:themeColor="text1"/>
          <w:sz w:val="22"/>
          <w:szCs w:val="22"/>
        </w:rPr>
        <w:t xml:space="preserve"> </w:t>
      </w:r>
      <w:r w:rsidR="006A070A" w:rsidRPr="00132C93">
        <w:rPr>
          <w:rFonts w:ascii="Calisto MT" w:hAnsi="Calisto MT"/>
          <w:color w:val="000000" w:themeColor="text1"/>
          <w:sz w:val="22"/>
          <w:szCs w:val="22"/>
        </w:rPr>
        <w:t>Donation Letter Template for New Nonprofits</w:t>
      </w:r>
    </w:p>
    <w:p w14:paraId="5C3276F2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170A0C77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Dear </w: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32C93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[name]</w:t>
      </w:r>
      <w:r w:rsidRPr="00132C93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0"/>
      <w:r w:rsidRPr="00132C93">
        <w:rPr>
          <w:rFonts w:ascii="Calisto MT" w:hAnsi="Calisto MT"/>
          <w:color w:val="000000" w:themeColor="text1"/>
          <w:sz w:val="22"/>
          <w:szCs w:val="22"/>
        </w:rPr>
        <w:t>,</w:t>
      </w:r>
    </w:p>
    <w:p w14:paraId="778CEFF1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4DDF206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We’re </w: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your organization],"/>
            </w:textInput>
          </w:ffData>
        </w:fldChar>
      </w:r>
      <w:bookmarkStart w:id="1" w:name="Text2"/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32C93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[your organization],</w:t>
      </w:r>
      <w:r w:rsidRPr="00132C93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"/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 a </w:t>
      </w:r>
      <w:proofErr w:type="gramStart"/>
      <w:r w:rsidRPr="00132C93">
        <w:rPr>
          <w:rFonts w:ascii="Calisto MT" w:hAnsi="Calisto MT"/>
          <w:color w:val="000000" w:themeColor="text1"/>
          <w:sz w:val="22"/>
          <w:szCs w:val="22"/>
        </w:rPr>
        <w:t>brand new</w:t>
      </w:r>
      <w:proofErr w:type="gramEnd"/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 nonprofit organization in your community. We were founded just </w: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your organization’s age]"/>
            </w:textInput>
          </w:ffData>
        </w:fldChar>
      </w:r>
      <w:bookmarkStart w:id="2" w:name="Text3"/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32C93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[your organization’s age]</w:t>
      </w:r>
      <w:r w:rsidRPr="00132C93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2"/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 ago to help support and lead </w: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your mission] "/>
            </w:textInput>
          </w:ffData>
        </w:fldChar>
      </w:r>
      <w:bookmarkStart w:id="3" w:name="Text5"/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32C93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 xml:space="preserve">[your mission] </w:t>
      </w:r>
      <w:r w:rsidRPr="00132C93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3"/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 in </w: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 [your city, town, or state]."/>
            </w:textInput>
          </w:ffData>
        </w:fldChar>
      </w:r>
      <w:bookmarkStart w:id="4" w:name="Text4"/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32C93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 xml:space="preserve"> [your city, town, or state].</w:t>
      </w:r>
      <w:r w:rsidRPr="00132C93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4"/>
    </w:p>
    <w:p w14:paraId="019ACB97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2A8119A0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We’re reaching out to you as a neighbor with a vested interest in seeing our community thrive. </w: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Be more specific if you’re writing to a particular audience.]"/>
            </w:textInput>
          </w:ffData>
        </w:fldChar>
      </w:r>
      <w:bookmarkStart w:id="5" w:name="Text6"/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32C93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[Be more specific if you’re writing to a particular audience.]</w:t>
      </w:r>
      <w:r w:rsidRPr="00132C93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5"/>
    </w:p>
    <w:p w14:paraId="35C0EAB1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44F845EE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132C93">
        <w:rPr>
          <w:rFonts w:ascii="Calisto MT" w:hAnsi="Calisto MT"/>
          <w:color w:val="000000" w:themeColor="text1"/>
          <w:sz w:val="22"/>
          <w:szCs w:val="22"/>
        </w:rPr>
        <w:t>But getting a foothold as a new nonprofit is a huge challenge. Raising awareness for our cause and our work is crucial if we’re going to make any kind of long-term impact!</w:t>
      </w:r>
    </w:p>
    <w:p w14:paraId="039F917C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173253C4" w14:textId="339B9B3D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Would you consider making a donation of </w: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specific amount]"/>
            </w:textInput>
          </w:ffData>
        </w:fldChar>
      </w:r>
      <w:bookmarkStart w:id="6" w:name="Text7"/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32C93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[specific amount]</w:t>
      </w:r>
      <w:r w:rsidRPr="00132C93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6"/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 to get us one step closer to our fundraising goal of </w: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total]"/>
            </w:textInput>
          </w:ffData>
        </w:fldChar>
      </w:r>
      <w:bookmarkStart w:id="7" w:name="Text8"/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32C93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[total]</w:t>
      </w:r>
      <w:r w:rsidRPr="00132C93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7"/>
      <w:r w:rsidRPr="00132C93">
        <w:rPr>
          <w:rFonts w:ascii="Calisto MT" w:hAnsi="Calisto MT"/>
          <w:color w:val="000000" w:themeColor="text1"/>
          <w:sz w:val="22"/>
          <w:szCs w:val="22"/>
        </w:rPr>
        <w:t>? If we reach this target goal before</w: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32C93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[date]</w:t>
      </w:r>
      <w:r w:rsidRPr="00132C93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8"/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, we’ll be able to </w: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the specific goal of this campaign, like renting an office space or hosting your first event],"/>
            </w:textInput>
          </w:ffData>
        </w:fldChar>
      </w:r>
      <w:bookmarkStart w:id="9" w:name="Text10"/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32C93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[the specific goal of this campaign, like renting an office space or hosting your first event],</w:t>
      </w:r>
      <w:r w:rsidRPr="00132C93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9"/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 and you can help us get there!</w:t>
      </w:r>
    </w:p>
    <w:p w14:paraId="00C445D2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04B744F0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Please visit our donation page here to get started: </w: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include a direct link]"/>
            </w:textInput>
          </w:ffData>
        </w:fldChar>
      </w:r>
      <w:bookmarkStart w:id="10" w:name="Text11"/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32C93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[include a direct link]</w:t>
      </w:r>
      <w:r w:rsidRPr="00132C93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0"/>
    </w:p>
    <w:p w14:paraId="05DC4EC9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6FC71857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Also, please explore our website </w: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include a direct link]"/>
            </w:textInput>
          </w:ffData>
        </w:fldCha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32C93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[include a direct link]</w: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 or follow us on social media </w: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include a direct link]"/>
            </w:textInput>
          </w:ffData>
        </w:fldCha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32C93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[include a direct link]</w: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 to learn more about our mission and the partners who have already joined our cause.</w:t>
      </w:r>
    </w:p>
    <w:p w14:paraId="43FDBFB0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8AF9189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Together we can make a difference in our community! Please reach out to me at </w: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email address or phone number]"/>
            </w:textInput>
          </w:ffData>
        </w:fldChar>
      </w:r>
      <w:bookmarkStart w:id="11" w:name="Text12"/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32C93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[email address or phone number]</w:t>
      </w:r>
      <w:r w:rsidRPr="00132C93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1"/>
      <w:r w:rsidRPr="00132C93">
        <w:rPr>
          <w:rFonts w:ascii="Calisto MT" w:hAnsi="Calisto MT"/>
          <w:color w:val="000000" w:themeColor="text1"/>
          <w:sz w:val="22"/>
          <w:szCs w:val="22"/>
        </w:rPr>
        <w:t xml:space="preserve"> if you have any questions about our organization or how you can get involved.</w:t>
      </w:r>
    </w:p>
    <w:p w14:paraId="026F235E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CAC8484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132C93">
        <w:rPr>
          <w:rFonts w:ascii="Calisto MT" w:hAnsi="Calisto MT"/>
          <w:color w:val="000000" w:themeColor="text1"/>
          <w:sz w:val="22"/>
          <w:szCs w:val="22"/>
        </w:rPr>
        <w:t>Thanks, and we hope to hear from you soon!</w:t>
      </w:r>
    </w:p>
    <w:p w14:paraId="0164C514" w14:textId="77777777" w:rsidR="006A070A" w:rsidRPr="00132C93" w:rsidRDefault="006A070A" w:rsidP="006A070A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7473C5D" w14:textId="739F4C79" w:rsidR="0016419B" w:rsidRPr="00132C93" w:rsidRDefault="006A070A" w:rsidP="006A070A">
      <w:pPr>
        <w:spacing w:line="276" w:lineRule="auto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Your name and title]"/>
            </w:textInput>
          </w:ffData>
        </w:fldChar>
      </w:r>
      <w:bookmarkStart w:id="12" w:name="Text13"/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32C93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32C93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[Your name and title]</w:t>
      </w:r>
      <w:r w:rsidRPr="00132C93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2"/>
    </w:p>
    <w:sectPr w:rsidR="0016419B" w:rsidRPr="00132C93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73D1" w14:textId="77777777" w:rsidR="009B6519" w:rsidRDefault="009B6519" w:rsidP="00D854AE">
      <w:r>
        <w:separator/>
      </w:r>
    </w:p>
  </w:endnote>
  <w:endnote w:type="continuationSeparator" w:id="0">
    <w:p w14:paraId="76B4424D" w14:textId="77777777" w:rsidR="009B6519" w:rsidRDefault="009B651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86B5" w14:textId="77777777" w:rsidR="009B6519" w:rsidRDefault="009B6519" w:rsidP="00D854AE">
      <w:r>
        <w:separator/>
      </w:r>
    </w:p>
  </w:footnote>
  <w:footnote w:type="continuationSeparator" w:id="0">
    <w:p w14:paraId="36B2F841" w14:textId="77777777" w:rsidR="009B6519" w:rsidRDefault="009B651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2C93"/>
    <w:rsid w:val="0013407A"/>
    <w:rsid w:val="0016419B"/>
    <w:rsid w:val="002E6E9E"/>
    <w:rsid w:val="004658A3"/>
    <w:rsid w:val="004B2702"/>
    <w:rsid w:val="005436A1"/>
    <w:rsid w:val="006A070A"/>
    <w:rsid w:val="006B5D49"/>
    <w:rsid w:val="0087546A"/>
    <w:rsid w:val="009A5489"/>
    <w:rsid w:val="009B6519"/>
    <w:rsid w:val="009B6A90"/>
    <w:rsid w:val="00A9701C"/>
    <w:rsid w:val="00D76CAD"/>
    <w:rsid w:val="00D854AE"/>
    <w:rsid w:val="00E20F03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2023-02-16T12:08:00Z</dcterms:created>
  <dcterms:modified xsi:type="dcterms:W3CDTF">2023-04-18T04:19:00Z</dcterms:modified>
</cp:coreProperties>
</file>