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64DC" w14:textId="77777777" w:rsidR="00AF2ABB" w:rsidRDefault="00AF2ABB" w:rsidP="00AF2AB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F2ABB">
        <w:rPr>
          <w:rFonts w:ascii="Century Gothic" w:hAnsi="Century Gothic"/>
          <w:b/>
          <w:bCs/>
          <w:sz w:val="36"/>
          <w:szCs w:val="36"/>
          <w:u w:val="single"/>
        </w:rPr>
        <w:t>CUSTOMER SERVICE COVER LETTER</w:t>
      </w:r>
    </w:p>
    <w:p w14:paraId="1EA73413" w14:textId="77777777" w:rsidR="00AF2ABB" w:rsidRPr="00AF2ABB" w:rsidRDefault="00AF2ABB" w:rsidP="00AF2AB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F8582D0" w14:textId="77777777" w:rsidR="00114412" w:rsidRPr="00114412" w:rsidRDefault="00114412" w:rsidP="0011441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14412">
        <w:rPr>
          <w:rFonts w:ascii="Century Gothic" w:hAnsi="Century Gothic"/>
          <w:sz w:val="24"/>
          <w:szCs w:val="24"/>
        </w:rPr>
        <w:t>Dear Ms. Baumgartner,</w:t>
      </w:r>
    </w:p>
    <w:p w14:paraId="0FF82B19" w14:textId="77777777" w:rsidR="00114412" w:rsidRPr="00114412" w:rsidRDefault="00114412" w:rsidP="0011441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E9A2723" w14:textId="77777777" w:rsidR="00114412" w:rsidRDefault="00114412" w:rsidP="0011441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14412">
        <w:rPr>
          <w:rFonts w:ascii="Century Gothic" w:hAnsi="Century Gothic"/>
          <w:sz w:val="24"/>
          <w:szCs w:val="24"/>
        </w:rPr>
        <w:t>I write in response to your ad seeking a Customer Service Representative at Abbott Insurance. As a highly competent Customer Service Representative, I would bring a dedicated, reliable, and driven attitude to this role.</w:t>
      </w:r>
    </w:p>
    <w:p w14:paraId="3ADC4760" w14:textId="77777777" w:rsidR="00114412" w:rsidRPr="00114412" w:rsidRDefault="00114412" w:rsidP="0011441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FAB09AA" w14:textId="77777777" w:rsidR="00114412" w:rsidRDefault="00114412" w:rsidP="0011441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14412">
        <w:rPr>
          <w:rFonts w:ascii="Century Gothic" w:hAnsi="Century Gothic"/>
          <w:sz w:val="24"/>
          <w:szCs w:val="24"/>
        </w:rPr>
        <w:t>In my current position, I maintain an exceedingly functional work environment while delivering exceptional customer service for Hikers Insurance. I have a knack for problem solving and work well independently and with little oversight. I respond to requests from colleagues and clients in a timely manner and am adept at prioritizing multiple ongoing projects.</w:t>
      </w:r>
    </w:p>
    <w:p w14:paraId="4F9E85CA" w14:textId="77777777" w:rsidR="00114412" w:rsidRPr="00114412" w:rsidRDefault="00114412" w:rsidP="0011441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F7F77B8" w14:textId="77777777" w:rsidR="00114412" w:rsidRDefault="00114412" w:rsidP="0011441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14412">
        <w:rPr>
          <w:rFonts w:ascii="Century Gothic" w:hAnsi="Century Gothic"/>
          <w:sz w:val="24"/>
          <w:szCs w:val="24"/>
        </w:rPr>
        <w:t>Additionally, I am adept at:</w:t>
      </w:r>
    </w:p>
    <w:p w14:paraId="28207F73" w14:textId="77777777" w:rsidR="00114412" w:rsidRPr="00114412" w:rsidRDefault="00114412" w:rsidP="0011441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1C61BB3" w14:textId="77777777" w:rsidR="00114412" w:rsidRPr="00114412" w:rsidRDefault="00114412" w:rsidP="00114412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114412">
        <w:rPr>
          <w:rFonts w:ascii="Century Gothic" w:hAnsi="Century Gothic"/>
          <w:sz w:val="24"/>
          <w:szCs w:val="24"/>
        </w:rPr>
        <w:t>Consulting with customers to evaluate their needs, determine best services, and suggest additional services that may be of interest.</w:t>
      </w:r>
    </w:p>
    <w:p w14:paraId="282148FE" w14:textId="77777777" w:rsidR="00114412" w:rsidRPr="00114412" w:rsidRDefault="00114412" w:rsidP="00114412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114412">
        <w:rPr>
          <w:rFonts w:ascii="Century Gothic" w:hAnsi="Century Gothic"/>
          <w:sz w:val="24"/>
          <w:szCs w:val="24"/>
        </w:rPr>
        <w:t>Exceeding quotas for calls taken, upgrades processed, and applications completed.</w:t>
      </w:r>
    </w:p>
    <w:p w14:paraId="1FF9FD23" w14:textId="77777777" w:rsidR="00114412" w:rsidRPr="00114412" w:rsidRDefault="00114412" w:rsidP="00114412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114412">
        <w:rPr>
          <w:rFonts w:ascii="Century Gothic" w:hAnsi="Century Gothic"/>
          <w:sz w:val="24"/>
          <w:szCs w:val="24"/>
        </w:rPr>
        <w:t>Maintaining up to date knowledge of services, procedures, and regulations to ensure accurate and effective service.</w:t>
      </w:r>
    </w:p>
    <w:p w14:paraId="5470EF6C" w14:textId="34FE2086" w:rsidR="00114412" w:rsidRPr="00114412" w:rsidRDefault="00114412" w:rsidP="00114412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114412">
        <w:rPr>
          <w:rFonts w:ascii="Century Gothic" w:hAnsi="Century Gothic"/>
          <w:sz w:val="24"/>
          <w:szCs w:val="24"/>
        </w:rPr>
        <w:t xml:space="preserve">Cross-training </w:t>
      </w:r>
      <w:r w:rsidR="00622117" w:rsidRPr="00114412">
        <w:rPr>
          <w:rFonts w:ascii="Century Gothic" w:hAnsi="Century Gothic"/>
          <w:sz w:val="24"/>
          <w:szCs w:val="24"/>
        </w:rPr>
        <w:t>to</w:t>
      </w:r>
      <w:r w:rsidRPr="00114412">
        <w:rPr>
          <w:rFonts w:ascii="Century Gothic" w:hAnsi="Century Gothic"/>
          <w:sz w:val="24"/>
          <w:szCs w:val="24"/>
        </w:rPr>
        <w:t xml:space="preserve"> assist other departments or in other roles as needed.</w:t>
      </w:r>
    </w:p>
    <w:p w14:paraId="0B9DD58F" w14:textId="77777777" w:rsidR="00114412" w:rsidRPr="00114412" w:rsidRDefault="00114412" w:rsidP="0011441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11681D3" w14:textId="77777777" w:rsidR="00114412" w:rsidRDefault="00114412" w:rsidP="0011441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14412">
        <w:rPr>
          <w:rFonts w:ascii="Century Gothic" w:hAnsi="Century Gothic"/>
          <w:sz w:val="24"/>
          <w:szCs w:val="24"/>
        </w:rPr>
        <w:t>I am a self-starter and excel at handling customer inquiries, policy changes, and resolving conflicts quickly. I am also deeply familiar with several proprietary computer software systems and adapt quickly to new programs. As a part of the team at Abbott Insurance, I hope to bring first-rate customer service to your clients and support your business goals.</w:t>
      </w:r>
    </w:p>
    <w:p w14:paraId="177F624F" w14:textId="77777777" w:rsidR="00114412" w:rsidRPr="00114412" w:rsidRDefault="00114412" w:rsidP="0011441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CEB1E56" w14:textId="77777777" w:rsidR="00114412" w:rsidRPr="00114412" w:rsidRDefault="00114412" w:rsidP="0011441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14412">
        <w:rPr>
          <w:rFonts w:ascii="Century Gothic" w:hAnsi="Century Gothic"/>
          <w:sz w:val="24"/>
          <w:szCs w:val="24"/>
        </w:rPr>
        <w:t>My resume and references are attached. Please feel free to call me at your earliest convenience so we can discuss the position and your needs in detail.</w:t>
      </w:r>
    </w:p>
    <w:p w14:paraId="32F76E1C" w14:textId="77777777" w:rsidR="00114412" w:rsidRPr="00114412" w:rsidRDefault="00114412" w:rsidP="0011441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14412">
        <w:rPr>
          <w:rFonts w:ascii="Century Gothic" w:hAnsi="Century Gothic"/>
          <w:sz w:val="24"/>
          <w:szCs w:val="24"/>
        </w:rPr>
        <w:t>Thank you for your time and consideration.</w:t>
      </w:r>
    </w:p>
    <w:p w14:paraId="5947E9BC" w14:textId="77777777" w:rsidR="00114412" w:rsidRPr="00114412" w:rsidRDefault="00114412" w:rsidP="0011441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6DEA8AA" w14:textId="77777777" w:rsidR="00114412" w:rsidRDefault="00114412" w:rsidP="0011441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14412">
        <w:rPr>
          <w:rFonts w:ascii="Century Gothic" w:hAnsi="Century Gothic"/>
          <w:sz w:val="24"/>
          <w:szCs w:val="24"/>
        </w:rPr>
        <w:t>Sincerely,</w:t>
      </w:r>
    </w:p>
    <w:p w14:paraId="16F953A8" w14:textId="77777777" w:rsidR="00114412" w:rsidRPr="00114412" w:rsidRDefault="00114412" w:rsidP="0011441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60B1BF6" w14:textId="77777777" w:rsidR="001A4456" w:rsidRPr="001A4456" w:rsidRDefault="00114412" w:rsidP="0011441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14412">
        <w:rPr>
          <w:rFonts w:ascii="Century Gothic" w:hAnsi="Century Gothic"/>
          <w:sz w:val="24"/>
          <w:szCs w:val="24"/>
        </w:rPr>
        <w:t>Lily Wright</w:t>
      </w:r>
    </w:p>
    <w:sectPr w:rsidR="001A4456" w:rsidRPr="001A4456" w:rsidSect="00AF2AB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591"/>
    <w:multiLevelType w:val="hybridMultilevel"/>
    <w:tmpl w:val="6DA4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30F29"/>
    <w:multiLevelType w:val="hybridMultilevel"/>
    <w:tmpl w:val="984A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651B8"/>
    <w:multiLevelType w:val="hybridMultilevel"/>
    <w:tmpl w:val="A4A4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045468">
    <w:abstractNumId w:val="2"/>
  </w:num>
  <w:num w:numId="2" w16cid:durableId="1471439349">
    <w:abstractNumId w:val="1"/>
  </w:num>
  <w:num w:numId="3" w16cid:durableId="1640957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BB"/>
    <w:rsid w:val="00114412"/>
    <w:rsid w:val="0013433B"/>
    <w:rsid w:val="001A4456"/>
    <w:rsid w:val="00206B28"/>
    <w:rsid w:val="00344286"/>
    <w:rsid w:val="00622117"/>
    <w:rsid w:val="00A30FFA"/>
    <w:rsid w:val="00AF2ABB"/>
    <w:rsid w:val="00B62D2D"/>
    <w:rsid w:val="00E3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D582B"/>
  <w15:chartTrackingRefBased/>
  <w15:docId w15:val="{1C5ADD66-DE04-45A8-88FE-FE5EF8BD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 Shergill</dc:creator>
  <cp:keywords/>
  <dc:description/>
  <cp:lastModifiedBy>nadia arif</cp:lastModifiedBy>
  <cp:revision>3</cp:revision>
  <dcterms:created xsi:type="dcterms:W3CDTF">2022-12-23T05:50:00Z</dcterms:created>
  <dcterms:modified xsi:type="dcterms:W3CDTF">2022-12-29T06:23:00Z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2022-12-23T05:36:48Z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92124597-f666-4945-8065-456e0fca7fb0</vt:lpwstr>
  </property>
  <property fmtid="{D5CDD505-2E9C-101B-9397-08002B2CF9AE}" pid="8" name="MSIP_Label_defa4170-0d19-0005-0004-bc88714345d2_ContentBits">
    <vt:lpwstr>0</vt:lpwstr>
  </property>
</Properties>
</file>