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3A342" w14:textId="09E0B334" w:rsidR="00CF7EE9" w:rsidRDefault="00AC4CD3" w:rsidP="00AC4CD3">
      <w:pPr>
        <w:spacing w:after="0"/>
        <w:jc w:val="center"/>
        <w:rPr>
          <w:rFonts w:ascii="Century Gothic" w:hAnsi="Century Gothic"/>
          <w:b/>
          <w:color w:val="6B8434"/>
          <w:sz w:val="44"/>
          <w:szCs w:val="44"/>
          <w:u w:val="single"/>
        </w:rPr>
      </w:pPr>
      <w:r w:rsidRPr="00AC4CD3">
        <w:rPr>
          <w:rFonts w:ascii="Century Gothic" w:hAnsi="Century Gothic"/>
          <w:b/>
          <w:color w:val="6B8434"/>
          <w:sz w:val="44"/>
          <w:szCs w:val="44"/>
          <w:u w:val="single"/>
        </w:rPr>
        <w:t>VISITOR LOG</w:t>
      </w:r>
    </w:p>
    <w:p w14:paraId="0C478658" w14:textId="77777777" w:rsidR="00AC4CD3" w:rsidRPr="00AC4CD3" w:rsidRDefault="00AC4CD3" w:rsidP="00AC4CD3">
      <w:pPr>
        <w:spacing w:after="0"/>
        <w:jc w:val="center"/>
        <w:rPr>
          <w:rFonts w:ascii="Century Gothic" w:hAnsi="Century Gothic"/>
          <w:b/>
          <w:color w:val="6B8434"/>
          <w:sz w:val="44"/>
          <w:szCs w:val="44"/>
          <w:u w:val="single"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single" w:sz="8" w:space="0" w:color="9DBD59"/>
          <w:left w:val="single" w:sz="8" w:space="0" w:color="9DBD59"/>
          <w:bottom w:val="single" w:sz="8" w:space="0" w:color="9DBD59"/>
          <w:right w:val="single" w:sz="8" w:space="0" w:color="9DBD59"/>
          <w:insideH w:val="single" w:sz="8" w:space="0" w:color="9DBD59"/>
          <w:insideV w:val="single" w:sz="8" w:space="0" w:color="9DBD5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51"/>
        <w:gridCol w:w="2612"/>
        <w:gridCol w:w="1762"/>
        <w:gridCol w:w="1762"/>
        <w:gridCol w:w="2490"/>
      </w:tblGrid>
      <w:tr w:rsidR="008445D9" w:rsidRPr="00AC4CD3" w14:paraId="70FE5D77" w14:textId="77777777" w:rsidTr="00AC4CD3">
        <w:trPr>
          <w:trHeight w:val="576"/>
        </w:trPr>
        <w:tc>
          <w:tcPr>
            <w:tcW w:w="677" w:type="pct"/>
            <w:shd w:val="clear" w:color="auto" w:fill="816D9F"/>
            <w:vAlign w:val="center"/>
          </w:tcPr>
          <w:p w14:paraId="0AEAC7F0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AC4CD3">
              <w:rPr>
                <w:rFonts w:ascii="Century Gothic" w:hAnsi="Century Gothic"/>
                <w:b/>
                <w:color w:val="FFFFFF" w:themeColor="background1"/>
              </w:rPr>
              <w:t>Date</w:t>
            </w:r>
          </w:p>
        </w:tc>
        <w:tc>
          <w:tcPr>
            <w:tcW w:w="1309" w:type="pct"/>
            <w:shd w:val="clear" w:color="auto" w:fill="816D9F"/>
            <w:vAlign w:val="center"/>
          </w:tcPr>
          <w:p w14:paraId="6C04F510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AC4CD3">
              <w:rPr>
                <w:rFonts w:ascii="Century Gothic" w:hAnsi="Century Gothic"/>
                <w:b/>
                <w:color w:val="FFFFFF" w:themeColor="background1"/>
              </w:rPr>
              <w:t>Visitor name</w:t>
            </w:r>
          </w:p>
        </w:tc>
        <w:tc>
          <w:tcPr>
            <w:tcW w:w="883" w:type="pct"/>
            <w:shd w:val="clear" w:color="auto" w:fill="816D9F"/>
            <w:vAlign w:val="center"/>
          </w:tcPr>
          <w:p w14:paraId="153A4D78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AC4CD3">
              <w:rPr>
                <w:rFonts w:ascii="Century Gothic" w:hAnsi="Century Gothic"/>
                <w:b/>
                <w:color w:val="FFFFFF" w:themeColor="background1"/>
              </w:rPr>
              <w:t>Time in</w:t>
            </w:r>
          </w:p>
        </w:tc>
        <w:tc>
          <w:tcPr>
            <w:tcW w:w="883" w:type="pct"/>
            <w:shd w:val="clear" w:color="auto" w:fill="816D9F"/>
            <w:vAlign w:val="center"/>
          </w:tcPr>
          <w:p w14:paraId="78BAA25F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AC4CD3">
              <w:rPr>
                <w:rFonts w:ascii="Century Gothic" w:hAnsi="Century Gothic"/>
                <w:b/>
                <w:color w:val="FFFFFF" w:themeColor="background1"/>
              </w:rPr>
              <w:t>Time out</w:t>
            </w:r>
          </w:p>
        </w:tc>
        <w:tc>
          <w:tcPr>
            <w:tcW w:w="1248" w:type="pct"/>
            <w:shd w:val="clear" w:color="auto" w:fill="816D9F"/>
            <w:vAlign w:val="center"/>
          </w:tcPr>
          <w:p w14:paraId="2AF4160B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AC4CD3">
              <w:rPr>
                <w:rFonts w:ascii="Century Gothic" w:hAnsi="Century Gothic"/>
                <w:b/>
                <w:color w:val="FFFFFF" w:themeColor="background1"/>
              </w:rPr>
              <w:t>Remarks</w:t>
            </w:r>
          </w:p>
        </w:tc>
      </w:tr>
      <w:tr w:rsidR="008445D9" w:rsidRPr="00AC4CD3" w14:paraId="3D569E28" w14:textId="77777777" w:rsidTr="00AC4CD3">
        <w:trPr>
          <w:trHeight w:val="347"/>
        </w:trPr>
        <w:tc>
          <w:tcPr>
            <w:tcW w:w="677" w:type="pct"/>
            <w:vAlign w:val="center"/>
          </w:tcPr>
          <w:p w14:paraId="69548448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09" w:type="pct"/>
            <w:vAlign w:val="center"/>
          </w:tcPr>
          <w:p w14:paraId="6A63A747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vAlign w:val="center"/>
          </w:tcPr>
          <w:p w14:paraId="0C1548EE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vAlign w:val="center"/>
          </w:tcPr>
          <w:p w14:paraId="279B88C9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48" w:type="pct"/>
            <w:vAlign w:val="center"/>
          </w:tcPr>
          <w:p w14:paraId="14DB54F3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8445D9" w:rsidRPr="00AC4CD3" w14:paraId="4E197C8D" w14:textId="77777777" w:rsidTr="00AC4CD3">
        <w:trPr>
          <w:trHeight w:val="325"/>
        </w:trPr>
        <w:tc>
          <w:tcPr>
            <w:tcW w:w="677" w:type="pct"/>
            <w:shd w:val="clear" w:color="auto" w:fill="DFDAE6"/>
            <w:vAlign w:val="center"/>
          </w:tcPr>
          <w:p w14:paraId="3EFE40FE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09" w:type="pct"/>
            <w:shd w:val="clear" w:color="auto" w:fill="DFDAE6"/>
            <w:vAlign w:val="center"/>
          </w:tcPr>
          <w:p w14:paraId="3B102FA8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shd w:val="clear" w:color="auto" w:fill="DFDAE6"/>
            <w:vAlign w:val="center"/>
          </w:tcPr>
          <w:p w14:paraId="770122A2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shd w:val="clear" w:color="auto" w:fill="DFDAE6"/>
            <w:vAlign w:val="center"/>
          </w:tcPr>
          <w:p w14:paraId="019AA28E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48" w:type="pct"/>
            <w:shd w:val="clear" w:color="auto" w:fill="DFDAE6"/>
            <w:vAlign w:val="center"/>
          </w:tcPr>
          <w:p w14:paraId="245AE540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8445D9" w:rsidRPr="00AC4CD3" w14:paraId="36FF08EF" w14:textId="77777777" w:rsidTr="00AC4CD3">
        <w:trPr>
          <w:trHeight w:val="347"/>
        </w:trPr>
        <w:tc>
          <w:tcPr>
            <w:tcW w:w="677" w:type="pct"/>
            <w:vAlign w:val="center"/>
          </w:tcPr>
          <w:p w14:paraId="42CC0A52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09" w:type="pct"/>
            <w:vAlign w:val="center"/>
          </w:tcPr>
          <w:p w14:paraId="28B4CCE6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vAlign w:val="center"/>
          </w:tcPr>
          <w:p w14:paraId="3B25569E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vAlign w:val="center"/>
          </w:tcPr>
          <w:p w14:paraId="2278B4AE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48" w:type="pct"/>
            <w:vAlign w:val="center"/>
          </w:tcPr>
          <w:p w14:paraId="0BB8436B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8445D9" w:rsidRPr="00AC4CD3" w14:paraId="760586F2" w14:textId="77777777" w:rsidTr="00AC4CD3">
        <w:trPr>
          <w:trHeight w:val="347"/>
        </w:trPr>
        <w:tc>
          <w:tcPr>
            <w:tcW w:w="677" w:type="pct"/>
            <w:shd w:val="clear" w:color="auto" w:fill="DFDAE6"/>
            <w:vAlign w:val="center"/>
          </w:tcPr>
          <w:p w14:paraId="710680FA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09" w:type="pct"/>
            <w:shd w:val="clear" w:color="auto" w:fill="DFDAE6"/>
            <w:vAlign w:val="center"/>
          </w:tcPr>
          <w:p w14:paraId="218EF3F4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shd w:val="clear" w:color="auto" w:fill="DFDAE6"/>
            <w:vAlign w:val="center"/>
          </w:tcPr>
          <w:p w14:paraId="0431984F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shd w:val="clear" w:color="auto" w:fill="DFDAE6"/>
            <w:vAlign w:val="center"/>
          </w:tcPr>
          <w:p w14:paraId="7DACB8CE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48" w:type="pct"/>
            <w:shd w:val="clear" w:color="auto" w:fill="DFDAE6"/>
            <w:vAlign w:val="center"/>
          </w:tcPr>
          <w:p w14:paraId="663ABA2F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8445D9" w:rsidRPr="00AC4CD3" w14:paraId="4956DE86" w14:textId="77777777" w:rsidTr="00AC4CD3">
        <w:trPr>
          <w:trHeight w:val="325"/>
        </w:trPr>
        <w:tc>
          <w:tcPr>
            <w:tcW w:w="677" w:type="pct"/>
            <w:vAlign w:val="center"/>
          </w:tcPr>
          <w:p w14:paraId="4D16E501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09" w:type="pct"/>
            <w:vAlign w:val="center"/>
          </w:tcPr>
          <w:p w14:paraId="025C3135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vAlign w:val="center"/>
          </w:tcPr>
          <w:p w14:paraId="25D86990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vAlign w:val="center"/>
          </w:tcPr>
          <w:p w14:paraId="7A5692B3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48" w:type="pct"/>
            <w:vAlign w:val="center"/>
          </w:tcPr>
          <w:p w14:paraId="6646E89E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8445D9" w:rsidRPr="00AC4CD3" w14:paraId="38E8F4DD" w14:textId="77777777" w:rsidTr="00AC4CD3">
        <w:trPr>
          <w:trHeight w:val="347"/>
        </w:trPr>
        <w:tc>
          <w:tcPr>
            <w:tcW w:w="677" w:type="pct"/>
            <w:shd w:val="clear" w:color="auto" w:fill="DFDAE6"/>
            <w:vAlign w:val="center"/>
          </w:tcPr>
          <w:p w14:paraId="24A38E74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09" w:type="pct"/>
            <w:shd w:val="clear" w:color="auto" w:fill="DFDAE6"/>
            <w:vAlign w:val="center"/>
          </w:tcPr>
          <w:p w14:paraId="319CAE77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shd w:val="clear" w:color="auto" w:fill="DFDAE6"/>
            <w:vAlign w:val="center"/>
          </w:tcPr>
          <w:p w14:paraId="62DDD927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shd w:val="clear" w:color="auto" w:fill="DFDAE6"/>
            <w:vAlign w:val="center"/>
          </w:tcPr>
          <w:p w14:paraId="73E0A9C5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48" w:type="pct"/>
            <w:shd w:val="clear" w:color="auto" w:fill="DFDAE6"/>
            <w:vAlign w:val="center"/>
          </w:tcPr>
          <w:p w14:paraId="0CDDED65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8445D9" w:rsidRPr="00AC4CD3" w14:paraId="0FD77B79" w14:textId="77777777" w:rsidTr="00AC4CD3">
        <w:trPr>
          <w:trHeight w:val="325"/>
        </w:trPr>
        <w:tc>
          <w:tcPr>
            <w:tcW w:w="677" w:type="pct"/>
            <w:vAlign w:val="center"/>
          </w:tcPr>
          <w:p w14:paraId="5C068C76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09" w:type="pct"/>
            <w:vAlign w:val="center"/>
          </w:tcPr>
          <w:p w14:paraId="02478454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vAlign w:val="center"/>
          </w:tcPr>
          <w:p w14:paraId="0CAC4EDB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vAlign w:val="center"/>
          </w:tcPr>
          <w:p w14:paraId="4959CDD9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48" w:type="pct"/>
            <w:vAlign w:val="center"/>
          </w:tcPr>
          <w:p w14:paraId="153AE7B3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8445D9" w:rsidRPr="00AC4CD3" w14:paraId="79E2C262" w14:textId="77777777" w:rsidTr="00AC4CD3">
        <w:trPr>
          <w:trHeight w:val="347"/>
        </w:trPr>
        <w:tc>
          <w:tcPr>
            <w:tcW w:w="677" w:type="pct"/>
            <w:shd w:val="clear" w:color="auto" w:fill="DFDAE6"/>
            <w:vAlign w:val="center"/>
          </w:tcPr>
          <w:p w14:paraId="58A88255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09" w:type="pct"/>
            <w:shd w:val="clear" w:color="auto" w:fill="DFDAE6"/>
            <w:vAlign w:val="center"/>
          </w:tcPr>
          <w:p w14:paraId="539CEB9E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shd w:val="clear" w:color="auto" w:fill="DFDAE6"/>
            <w:vAlign w:val="center"/>
          </w:tcPr>
          <w:p w14:paraId="4607E616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shd w:val="clear" w:color="auto" w:fill="DFDAE6"/>
            <w:vAlign w:val="center"/>
          </w:tcPr>
          <w:p w14:paraId="3812C417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48" w:type="pct"/>
            <w:shd w:val="clear" w:color="auto" w:fill="DFDAE6"/>
            <w:vAlign w:val="center"/>
          </w:tcPr>
          <w:p w14:paraId="42F987FD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8445D9" w:rsidRPr="00AC4CD3" w14:paraId="76F636E0" w14:textId="77777777" w:rsidTr="00AC4CD3">
        <w:trPr>
          <w:trHeight w:val="347"/>
        </w:trPr>
        <w:tc>
          <w:tcPr>
            <w:tcW w:w="677" w:type="pct"/>
            <w:vAlign w:val="center"/>
          </w:tcPr>
          <w:p w14:paraId="0B4822C4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09" w:type="pct"/>
            <w:vAlign w:val="center"/>
          </w:tcPr>
          <w:p w14:paraId="696A61BD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vAlign w:val="center"/>
          </w:tcPr>
          <w:p w14:paraId="313473C4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vAlign w:val="center"/>
          </w:tcPr>
          <w:p w14:paraId="4449F374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48" w:type="pct"/>
            <w:vAlign w:val="center"/>
          </w:tcPr>
          <w:p w14:paraId="640D8D65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8445D9" w:rsidRPr="00AC4CD3" w14:paraId="2C7A454F" w14:textId="77777777" w:rsidTr="00AC4CD3">
        <w:trPr>
          <w:trHeight w:val="325"/>
        </w:trPr>
        <w:tc>
          <w:tcPr>
            <w:tcW w:w="677" w:type="pct"/>
            <w:shd w:val="clear" w:color="auto" w:fill="DFDAE6"/>
            <w:vAlign w:val="center"/>
          </w:tcPr>
          <w:p w14:paraId="5EA431C0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09" w:type="pct"/>
            <w:shd w:val="clear" w:color="auto" w:fill="DFDAE6"/>
            <w:vAlign w:val="center"/>
          </w:tcPr>
          <w:p w14:paraId="5C156EB0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shd w:val="clear" w:color="auto" w:fill="DFDAE6"/>
            <w:vAlign w:val="center"/>
          </w:tcPr>
          <w:p w14:paraId="3D442AE8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shd w:val="clear" w:color="auto" w:fill="DFDAE6"/>
            <w:vAlign w:val="center"/>
          </w:tcPr>
          <w:p w14:paraId="7B2EDF5E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48" w:type="pct"/>
            <w:shd w:val="clear" w:color="auto" w:fill="DFDAE6"/>
            <w:vAlign w:val="center"/>
          </w:tcPr>
          <w:p w14:paraId="503C183A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8445D9" w:rsidRPr="00AC4CD3" w14:paraId="2BC5E5F2" w14:textId="77777777" w:rsidTr="00AC4CD3">
        <w:trPr>
          <w:trHeight w:val="347"/>
        </w:trPr>
        <w:tc>
          <w:tcPr>
            <w:tcW w:w="677" w:type="pct"/>
            <w:vAlign w:val="center"/>
          </w:tcPr>
          <w:p w14:paraId="69C1B22D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09" w:type="pct"/>
            <w:vAlign w:val="center"/>
          </w:tcPr>
          <w:p w14:paraId="46DD5751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vAlign w:val="center"/>
          </w:tcPr>
          <w:p w14:paraId="346B98A4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vAlign w:val="center"/>
          </w:tcPr>
          <w:p w14:paraId="1ECB99BB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48" w:type="pct"/>
            <w:vAlign w:val="center"/>
          </w:tcPr>
          <w:p w14:paraId="03D55FB9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8445D9" w:rsidRPr="00AC4CD3" w14:paraId="3E470C42" w14:textId="77777777" w:rsidTr="00AC4CD3">
        <w:trPr>
          <w:trHeight w:val="347"/>
        </w:trPr>
        <w:tc>
          <w:tcPr>
            <w:tcW w:w="677" w:type="pct"/>
            <w:shd w:val="clear" w:color="auto" w:fill="DFDAE6"/>
            <w:vAlign w:val="center"/>
          </w:tcPr>
          <w:p w14:paraId="62132F0F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09" w:type="pct"/>
            <w:shd w:val="clear" w:color="auto" w:fill="DFDAE6"/>
            <w:vAlign w:val="center"/>
          </w:tcPr>
          <w:p w14:paraId="15012A7E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shd w:val="clear" w:color="auto" w:fill="DFDAE6"/>
            <w:vAlign w:val="center"/>
          </w:tcPr>
          <w:p w14:paraId="68C7E7A8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shd w:val="clear" w:color="auto" w:fill="DFDAE6"/>
            <w:vAlign w:val="center"/>
          </w:tcPr>
          <w:p w14:paraId="580F0799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48" w:type="pct"/>
            <w:shd w:val="clear" w:color="auto" w:fill="DFDAE6"/>
            <w:vAlign w:val="center"/>
          </w:tcPr>
          <w:p w14:paraId="53A3642E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8445D9" w:rsidRPr="00AC4CD3" w14:paraId="1C485B0B" w14:textId="77777777" w:rsidTr="00AC4CD3">
        <w:trPr>
          <w:trHeight w:val="325"/>
        </w:trPr>
        <w:tc>
          <w:tcPr>
            <w:tcW w:w="677" w:type="pct"/>
            <w:vAlign w:val="center"/>
          </w:tcPr>
          <w:p w14:paraId="46AE07C2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09" w:type="pct"/>
            <w:vAlign w:val="center"/>
          </w:tcPr>
          <w:p w14:paraId="1D6C77C5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vAlign w:val="center"/>
          </w:tcPr>
          <w:p w14:paraId="653B6F52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vAlign w:val="center"/>
          </w:tcPr>
          <w:p w14:paraId="342A83D1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48" w:type="pct"/>
            <w:vAlign w:val="center"/>
          </w:tcPr>
          <w:p w14:paraId="5E0FB966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8445D9" w:rsidRPr="00AC4CD3" w14:paraId="0DAE3419" w14:textId="77777777" w:rsidTr="00AC4CD3">
        <w:trPr>
          <w:trHeight w:val="347"/>
        </w:trPr>
        <w:tc>
          <w:tcPr>
            <w:tcW w:w="677" w:type="pct"/>
            <w:shd w:val="clear" w:color="auto" w:fill="DFDAE6"/>
            <w:vAlign w:val="center"/>
          </w:tcPr>
          <w:p w14:paraId="1ED9786F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09" w:type="pct"/>
            <w:shd w:val="clear" w:color="auto" w:fill="DFDAE6"/>
            <w:vAlign w:val="center"/>
          </w:tcPr>
          <w:p w14:paraId="17EE0016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shd w:val="clear" w:color="auto" w:fill="DFDAE6"/>
            <w:vAlign w:val="center"/>
          </w:tcPr>
          <w:p w14:paraId="20860397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shd w:val="clear" w:color="auto" w:fill="DFDAE6"/>
            <w:vAlign w:val="center"/>
          </w:tcPr>
          <w:p w14:paraId="50448927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48" w:type="pct"/>
            <w:shd w:val="clear" w:color="auto" w:fill="DFDAE6"/>
            <w:vAlign w:val="center"/>
          </w:tcPr>
          <w:p w14:paraId="704E7A14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8445D9" w:rsidRPr="00AC4CD3" w14:paraId="6EA0E38B" w14:textId="77777777" w:rsidTr="00AC4CD3">
        <w:trPr>
          <w:trHeight w:val="347"/>
        </w:trPr>
        <w:tc>
          <w:tcPr>
            <w:tcW w:w="677" w:type="pct"/>
            <w:vAlign w:val="center"/>
          </w:tcPr>
          <w:p w14:paraId="6F116D09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09" w:type="pct"/>
            <w:vAlign w:val="center"/>
          </w:tcPr>
          <w:p w14:paraId="0A90D6D4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vAlign w:val="center"/>
          </w:tcPr>
          <w:p w14:paraId="718E2D7F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vAlign w:val="center"/>
          </w:tcPr>
          <w:p w14:paraId="767460F6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48" w:type="pct"/>
            <w:vAlign w:val="center"/>
          </w:tcPr>
          <w:p w14:paraId="69B8B912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8445D9" w:rsidRPr="00AC4CD3" w14:paraId="00CE83AD" w14:textId="77777777" w:rsidTr="00AC4CD3">
        <w:trPr>
          <w:trHeight w:val="325"/>
        </w:trPr>
        <w:tc>
          <w:tcPr>
            <w:tcW w:w="677" w:type="pct"/>
            <w:shd w:val="clear" w:color="auto" w:fill="DFDAE6"/>
            <w:vAlign w:val="center"/>
          </w:tcPr>
          <w:p w14:paraId="2D463CF0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09" w:type="pct"/>
            <w:shd w:val="clear" w:color="auto" w:fill="DFDAE6"/>
            <w:vAlign w:val="center"/>
          </w:tcPr>
          <w:p w14:paraId="7A9C9D53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shd w:val="clear" w:color="auto" w:fill="DFDAE6"/>
            <w:vAlign w:val="center"/>
          </w:tcPr>
          <w:p w14:paraId="654C66B2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shd w:val="clear" w:color="auto" w:fill="DFDAE6"/>
            <w:vAlign w:val="center"/>
          </w:tcPr>
          <w:p w14:paraId="3F0CAA15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48" w:type="pct"/>
            <w:shd w:val="clear" w:color="auto" w:fill="DFDAE6"/>
            <w:vAlign w:val="center"/>
          </w:tcPr>
          <w:p w14:paraId="63E5C54A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8445D9" w:rsidRPr="00AC4CD3" w14:paraId="14DE9E7E" w14:textId="77777777" w:rsidTr="00AC4CD3">
        <w:trPr>
          <w:trHeight w:val="347"/>
        </w:trPr>
        <w:tc>
          <w:tcPr>
            <w:tcW w:w="677" w:type="pct"/>
            <w:vAlign w:val="center"/>
          </w:tcPr>
          <w:p w14:paraId="0D9E2485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09" w:type="pct"/>
            <w:vAlign w:val="center"/>
          </w:tcPr>
          <w:p w14:paraId="06EBBD4A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vAlign w:val="center"/>
          </w:tcPr>
          <w:p w14:paraId="1CC97CFD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vAlign w:val="center"/>
          </w:tcPr>
          <w:p w14:paraId="78CCC179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48" w:type="pct"/>
            <w:vAlign w:val="center"/>
          </w:tcPr>
          <w:p w14:paraId="6227330F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8445D9" w:rsidRPr="00AC4CD3" w14:paraId="4C4FABA3" w14:textId="77777777" w:rsidTr="00AC4CD3">
        <w:trPr>
          <w:trHeight w:val="325"/>
        </w:trPr>
        <w:tc>
          <w:tcPr>
            <w:tcW w:w="677" w:type="pct"/>
            <w:shd w:val="clear" w:color="auto" w:fill="DFDAE6"/>
            <w:vAlign w:val="center"/>
          </w:tcPr>
          <w:p w14:paraId="3B730BA9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09" w:type="pct"/>
            <w:shd w:val="clear" w:color="auto" w:fill="DFDAE6"/>
            <w:vAlign w:val="center"/>
          </w:tcPr>
          <w:p w14:paraId="47931B99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shd w:val="clear" w:color="auto" w:fill="DFDAE6"/>
            <w:vAlign w:val="center"/>
          </w:tcPr>
          <w:p w14:paraId="7196A82D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shd w:val="clear" w:color="auto" w:fill="DFDAE6"/>
            <w:vAlign w:val="center"/>
          </w:tcPr>
          <w:p w14:paraId="3BBEC042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48" w:type="pct"/>
            <w:shd w:val="clear" w:color="auto" w:fill="DFDAE6"/>
            <w:vAlign w:val="center"/>
          </w:tcPr>
          <w:p w14:paraId="1FE26BD6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8445D9" w:rsidRPr="00AC4CD3" w14:paraId="5F25E114" w14:textId="77777777" w:rsidTr="00AC4CD3">
        <w:trPr>
          <w:trHeight w:val="368"/>
        </w:trPr>
        <w:tc>
          <w:tcPr>
            <w:tcW w:w="677" w:type="pct"/>
            <w:vAlign w:val="center"/>
          </w:tcPr>
          <w:p w14:paraId="27785D37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09" w:type="pct"/>
            <w:vAlign w:val="center"/>
          </w:tcPr>
          <w:p w14:paraId="4F9CC805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vAlign w:val="center"/>
          </w:tcPr>
          <w:p w14:paraId="4CB234C4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vAlign w:val="center"/>
          </w:tcPr>
          <w:p w14:paraId="6B9F31F2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48" w:type="pct"/>
            <w:vAlign w:val="center"/>
          </w:tcPr>
          <w:p w14:paraId="554BFC96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8445D9" w:rsidRPr="00AC4CD3" w14:paraId="53C38217" w14:textId="77777777" w:rsidTr="00AC4CD3">
        <w:trPr>
          <w:trHeight w:val="368"/>
        </w:trPr>
        <w:tc>
          <w:tcPr>
            <w:tcW w:w="677" w:type="pct"/>
            <w:shd w:val="clear" w:color="auto" w:fill="DFDAE6"/>
            <w:vAlign w:val="center"/>
          </w:tcPr>
          <w:p w14:paraId="4B38AD42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09" w:type="pct"/>
            <w:shd w:val="clear" w:color="auto" w:fill="DFDAE6"/>
            <w:vAlign w:val="center"/>
          </w:tcPr>
          <w:p w14:paraId="585B9385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shd w:val="clear" w:color="auto" w:fill="DFDAE6"/>
            <w:vAlign w:val="center"/>
          </w:tcPr>
          <w:p w14:paraId="4C37274A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shd w:val="clear" w:color="auto" w:fill="DFDAE6"/>
            <w:vAlign w:val="center"/>
          </w:tcPr>
          <w:p w14:paraId="7AEB10C7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48" w:type="pct"/>
            <w:shd w:val="clear" w:color="auto" w:fill="DFDAE6"/>
            <w:vAlign w:val="center"/>
          </w:tcPr>
          <w:p w14:paraId="26EFACC3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8445D9" w:rsidRPr="00AC4CD3" w14:paraId="40A13D4A" w14:textId="77777777" w:rsidTr="00AC4CD3">
        <w:trPr>
          <w:trHeight w:val="368"/>
        </w:trPr>
        <w:tc>
          <w:tcPr>
            <w:tcW w:w="677" w:type="pct"/>
            <w:vAlign w:val="center"/>
          </w:tcPr>
          <w:p w14:paraId="0E62909D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09" w:type="pct"/>
            <w:vAlign w:val="center"/>
          </w:tcPr>
          <w:p w14:paraId="76528BDB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vAlign w:val="center"/>
          </w:tcPr>
          <w:p w14:paraId="57CC52EF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vAlign w:val="center"/>
          </w:tcPr>
          <w:p w14:paraId="549676C3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48" w:type="pct"/>
            <w:vAlign w:val="center"/>
          </w:tcPr>
          <w:p w14:paraId="2B56EBCF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8445D9" w:rsidRPr="00AC4CD3" w14:paraId="625CB5AD" w14:textId="77777777" w:rsidTr="00AC4CD3">
        <w:trPr>
          <w:trHeight w:val="368"/>
        </w:trPr>
        <w:tc>
          <w:tcPr>
            <w:tcW w:w="677" w:type="pct"/>
            <w:shd w:val="clear" w:color="auto" w:fill="DFDAE6"/>
            <w:vAlign w:val="center"/>
          </w:tcPr>
          <w:p w14:paraId="04B9189A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09" w:type="pct"/>
            <w:shd w:val="clear" w:color="auto" w:fill="DFDAE6"/>
            <w:vAlign w:val="center"/>
          </w:tcPr>
          <w:p w14:paraId="4BF181D1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shd w:val="clear" w:color="auto" w:fill="DFDAE6"/>
            <w:vAlign w:val="center"/>
          </w:tcPr>
          <w:p w14:paraId="0B0E1FC5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3" w:type="pct"/>
            <w:shd w:val="clear" w:color="auto" w:fill="DFDAE6"/>
            <w:vAlign w:val="center"/>
          </w:tcPr>
          <w:p w14:paraId="37E5912C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48" w:type="pct"/>
            <w:shd w:val="clear" w:color="auto" w:fill="DFDAE6"/>
            <w:vAlign w:val="center"/>
          </w:tcPr>
          <w:p w14:paraId="7CFF1F32" w14:textId="77777777" w:rsidR="008445D9" w:rsidRPr="00AC4CD3" w:rsidRDefault="008445D9" w:rsidP="00AC4CD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</w:tbl>
    <w:p w14:paraId="42CE0EED" w14:textId="0E2C177F" w:rsidR="008445D9" w:rsidRPr="00AC4CD3" w:rsidRDefault="008445D9" w:rsidP="00AC4CD3">
      <w:pPr>
        <w:spacing w:after="0"/>
        <w:rPr>
          <w:rFonts w:ascii="Century Gothic" w:hAnsi="Century Gothic"/>
        </w:rPr>
      </w:pPr>
    </w:p>
    <w:sectPr w:rsidR="008445D9" w:rsidRPr="00AC4CD3" w:rsidSect="00AC4CD3">
      <w:pgSz w:w="11907" w:h="16839" w:code="9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6B457" w14:textId="77777777" w:rsidR="00AC4CD3" w:rsidRDefault="00AC4CD3" w:rsidP="00AC4CD3">
      <w:pPr>
        <w:spacing w:after="0" w:line="240" w:lineRule="auto"/>
      </w:pPr>
      <w:r>
        <w:separator/>
      </w:r>
    </w:p>
  </w:endnote>
  <w:endnote w:type="continuationSeparator" w:id="0">
    <w:p w14:paraId="42393C1C" w14:textId="77777777" w:rsidR="00AC4CD3" w:rsidRDefault="00AC4CD3" w:rsidP="00AC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D8906" w14:textId="77777777" w:rsidR="00AC4CD3" w:rsidRDefault="00AC4CD3" w:rsidP="00AC4CD3">
      <w:pPr>
        <w:spacing w:after="0" w:line="240" w:lineRule="auto"/>
      </w:pPr>
      <w:r>
        <w:separator/>
      </w:r>
    </w:p>
  </w:footnote>
  <w:footnote w:type="continuationSeparator" w:id="0">
    <w:p w14:paraId="5C145BFF" w14:textId="77777777" w:rsidR="00AC4CD3" w:rsidRDefault="00AC4CD3" w:rsidP="00AC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5D9"/>
    <w:rsid w:val="00496F0D"/>
    <w:rsid w:val="008445D9"/>
    <w:rsid w:val="00AC4CD3"/>
    <w:rsid w:val="00B9362A"/>
    <w:rsid w:val="00CD7651"/>
    <w:rsid w:val="00C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293C9"/>
  <w15:docId w15:val="{DF09258A-CCC8-4E66-93CE-F8282D04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D3"/>
  </w:style>
  <w:style w:type="paragraph" w:styleId="Footer">
    <w:name w:val="footer"/>
    <w:basedOn w:val="Normal"/>
    <w:link w:val="FooterChar"/>
    <w:uiPriority w:val="99"/>
    <w:unhideWhenUsed/>
    <w:rsid w:val="00AC4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GLOBAL</cp:lastModifiedBy>
  <cp:revision>5</cp:revision>
  <dcterms:created xsi:type="dcterms:W3CDTF">2021-04-07T11:49:00Z</dcterms:created>
  <dcterms:modified xsi:type="dcterms:W3CDTF">2022-10-19T05:08:00Z</dcterms:modified>
</cp:coreProperties>
</file>