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CD51" w14:textId="45E168EA" w:rsidR="007B182B" w:rsidRPr="00C20374" w:rsidRDefault="007E48AE" w:rsidP="007E48AE">
      <w:pPr>
        <w:spacing w:after="0" w:line="276" w:lineRule="auto"/>
        <w:jc w:val="center"/>
        <w:rPr>
          <w:rFonts w:ascii="Century Gothic" w:hAnsi="Century Gothic"/>
          <w:b/>
          <w:bCs/>
          <w:color w:val="1C6758"/>
          <w:sz w:val="36"/>
          <w:szCs w:val="36"/>
          <w:u w:val="single"/>
        </w:rPr>
      </w:pPr>
      <w:r w:rsidRPr="00C20374">
        <w:rPr>
          <w:rFonts w:ascii="Century Gothic" w:hAnsi="Century Gothic"/>
          <w:b/>
          <w:bCs/>
          <w:color w:val="1C6758"/>
          <w:sz w:val="36"/>
          <w:szCs w:val="36"/>
          <w:u w:val="single"/>
        </w:rPr>
        <w:t xml:space="preserve">BIWEEKLY TIMESHEET WITH </w:t>
      </w:r>
      <w:r w:rsidR="00263A27">
        <w:rPr>
          <w:rFonts w:ascii="Century Gothic" w:hAnsi="Century Gothic"/>
          <w:b/>
          <w:bCs/>
          <w:color w:val="1C6758"/>
          <w:sz w:val="36"/>
          <w:szCs w:val="36"/>
          <w:u w:val="single"/>
        </w:rPr>
        <w:t xml:space="preserve">MULTIPLE </w:t>
      </w:r>
      <w:r w:rsidRPr="00C20374">
        <w:rPr>
          <w:rFonts w:ascii="Century Gothic" w:hAnsi="Century Gothic"/>
          <w:b/>
          <w:bCs/>
          <w:color w:val="1C6758"/>
          <w:sz w:val="36"/>
          <w:szCs w:val="36"/>
          <w:u w:val="single"/>
        </w:rPr>
        <w:t>BREAKS</w:t>
      </w:r>
    </w:p>
    <w:p w14:paraId="131FC47C" w14:textId="77777777" w:rsidR="007E48AE" w:rsidRPr="007E48AE" w:rsidRDefault="007E48AE" w:rsidP="007E48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7112"/>
      </w:tblGrid>
      <w:tr w:rsidR="007E48AE" w:rsidRPr="007E48AE" w14:paraId="27B6C5D1" w14:textId="77777777" w:rsidTr="007E48AE">
        <w:trPr>
          <w:trHeight w:val="720"/>
        </w:trPr>
        <w:tc>
          <w:tcPr>
            <w:tcW w:w="1472" w:type="pct"/>
            <w:tcBorders>
              <w:top w:val="nil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3556D260" w14:textId="61C54D35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7E48AE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Company Name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3D8361"/>
              <w:right w:val="nil"/>
            </w:tcBorders>
            <w:vAlign w:val="center"/>
          </w:tcPr>
          <w:p w14:paraId="5ED18A62" w14:textId="77777777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75C0242E" w14:textId="77777777" w:rsidTr="007E48AE">
        <w:trPr>
          <w:trHeight w:val="720"/>
        </w:trPr>
        <w:tc>
          <w:tcPr>
            <w:tcW w:w="1472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29CFB234" w14:textId="0AD81FB4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7E48AE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Employee Name</w:t>
            </w:r>
          </w:p>
        </w:tc>
        <w:tc>
          <w:tcPr>
            <w:tcW w:w="3528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1FF42F1D" w14:textId="77777777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5235AC85" w14:textId="77777777" w:rsidTr="007E48AE">
        <w:trPr>
          <w:trHeight w:val="720"/>
        </w:trPr>
        <w:tc>
          <w:tcPr>
            <w:tcW w:w="1472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6738DED6" w14:textId="2CC5AE39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7E48AE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Employee ID</w:t>
            </w:r>
          </w:p>
        </w:tc>
        <w:tc>
          <w:tcPr>
            <w:tcW w:w="3528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0BC9A7C3" w14:textId="77777777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78902190" w14:textId="77777777" w:rsidTr="007E48AE">
        <w:trPr>
          <w:trHeight w:val="720"/>
        </w:trPr>
        <w:tc>
          <w:tcPr>
            <w:tcW w:w="1472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70284B7F" w14:textId="6F47A083" w:rsidR="007E48AE" w:rsidRPr="007E48AE" w:rsidRDefault="00100D02" w:rsidP="007E48AE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Start Date</w:t>
            </w:r>
          </w:p>
        </w:tc>
        <w:tc>
          <w:tcPr>
            <w:tcW w:w="3528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54E53787" w14:textId="77777777" w:rsidR="007E48AE" w:rsidRPr="007E48AE" w:rsidRDefault="007E48AE" w:rsidP="007E48A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0D02" w:rsidRPr="007E48AE" w14:paraId="466E32D2" w14:textId="77777777" w:rsidTr="007E48AE">
        <w:trPr>
          <w:trHeight w:val="720"/>
        </w:trPr>
        <w:tc>
          <w:tcPr>
            <w:tcW w:w="1472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1EAEC4F9" w14:textId="09111070" w:rsidR="00100D02" w:rsidRDefault="00100D02" w:rsidP="007E48AE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End Date</w:t>
            </w:r>
          </w:p>
        </w:tc>
        <w:tc>
          <w:tcPr>
            <w:tcW w:w="3528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31C750A9" w14:textId="77777777" w:rsidR="00100D02" w:rsidRPr="007E48AE" w:rsidRDefault="00100D02" w:rsidP="007E48A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1AF097" w14:textId="34F8FD26" w:rsidR="007E48AE" w:rsidRPr="007E48AE" w:rsidRDefault="007E48AE" w:rsidP="007E48A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6CDA4"/>
          <w:left w:val="single" w:sz="4" w:space="0" w:color="D6CDA4"/>
          <w:bottom w:val="single" w:sz="4" w:space="0" w:color="D6CDA4"/>
          <w:right w:val="single" w:sz="4" w:space="0" w:color="D6CDA4"/>
          <w:insideH w:val="single" w:sz="4" w:space="0" w:color="D6CDA4"/>
          <w:insideV w:val="single" w:sz="4" w:space="0" w:color="D6CDA4"/>
        </w:tblBorders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7E48AE" w:rsidRPr="007E48AE" w14:paraId="5FFB9673" w14:textId="77777777" w:rsidTr="00E025FC">
        <w:trPr>
          <w:trHeight w:val="720"/>
        </w:trPr>
        <w:tc>
          <w:tcPr>
            <w:tcW w:w="500" w:type="pct"/>
            <w:tcBorders>
              <w:top w:val="single" w:sz="4" w:space="0" w:color="D6CDA4"/>
              <w:left w:val="single" w:sz="4" w:space="0" w:color="D6CDA4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0013F068" w14:textId="79AB0060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17FA6AF3" w14:textId="2B3FD635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Day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7CE5A359" w14:textId="3FBFE252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Time-In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10B8883D" w14:textId="1338DCC9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Break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124F33A7" w14:textId="3E2C3F01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Time-Out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037D3695" w14:textId="39EC9741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Lunch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75A3AC58" w14:textId="424003AB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Time-In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2317B158" w14:textId="2CD99828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Break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5EFB3CBB" w14:textId="32AEF2A0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Time-Out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D6CDA4"/>
            </w:tcBorders>
            <w:shd w:val="clear" w:color="auto" w:fill="D6CDA4"/>
            <w:vAlign w:val="center"/>
          </w:tcPr>
          <w:p w14:paraId="6755C1E0" w14:textId="1A391F53" w:rsidR="007E48AE" w:rsidRPr="001D1EC3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Total Hours</w:t>
            </w:r>
          </w:p>
        </w:tc>
      </w:tr>
      <w:tr w:rsidR="007E48AE" w:rsidRPr="007E48AE" w14:paraId="6283C651" w14:textId="77777777" w:rsidTr="00E025FC">
        <w:trPr>
          <w:trHeight w:val="720"/>
        </w:trPr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51C79F1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722EB248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047A633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663C7CDB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398EDBE3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shd w:val="clear" w:color="auto" w:fill="EEF2E6"/>
            <w:vAlign w:val="center"/>
          </w:tcPr>
          <w:p w14:paraId="389676BF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7F564AB6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2C7D1357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555BC7BF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shd w:val="clear" w:color="auto" w:fill="EEF2E6"/>
            <w:vAlign w:val="center"/>
          </w:tcPr>
          <w:p w14:paraId="3D0ACDBE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55E8A57B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745BF886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75A2A7D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91CAFFD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C9847B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030F6C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573459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241F498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7514847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4EBC9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BA4A206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0B8062C8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59214FB3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DFB7512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2C714B8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A72C751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055143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0AF46443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CB7045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42DE7E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02562A8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5467842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5ECF1D8E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575A4E3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E77CA0E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48F63C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BF3002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45A1A4F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FB0146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10A924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D995FE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00081F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3E87122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58DE69B9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4AADB8D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597D071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C244077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5C9DEAA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C6FD38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912F5F3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7725A8C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087C96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5A0442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10639F2E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3D255BFD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678AB90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FE8D45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2274AE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8704679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64C544A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694A8DE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C32837F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8EBA242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2BCB962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0D20C4AA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8AE" w:rsidRPr="007E48AE" w14:paraId="780128BD" w14:textId="77777777" w:rsidTr="001D1EC3">
        <w:trPr>
          <w:trHeight w:val="720"/>
        </w:trPr>
        <w:tc>
          <w:tcPr>
            <w:tcW w:w="500" w:type="pct"/>
            <w:vAlign w:val="center"/>
          </w:tcPr>
          <w:p w14:paraId="5D46D58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17A3CA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9751394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B7CF0DB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330C990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31B18882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2CEABFC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DA8A45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9B53D27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18F7DDB5" w14:textId="77777777" w:rsidR="007E48AE" w:rsidRPr="007E48AE" w:rsidRDefault="007E48AE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1EC3" w:rsidRPr="007E48AE" w14:paraId="6F219923" w14:textId="77777777" w:rsidTr="001D1EC3">
        <w:trPr>
          <w:trHeight w:val="720"/>
        </w:trPr>
        <w:tc>
          <w:tcPr>
            <w:tcW w:w="3500" w:type="pct"/>
            <w:gridSpan w:val="7"/>
            <w:shd w:val="clear" w:color="auto" w:fill="3D8361"/>
            <w:vAlign w:val="center"/>
          </w:tcPr>
          <w:p w14:paraId="4370BE93" w14:textId="08C87AFB" w:rsidR="001D1EC3" w:rsidRPr="001D1EC3" w:rsidRDefault="001D1EC3" w:rsidP="001D1EC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Weekly Total</w:t>
            </w:r>
          </w:p>
        </w:tc>
        <w:tc>
          <w:tcPr>
            <w:tcW w:w="1500" w:type="pct"/>
            <w:gridSpan w:val="3"/>
            <w:shd w:val="clear" w:color="auto" w:fill="EEF2E6"/>
            <w:vAlign w:val="center"/>
          </w:tcPr>
          <w:p w14:paraId="780EE985" w14:textId="77777777" w:rsidR="001D1EC3" w:rsidRPr="007E48AE" w:rsidRDefault="001D1EC3" w:rsidP="007E48A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145985" w14:textId="6EB04C16" w:rsidR="007E48AE" w:rsidRDefault="007E48AE" w:rsidP="007E48A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C63D90E" w14:textId="1D8AF209" w:rsidR="00100D02" w:rsidRDefault="00100D02" w:rsidP="007E48A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6741829" w14:textId="77777777" w:rsidR="00100D02" w:rsidRDefault="00100D02" w:rsidP="007E48A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6CDA4"/>
          <w:left w:val="single" w:sz="4" w:space="0" w:color="D6CDA4"/>
          <w:bottom w:val="single" w:sz="4" w:space="0" w:color="D6CDA4"/>
          <w:right w:val="single" w:sz="4" w:space="0" w:color="D6CDA4"/>
          <w:insideH w:val="single" w:sz="4" w:space="0" w:color="D6CDA4"/>
          <w:insideV w:val="single" w:sz="4" w:space="0" w:color="D6CDA4"/>
        </w:tblBorders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EA58C6" w:rsidRPr="007E48AE" w14:paraId="303FAE1C" w14:textId="77777777" w:rsidTr="0072183D">
        <w:trPr>
          <w:trHeight w:val="720"/>
        </w:trPr>
        <w:tc>
          <w:tcPr>
            <w:tcW w:w="500" w:type="pct"/>
            <w:tcBorders>
              <w:top w:val="single" w:sz="4" w:space="0" w:color="D6CDA4"/>
              <w:left w:val="single" w:sz="4" w:space="0" w:color="D6CDA4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1D039B5D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2E6BFD5A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Day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7FE332DE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Time-In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4A23724C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Break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4CE4ACFE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Time-Out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7BCD6EE0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Lunch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13238914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Time-In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554E87ED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Break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3D8361"/>
            </w:tcBorders>
            <w:shd w:val="clear" w:color="auto" w:fill="D6CDA4"/>
            <w:vAlign w:val="center"/>
          </w:tcPr>
          <w:p w14:paraId="40C169C3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Time-Out</w:t>
            </w:r>
          </w:p>
        </w:tc>
        <w:tc>
          <w:tcPr>
            <w:tcW w:w="500" w:type="pct"/>
            <w:tcBorders>
              <w:top w:val="single" w:sz="4" w:space="0" w:color="D6CDA4"/>
              <w:left w:val="single" w:sz="4" w:space="0" w:color="3D8361"/>
              <w:bottom w:val="single" w:sz="4" w:space="0" w:color="D6CDA4"/>
              <w:right w:val="single" w:sz="4" w:space="0" w:color="D6CDA4"/>
            </w:tcBorders>
            <w:shd w:val="clear" w:color="auto" w:fill="D6CDA4"/>
            <w:vAlign w:val="center"/>
          </w:tcPr>
          <w:p w14:paraId="57032F70" w14:textId="77777777" w:rsidR="00EA58C6" w:rsidRPr="001D1EC3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3D8361"/>
                <w:sz w:val="20"/>
                <w:szCs w:val="20"/>
              </w:rPr>
              <w:t>Total Hours</w:t>
            </w:r>
          </w:p>
        </w:tc>
      </w:tr>
      <w:tr w:rsidR="00EA58C6" w:rsidRPr="007E48AE" w14:paraId="608D7164" w14:textId="77777777" w:rsidTr="0072183D">
        <w:trPr>
          <w:trHeight w:val="720"/>
        </w:trPr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16073A85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2E5CCBB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38FF3B2A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328D896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7ADC473F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shd w:val="clear" w:color="auto" w:fill="EEF2E6"/>
            <w:vAlign w:val="center"/>
          </w:tcPr>
          <w:p w14:paraId="6FA62323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539EDB3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104DB82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vAlign w:val="center"/>
          </w:tcPr>
          <w:p w14:paraId="109EC02F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D6CDA4"/>
            </w:tcBorders>
            <w:shd w:val="clear" w:color="auto" w:fill="EEF2E6"/>
            <w:vAlign w:val="center"/>
          </w:tcPr>
          <w:p w14:paraId="353F82E6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5FFB4CA8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2D44003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4CA081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5A62636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214D21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3CD7CF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2D403F8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4D17A7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353834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5DF9A5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1E312F96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7B7009DE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46B8A79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5022E8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FC0201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89B5EBA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B8E0000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11A2F8B6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42C299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D439C8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5D7F23B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08749475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3257D57B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143780CA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05471AB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2996E03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31E281B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6F5646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3F1ABAE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F8051BB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8CC66C5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48F8CE0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221C4A3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1AEEC98E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6EA59DA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29F1FC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D933A5D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432BB2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943B2CC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052F02D8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78CDDED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22AB58C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B839DCA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334937CF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791F52CF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55B71FC1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D4A20C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FD86130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B1541AF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985A8D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7AB513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2588B2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9DED930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53F02F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0D61B9BD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6E5C1B89" w14:textId="77777777" w:rsidTr="0072183D">
        <w:trPr>
          <w:trHeight w:val="720"/>
        </w:trPr>
        <w:tc>
          <w:tcPr>
            <w:tcW w:w="500" w:type="pct"/>
            <w:vAlign w:val="center"/>
          </w:tcPr>
          <w:p w14:paraId="41B8D685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B0A87F4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E0E7B1A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C9557C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8565EFD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486F1FE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7FE6E32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6D6549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77842A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EEF2E6"/>
            <w:vAlign w:val="center"/>
          </w:tcPr>
          <w:p w14:paraId="5BA1EF09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:rsidRPr="007E48AE" w14:paraId="6B14D423" w14:textId="77777777" w:rsidTr="0072183D">
        <w:trPr>
          <w:trHeight w:val="720"/>
        </w:trPr>
        <w:tc>
          <w:tcPr>
            <w:tcW w:w="3500" w:type="pct"/>
            <w:gridSpan w:val="7"/>
            <w:shd w:val="clear" w:color="auto" w:fill="3D8361"/>
            <w:vAlign w:val="center"/>
          </w:tcPr>
          <w:p w14:paraId="5E994CDB" w14:textId="77777777" w:rsidR="00EA58C6" w:rsidRPr="001D1EC3" w:rsidRDefault="00EA58C6" w:rsidP="0072183D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D1EC3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Weekly Total</w:t>
            </w:r>
          </w:p>
        </w:tc>
        <w:tc>
          <w:tcPr>
            <w:tcW w:w="1500" w:type="pct"/>
            <w:gridSpan w:val="3"/>
            <w:shd w:val="clear" w:color="auto" w:fill="EEF2E6"/>
            <w:vAlign w:val="center"/>
          </w:tcPr>
          <w:p w14:paraId="3A265197" w14:textId="77777777" w:rsidR="00EA58C6" w:rsidRPr="007E48AE" w:rsidRDefault="00EA58C6" w:rsidP="0072183D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36E532" w14:textId="191B2B18" w:rsidR="00EA58C6" w:rsidRPr="00100D02" w:rsidRDefault="00EA58C6" w:rsidP="007E48AE">
      <w:pPr>
        <w:spacing w:after="0" w:line="276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8"/>
        <w:gridCol w:w="6752"/>
      </w:tblGrid>
      <w:tr w:rsidR="00EA58C6" w14:paraId="2FB28467" w14:textId="77777777" w:rsidTr="00EA58C6">
        <w:trPr>
          <w:trHeight w:val="720"/>
        </w:trPr>
        <w:tc>
          <w:tcPr>
            <w:tcW w:w="1651" w:type="pct"/>
            <w:tcBorders>
              <w:top w:val="nil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480905C4" w14:textId="191C2B81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Total Billable Hours</w:t>
            </w:r>
          </w:p>
        </w:tc>
        <w:tc>
          <w:tcPr>
            <w:tcW w:w="3349" w:type="pct"/>
            <w:tcBorders>
              <w:top w:val="nil"/>
              <w:left w:val="nil"/>
              <w:bottom w:val="single" w:sz="4" w:space="0" w:color="3D8361"/>
              <w:right w:val="nil"/>
            </w:tcBorders>
            <w:vAlign w:val="center"/>
          </w:tcPr>
          <w:p w14:paraId="1D2F03D3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14:paraId="09801B21" w14:textId="77777777" w:rsidTr="00EA58C6">
        <w:trPr>
          <w:trHeight w:val="720"/>
        </w:trPr>
        <w:tc>
          <w:tcPr>
            <w:tcW w:w="1651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6E8E3995" w14:textId="55D538AE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Approved By</w:t>
            </w:r>
          </w:p>
        </w:tc>
        <w:tc>
          <w:tcPr>
            <w:tcW w:w="3349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614404FC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14:paraId="389CA4E5" w14:textId="77777777" w:rsidTr="00EA58C6">
        <w:trPr>
          <w:trHeight w:val="720"/>
        </w:trPr>
        <w:tc>
          <w:tcPr>
            <w:tcW w:w="1651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129D83D4" w14:textId="70A357F2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Signature</w:t>
            </w:r>
          </w:p>
        </w:tc>
        <w:tc>
          <w:tcPr>
            <w:tcW w:w="3349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3FD71064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14:paraId="0E533644" w14:textId="77777777" w:rsidTr="00EA58C6">
        <w:trPr>
          <w:trHeight w:val="720"/>
        </w:trPr>
        <w:tc>
          <w:tcPr>
            <w:tcW w:w="1651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6DE887DF" w14:textId="592D9FEC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Employee Name</w:t>
            </w:r>
          </w:p>
        </w:tc>
        <w:tc>
          <w:tcPr>
            <w:tcW w:w="3349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0CB17146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14:paraId="64D3FC54" w14:textId="77777777" w:rsidTr="00EA58C6">
        <w:trPr>
          <w:trHeight w:val="720"/>
        </w:trPr>
        <w:tc>
          <w:tcPr>
            <w:tcW w:w="1651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3BFABC73" w14:textId="385BE7F5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Signature</w:t>
            </w:r>
          </w:p>
        </w:tc>
        <w:tc>
          <w:tcPr>
            <w:tcW w:w="3349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1D1C6178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58C6" w14:paraId="1468AC06" w14:textId="77777777" w:rsidTr="00EA58C6">
        <w:trPr>
          <w:trHeight w:val="720"/>
        </w:trPr>
        <w:tc>
          <w:tcPr>
            <w:tcW w:w="1651" w:type="pct"/>
            <w:tcBorders>
              <w:top w:val="single" w:sz="4" w:space="0" w:color="EEF2E6"/>
              <w:left w:val="nil"/>
              <w:bottom w:val="single" w:sz="4" w:space="0" w:color="EEF2E6"/>
              <w:right w:val="nil"/>
            </w:tcBorders>
            <w:shd w:val="clear" w:color="auto" w:fill="1C6758"/>
            <w:vAlign w:val="center"/>
          </w:tcPr>
          <w:p w14:paraId="0B15E32E" w14:textId="4E9EA725" w:rsidR="00EA58C6" w:rsidRPr="00EA58C6" w:rsidRDefault="00EA58C6" w:rsidP="00EA58C6">
            <w:pPr>
              <w:spacing w:line="276" w:lineRule="auto"/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</w:pPr>
            <w:r w:rsidRPr="00EA58C6">
              <w:rPr>
                <w:rFonts w:ascii="Century Gothic" w:hAnsi="Century Gothic"/>
                <w:b/>
                <w:bCs/>
                <w:color w:val="D6CDA4"/>
                <w:sz w:val="20"/>
                <w:szCs w:val="20"/>
              </w:rPr>
              <w:t>Date</w:t>
            </w:r>
          </w:p>
        </w:tc>
        <w:tc>
          <w:tcPr>
            <w:tcW w:w="3349" w:type="pct"/>
            <w:tcBorders>
              <w:top w:val="single" w:sz="4" w:space="0" w:color="3D8361"/>
              <w:left w:val="nil"/>
              <w:bottom w:val="single" w:sz="4" w:space="0" w:color="3D8361"/>
              <w:right w:val="nil"/>
            </w:tcBorders>
            <w:vAlign w:val="center"/>
          </w:tcPr>
          <w:p w14:paraId="61B91508" w14:textId="77777777" w:rsidR="00EA58C6" w:rsidRDefault="00EA58C6" w:rsidP="00EA58C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50EC3E" w14:textId="77777777" w:rsidR="00EA58C6" w:rsidRPr="007E48AE" w:rsidRDefault="00EA58C6" w:rsidP="007E48A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EA58C6" w:rsidRPr="007E48AE" w:rsidSect="007E48A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22D8" w14:textId="77777777" w:rsidR="00611472" w:rsidRDefault="00611472" w:rsidP="00100D02">
      <w:pPr>
        <w:spacing w:after="0" w:line="240" w:lineRule="auto"/>
      </w:pPr>
      <w:r>
        <w:separator/>
      </w:r>
    </w:p>
  </w:endnote>
  <w:endnote w:type="continuationSeparator" w:id="0">
    <w:p w14:paraId="06FBC405" w14:textId="77777777" w:rsidR="00611472" w:rsidRDefault="00611472" w:rsidP="0010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5821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2530DD" w14:textId="7F11B6D9" w:rsidR="00100D02" w:rsidRDefault="00100D02" w:rsidP="00100D02">
            <w:pPr>
              <w:pStyle w:val="Footer"/>
              <w:jc w:val="right"/>
            </w:pPr>
            <w:r w:rsidRPr="00100D0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00D0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00D0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00D0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00D0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00D0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00D0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0850" w14:textId="77777777" w:rsidR="00611472" w:rsidRDefault="00611472" w:rsidP="00100D02">
      <w:pPr>
        <w:spacing w:after="0" w:line="240" w:lineRule="auto"/>
      </w:pPr>
      <w:r>
        <w:separator/>
      </w:r>
    </w:p>
  </w:footnote>
  <w:footnote w:type="continuationSeparator" w:id="0">
    <w:p w14:paraId="72399D34" w14:textId="77777777" w:rsidR="00611472" w:rsidRDefault="00611472" w:rsidP="0010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E"/>
    <w:rsid w:val="00100D02"/>
    <w:rsid w:val="001D1EC3"/>
    <w:rsid w:val="00263A27"/>
    <w:rsid w:val="00611472"/>
    <w:rsid w:val="00611CAA"/>
    <w:rsid w:val="007B182B"/>
    <w:rsid w:val="007E48AE"/>
    <w:rsid w:val="007E6BE5"/>
    <w:rsid w:val="00BC3DEB"/>
    <w:rsid w:val="00C20374"/>
    <w:rsid w:val="00E025FC"/>
    <w:rsid w:val="00EA58C6"/>
    <w:rsid w:val="00F214F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AB70"/>
  <w15:chartTrackingRefBased/>
  <w15:docId w15:val="{428B8AA2-1E0F-468F-9345-4A766F0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7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02"/>
  </w:style>
  <w:style w:type="paragraph" w:styleId="Footer">
    <w:name w:val="footer"/>
    <w:basedOn w:val="Normal"/>
    <w:link w:val="FooterChar"/>
    <w:uiPriority w:val="99"/>
    <w:unhideWhenUsed/>
    <w:rsid w:val="0010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cp:lastPrinted>2022-10-25T12:01:00Z</cp:lastPrinted>
  <dcterms:created xsi:type="dcterms:W3CDTF">2022-10-25T07:49:00Z</dcterms:created>
  <dcterms:modified xsi:type="dcterms:W3CDTF">2022-10-25T12:01:00Z</dcterms:modified>
</cp:coreProperties>
</file>