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E531" w14:textId="1E066D8A" w:rsidR="00CC44E9" w:rsidRPr="006744C3" w:rsidRDefault="00EC2893" w:rsidP="00EC2893">
      <w:pPr>
        <w:rPr>
          <w:rFonts w:ascii="Century Gothic" w:hAnsi="Century Gothic"/>
          <w:b/>
          <w:bCs/>
          <w:sz w:val="48"/>
          <w:szCs w:val="48"/>
          <w:u w:val="single"/>
        </w:rPr>
      </w:pPr>
      <w:r w:rsidRPr="006744C3">
        <w:rPr>
          <w:rFonts w:ascii="Century Gothic" w:hAnsi="Century Gothic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DBE5001" wp14:editId="3BFA59C6">
                <wp:simplePos x="0" y="0"/>
                <wp:positionH relativeFrom="column">
                  <wp:posOffset>-814137</wp:posOffset>
                </wp:positionH>
                <wp:positionV relativeFrom="page">
                  <wp:posOffset>-47625</wp:posOffset>
                </wp:positionV>
                <wp:extent cx="8161655" cy="1443355"/>
                <wp:effectExtent l="0" t="0" r="0" b="444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61655" cy="1443355"/>
                          <a:chOff x="0" y="0"/>
                          <a:chExt cx="8161726" cy="1443578"/>
                        </a:xfrm>
                        <a:solidFill>
                          <a:srgbClr val="006D77"/>
                        </a:solidFill>
                      </wpg:grpSpPr>
                      <wps:wsp>
                        <wps:cNvPr id="2" name="Isosceles Triangle 2"/>
                        <wps:cNvSpPr/>
                        <wps:spPr>
                          <a:xfrm>
                            <a:off x="6962274" y="224589"/>
                            <a:ext cx="1027289" cy="1218989"/>
                          </a:xfrm>
                          <a:custGeom>
                            <a:avLst/>
                            <a:gdLst>
                              <a:gd name="connsiteX0" fmla="*/ 0 w 868680"/>
                              <a:gd name="connsiteY0" fmla="*/ 1151255 h 1151255"/>
                              <a:gd name="connsiteX1" fmla="*/ 434340 w 868680"/>
                              <a:gd name="connsiteY1" fmla="*/ 0 h 1151255"/>
                              <a:gd name="connsiteX2" fmla="*/ 868680 w 868680"/>
                              <a:gd name="connsiteY2" fmla="*/ 1151255 h 1151255"/>
                              <a:gd name="connsiteX3" fmla="*/ 0 w 868680"/>
                              <a:gd name="connsiteY3" fmla="*/ 1151255 h 1151255"/>
                              <a:gd name="connsiteX0" fmla="*/ 0 w 868680"/>
                              <a:gd name="connsiteY0" fmla="*/ 1151255 h 1151255"/>
                              <a:gd name="connsiteX1" fmla="*/ 868680 w 868680"/>
                              <a:gd name="connsiteY1" fmla="*/ 0 h 1151255"/>
                              <a:gd name="connsiteX2" fmla="*/ 868680 w 868680"/>
                              <a:gd name="connsiteY2" fmla="*/ 1151255 h 1151255"/>
                              <a:gd name="connsiteX3" fmla="*/ 0 w 868680"/>
                              <a:gd name="connsiteY3" fmla="*/ 1151255 h 1151255"/>
                              <a:gd name="connsiteX0" fmla="*/ 0 w 744503"/>
                              <a:gd name="connsiteY0" fmla="*/ 3386 h 1151255"/>
                              <a:gd name="connsiteX1" fmla="*/ 744503 w 744503"/>
                              <a:gd name="connsiteY1" fmla="*/ 0 h 1151255"/>
                              <a:gd name="connsiteX2" fmla="*/ 744503 w 744503"/>
                              <a:gd name="connsiteY2" fmla="*/ 1151255 h 1151255"/>
                              <a:gd name="connsiteX3" fmla="*/ 0 w 744503"/>
                              <a:gd name="connsiteY3" fmla="*/ 3386 h 1151255"/>
                              <a:gd name="connsiteX0" fmla="*/ 0 w 744503"/>
                              <a:gd name="connsiteY0" fmla="*/ 3386 h 1151255"/>
                              <a:gd name="connsiteX1" fmla="*/ 744503 w 744503"/>
                              <a:gd name="connsiteY1" fmla="*/ 0 h 1151255"/>
                              <a:gd name="connsiteX2" fmla="*/ 744503 w 744503"/>
                              <a:gd name="connsiteY2" fmla="*/ 1151255 h 1151255"/>
                              <a:gd name="connsiteX3" fmla="*/ 0 w 744503"/>
                              <a:gd name="connsiteY3" fmla="*/ 3386 h 11512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44503" h="1151255">
                                <a:moveTo>
                                  <a:pt x="0" y="3386"/>
                                </a:moveTo>
                                <a:lnTo>
                                  <a:pt x="744503" y="0"/>
                                </a:lnTo>
                                <a:lnTo>
                                  <a:pt x="744503" y="1151255"/>
                                </a:lnTo>
                                <a:lnTo>
                                  <a:pt x="0" y="3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AFA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161726" cy="293512"/>
                          </a:xfrm>
                          <a:prstGeom prst="rect">
                            <a:avLst/>
                          </a:prstGeom>
                          <a:solidFill>
                            <a:srgbClr val="83C5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15983C" id="Group 6" o:spid="_x0000_s1026" style="position:absolute;margin-left:-64.1pt;margin-top:-3.75pt;width:642.65pt;height:113.65pt;z-index:251660288;mso-position-vertical-relative:page" coordsize="81617,14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">
                <v:shape id="Isosceles Triangle 2" o:spid="_x0000_s1027" style="position:absolute;left:69622;top:2245;width:10273;height:12190;visibility:visible;mso-wrap-style:square;v-text-anchor:middle" coordsize="744503,1151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" path="m,3386l744503,r,1151255l,3386xe" fillcolor="#55afa6" stroked="f" strokeweight="1pt">
                  <v:stroke joinstyle="miter"/>
                  <v:path arrowok="t" o:connecttype="custom" o:connectlocs="0,3585;1027289,0;1027289,1218989;0,3585" o:connectangles="0,0,0,0"/>
                </v:shape>
                <v:rect id="Rectangle 1" o:spid="_x0000_s1028" style="position:absolute;width:81617;height:2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" fillcolor="#83c5be" stroked="f" strokeweight="1pt"/>
                <w10:wrap anchory="page"/>
              </v:group>
            </w:pict>
          </mc:Fallback>
        </mc:AlternateContent>
      </w:r>
      <w:r w:rsidR="00AB3524">
        <w:rPr>
          <w:rFonts w:ascii="Century Gothic" w:hAnsi="Century Gothic"/>
          <w:b/>
          <w:bCs/>
          <w:noProof/>
          <w:sz w:val="48"/>
          <w:szCs w:val="48"/>
          <w:u w:val="single"/>
        </w:rPr>
        <w:t>SALES RECEIPT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644517" w:rsidRPr="006744C3" w14:paraId="7490323F" w14:textId="77777777" w:rsidTr="0012290E">
        <w:trPr>
          <w:trHeight w:val="1043"/>
        </w:trPr>
        <w:tc>
          <w:tcPr>
            <w:tcW w:w="2500" w:type="pct"/>
          </w:tcPr>
          <w:p w14:paraId="50F3B051" w14:textId="77777777" w:rsidR="00644517" w:rsidRPr="006744C3" w:rsidRDefault="00644517" w:rsidP="0064451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54325D4" w14:textId="4DA773B3" w:rsidR="00644517" w:rsidRPr="006744C3" w:rsidRDefault="00644517" w:rsidP="00EC2893">
            <w:pPr>
              <w:spacing w:line="360" w:lineRule="auto"/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744C3">
              <w:rPr>
                <w:rFonts w:ascii="Century Gothic" w:hAnsi="Century Gothic"/>
                <w:sz w:val="24"/>
                <w:szCs w:val="24"/>
              </w:rPr>
              <w:t>I</w:t>
            </w:r>
            <w:r w:rsidRPr="006744C3">
              <w:rPr>
                <w:rFonts w:ascii="Century Gothic" w:hAnsi="Century Gothic"/>
                <w:sz w:val="20"/>
                <w:szCs w:val="20"/>
              </w:rPr>
              <w:t xml:space="preserve">nvoice </w:t>
            </w:r>
            <w:r w:rsidR="0012290E" w:rsidRPr="006744C3">
              <w:rPr>
                <w:rFonts w:ascii="Century Gothic" w:hAnsi="Century Gothic"/>
                <w:sz w:val="20"/>
                <w:szCs w:val="20"/>
              </w:rPr>
              <w:t>#: ______________________________</w:t>
            </w:r>
          </w:p>
          <w:p w14:paraId="4C0EFB19" w14:textId="2761B570" w:rsidR="00644517" w:rsidRPr="006744C3" w:rsidRDefault="00644517" w:rsidP="00EC2893">
            <w:pPr>
              <w:spacing w:line="360" w:lineRule="auto"/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744C3">
              <w:rPr>
                <w:rFonts w:ascii="Century Gothic" w:hAnsi="Century Gothic"/>
                <w:sz w:val="20"/>
                <w:szCs w:val="20"/>
              </w:rPr>
              <w:t xml:space="preserve">Invoice </w:t>
            </w:r>
            <w:r w:rsidR="0012290E" w:rsidRPr="006744C3">
              <w:rPr>
                <w:rFonts w:ascii="Century Gothic" w:hAnsi="Century Gothic"/>
                <w:sz w:val="20"/>
                <w:szCs w:val="20"/>
              </w:rPr>
              <w:t>Date: __________________________</w:t>
            </w:r>
          </w:p>
          <w:p w14:paraId="09CC1F3D" w14:textId="307C91D9" w:rsidR="00644517" w:rsidRPr="006744C3" w:rsidRDefault="00644517" w:rsidP="00EC2893">
            <w:pPr>
              <w:spacing w:line="360" w:lineRule="auto"/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744C3">
              <w:rPr>
                <w:rFonts w:ascii="Century Gothic" w:hAnsi="Century Gothic"/>
                <w:sz w:val="20"/>
                <w:szCs w:val="20"/>
              </w:rPr>
              <w:t xml:space="preserve">Customer </w:t>
            </w:r>
            <w:r w:rsidR="0012290E" w:rsidRPr="006744C3">
              <w:rPr>
                <w:rFonts w:ascii="Century Gothic" w:hAnsi="Century Gothic"/>
                <w:sz w:val="20"/>
                <w:szCs w:val="20"/>
              </w:rPr>
              <w:t>ID: ___________________________</w:t>
            </w:r>
          </w:p>
          <w:p w14:paraId="2FC00518" w14:textId="408001A6" w:rsidR="0012290E" w:rsidRPr="006744C3" w:rsidRDefault="0012290E" w:rsidP="0064451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44517" w:rsidRPr="006744C3" w14:paraId="3AC9C66D" w14:textId="77777777" w:rsidTr="0012290E">
        <w:trPr>
          <w:trHeight w:val="2060"/>
        </w:trPr>
        <w:tc>
          <w:tcPr>
            <w:tcW w:w="2500" w:type="pct"/>
          </w:tcPr>
          <w:p w14:paraId="549A9BF7" w14:textId="527DFF6A" w:rsidR="00644517" w:rsidRPr="006744C3" w:rsidRDefault="00644517" w:rsidP="00443A53">
            <w:pPr>
              <w:shd w:val="clear" w:color="auto" w:fill="83C5BE"/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744C3">
              <w:rPr>
                <w:rFonts w:ascii="Century Gothic" w:hAnsi="Century Gothic"/>
                <w:b/>
                <w:bCs/>
                <w:sz w:val="24"/>
                <w:szCs w:val="24"/>
              </w:rPr>
              <w:t>Bill To</w:t>
            </w:r>
          </w:p>
          <w:p w14:paraId="70F79CD8" w14:textId="23036732" w:rsidR="00644517" w:rsidRPr="006744C3" w:rsidRDefault="00644517" w:rsidP="0064451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6744C3">
              <w:rPr>
                <w:rFonts w:ascii="Century Gothic" w:hAnsi="Century Gothic"/>
                <w:sz w:val="24"/>
                <w:szCs w:val="24"/>
              </w:rPr>
              <w:t>Name</w:t>
            </w:r>
          </w:p>
          <w:p w14:paraId="6648F53D" w14:textId="77777777" w:rsidR="00644517" w:rsidRPr="006744C3" w:rsidRDefault="00644517" w:rsidP="0064451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6744C3">
              <w:rPr>
                <w:rFonts w:ascii="Century Gothic" w:hAnsi="Century Gothic"/>
                <w:sz w:val="24"/>
                <w:szCs w:val="24"/>
              </w:rPr>
              <w:t>Street Address</w:t>
            </w:r>
          </w:p>
          <w:p w14:paraId="17F51F39" w14:textId="77777777" w:rsidR="00644517" w:rsidRPr="006744C3" w:rsidRDefault="00644517" w:rsidP="0064451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6744C3">
              <w:rPr>
                <w:rFonts w:ascii="Century Gothic" w:hAnsi="Century Gothic"/>
                <w:sz w:val="24"/>
                <w:szCs w:val="24"/>
              </w:rPr>
              <w:t>Address 2</w:t>
            </w:r>
          </w:p>
          <w:p w14:paraId="5AE4947E" w14:textId="4CB6C78B" w:rsidR="00644517" w:rsidRPr="006744C3" w:rsidRDefault="00644517" w:rsidP="0064451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6744C3">
              <w:rPr>
                <w:rFonts w:ascii="Century Gothic" w:hAnsi="Century Gothic"/>
                <w:sz w:val="24"/>
                <w:szCs w:val="24"/>
              </w:rPr>
              <w:t>City, ST ZIP Code</w:t>
            </w:r>
          </w:p>
        </w:tc>
        <w:tc>
          <w:tcPr>
            <w:tcW w:w="2500" w:type="pct"/>
          </w:tcPr>
          <w:p w14:paraId="1312CC98" w14:textId="6BAB3CB8" w:rsidR="00644517" w:rsidRPr="006744C3" w:rsidRDefault="00644517" w:rsidP="00443A53">
            <w:pPr>
              <w:shd w:val="clear" w:color="auto" w:fill="83C5BE"/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744C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Ship To </w:t>
            </w:r>
          </w:p>
          <w:p w14:paraId="64F2C175" w14:textId="140237C9" w:rsidR="00644517" w:rsidRPr="006744C3" w:rsidRDefault="00644517" w:rsidP="0064451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6744C3">
              <w:rPr>
                <w:rFonts w:ascii="Century Gothic" w:hAnsi="Century Gothic"/>
                <w:sz w:val="24"/>
                <w:szCs w:val="24"/>
              </w:rPr>
              <w:t>Name</w:t>
            </w:r>
          </w:p>
          <w:p w14:paraId="4FF48423" w14:textId="77777777" w:rsidR="00644517" w:rsidRPr="006744C3" w:rsidRDefault="00644517" w:rsidP="0064451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6744C3">
              <w:rPr>
                <w:rFonts w:ascii="Century Gothic" w:hAnsi="Century Gothic"/>
                <w:sz w:val="24"/>
                <w:szCs w:val="24"/>
              </w:rPr>
              <w:t>Street Address</w:t>
            </w:r>
          </w:p>
          <w:p w14:paraId="727E1C5C" w14:textId="77777777" w:rsidR="00644517" w:rsidRPr="006744C3" w:rsidRDefault="00644517" w:rsidP="0064451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6744C3">
              <w:rPr>
                <w:rFonts w:ascii="Century Gothic" w:hAnsi="Century Gothic"/>
                <w:sz w:val="24"/>
                <w:szCs w:val="24"/>
              </w:rPr>
              <w:t>Address 2</w:t>
            </w:r>
          </w:p>
          <w:p w14:paraId="0E219E7C" w14:textId="1B2CCEB4" w:rsidR="00644517" w:rsidRPr="006744C3" w:rsidRDefault="00644517" w:rsidP="0064451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6744C3">
              <w:rPr>
                <w:rFonts w:ascii="Century Gothic" w:hAnsi="Century Gothic"/>
                <w:sz w:val="24"/>
                <w:szCs w:val="24"/>
              </w:rPr>
              <w:t>City, ST ZIP Code</w:t>
            </w:r>
          </w:p>
        </w:tc>
      </w:tr>
    </w:tbl>
    <w:p w14:paraId="1701AF79" w14:textId="65306987" w:rsidR="00644517" w:rsidRPr="006744C3" w:rsidRDefault="00644517" w:rsidP="0012290E">
      <w:pPr>
        <w:spacing w:after="0"/>
        <w:jc w:val="right"/>
        <w:rPr>
          <w:rFonts w:ascii="Century Gothic" w:hAnsi="Century Gothic"/>
          <w:b/>
          <w:bCs/>
          <w:sz w:val="18"/>
          <w:szCs w:val="1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895"/>
        <w:gridCol w:w="1440"/>
        <w:gridCol w:w="1440"/>
        <w:gridCol w:w="1259"/>
        <w:gridCol w:w="1259"/>
        <w:gridCol w:w="1259"/>
        <w:gridCol w:w="1259"/>
        <w:gridCol w:w="1259"/>
      </w:tblGrid>
      <w:tr w:rsidR="0012290E" w:rsidRPr="006744C3" w14:paraId="4265C125" w14:textId="77777777" w:rsidTr="00443A53">
        <w:trPr>
          <w:trHeight w:val="576"/>
        </w:trPr>
        <w:tc>
          <w:tcPr>
            <w:tcW w:w="895" w:type="dxa"/>
            <w:shd w:val="clear" w:color="auto" w:fill="83C5BE"/>
            <w:vAlign w:val="center"/>
          </w:tcPr>
          <w:p w14:paraId="47D879D7" w14:textId="6214BA12" w:rsidR="0012290E" w:rsidRPr="006744C3" w:rsidRDefault="0012290E" w:rsidP="0012290E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  <w:u w:val="single"/>
              </w:rPr>
            </w:pPr>
            <w:r w:rsidRPr="006744C3">
              <w:rPr>
                <w:rFonts w:ascii="Century Gothic" w:hAnsi="Century Gothic"/>
                <w:b/>
                <w:bCs/>
              </w:rPr>
              <w:t>Date</w:t>
            </w:r>
          </w:p>
        </w:tc>
        <w:tc>
          <w:tcPr>
            <w:tcW w:w="1440" w:type="dxa"/>
            <w:shd w:val="clear" w:color="auto" w:fill="83C5BE"/>
            <w:vAlign w:val="center"/>
          </w:tcPr>
          <w:p w14:paraId="56C7090B" w14:textId="7AC751A2" w:rsidR="0012290E" w:rsidRPr="006744C3" w:rsidRDefault="0012290E" w:rsidP="0012290E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  <w:u w:val="single"/>
              </w:rPr>
            </w:pPr>
            <w:r w:rsidRPr="006744C3">
              <w:rPr>
                <w:rFonts w:ascii="Century Gothic" w:hAnsi="Century Gothic"/>
                <w:b/>
                <w:bCs/>
              </w:rPr>
              <w:t xml:space="preserve">Your Order </w:t>
            </w:r>
          </w:p>
        </w:tc>
        <w:tc>
          <w:tcPr>
            <w:tcW w:w="1440" w:type="dxa"/>
            <w:shd w:val="clear" w:color="auto" w:fill="83C5BE"/>
            <w:vAlign w:val="center"/>
          </w:tcPr>
          <w:p w14:paraId="2CB2BFF7" w14:textId="46A79ADA" w:rsidR="0012290E" w:rsidRPr="006744C3" w:rsidRDefault="0012290E" w:rsidP="00EC2893">
            <w:pPr>
              <w:rPr>
                <w:rFonts w:ascii="Century Gothic" w:hAnsi="Century Gothic"/>
                <w:b/>
                <w:bCs/>
                <w:sz w:val="44"/>
                <w:szCs w:val="44"/>
                <w:u w:val="single"/>
              </w:rPr>
            </w:pPr>
            <w:r w:rsidRPr="006744C3">
              <w:rPr>
                <w:rFonts w:ascii="Century Gothic" w:hAnsi="Century Gothic"/>
                <w:b/>
                <w:bCs/>
              </w:rPr>
              <w:t>Our</w:t>
            </w:r>
            <w:r w:rsidR="00EC2893" w:rsidRPr="006744C3">
              <w:rPr>
                <w:rFonts w:ascii="Century Gothic" w:hAnsi="Century Gothic"/>
                <w:b/>
                <w:bCs/>
              </w:rPr>
              <w:t xml:space="preserve"> </w:t>
            </w:r>
            <w:r w:rsidRPr="006744C3">
              <w:rPr>
                <w:rFonts w:ascii="Century Gothic" w:hAnsi="Century Gothic"/>
                <w:b/>
                <w:bCs/>
              </w:rPr>
              <w:t xml:space="preserve">Order </w:t>
            </w:r>
          </w:p>
        </w:tc>
        <w:tc>
          <w:tcPr>
            <w:tcW w:w="1259" w:type="dxa"/>
            <w:shd w:val="clear" w:color="auto" w:fill="83C5BE"/>
            <w:vAlign w:val="center"/>
          </w:tcPr>
          <w:p w14:paraId="607B3FD2" w14:textId="2C6B8541" w:rsidR="0012290E" w:rsidRPr="006744C3" w:rsidRDefault="0012290E" w:rsidP="00EC2893">
            <w:pPr>
              <w:rPr>
                <w:rFonts w:ascii="Century Gothic" w:hAnsi="Century Gothic"/>
                <w:b/>
                <w:bCs/>
                <w:sz w:val="44"/>
                <w:szCs w:val="44"/>
                <w:u w:val="single"/>
              </w:rPr>
            </w:pPr>
            <w:r w:rsidRPr="006744C3">
              <w:rPr>
                <w:rFonts w:ascii="Century Gothic" w:hAnsi="Century Gothic"/>
                <w:b/>
                <w:bCs/>
              </w:rPr>
              <w:t>Sales</w:t>
            </w:r>
            <w:r w:rsidR="00EC2893" w:rsidRPr="006744C3">
              <w:rPr>
                <w:rFonts w:ascii="Century Gothic" w:hAnsi="Century Gothic"/>
                <w:b/>
                <w:bCs/>
              </w:rPr>
              <w:t xml:space="preserve"> </w:t>
            </w:r>
            <w:r w:rsidRPr="006744C3">
              <w:rPr>
                <w:rFonts w:ascii="Century Gothic" w:hAnsi="Century Gothic"/>
                <w:b/>
                <w:bCs/>
              </w:rPr>
              <w:t>Rep</w:t>
            </w:r>
          </w:p>
        </w:tc>
        <w:tc>
          <w:tcPr>
            <w:tcW w:w="1259" w:type="dxa"/>
            <w:shd w:val="clear" w:color="auto" w:fill="83C5BE"/>
            <w:vAlign w:val="center"/>
          </w:tcPr>
          <w:p w14:paraId="734C3400" w14:textId="1CE37521" w:rsidR="0012290E" w:rsidRPr="006744C3" w:rsidRDefault="0012290E" w:rsidP="0012290E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  <w:u w:val="single"/>
              </w:rPr>
            </w:pPr>
            <w:r w:rsidRPr="006744C3">
              <w:rPr>
                <w:rFonts w:ascii="Century Gothic" w:hAnsi="Century Gothic"/>
                <w:b/>
                <w:bCs/>
              </w:rPr>
              <w:t>F.O.B.</w:t>
            </w:r>
          </w:p>
        </w:tc>
        <w:tc>
          <w:tcPr>
            <w:tcW w:w="1259" w:type="dxa"/>
            <w:shd w:val="clear" w:color="auto" w:fill="83C5BE"/>
            <w:vAlign w:val="center"/>
          </w:tcPr>
          <w:p w14:paraId="4D73E699" w14:textId="20175040" w:rsidR="0012290E" w:rsidRPr="006744C3" w:rsidRDefault="0012290E" w:rsidP="0012290E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  <w:u w:val="single"/>
              </w:rPr>
            </w:pPr>
            <w:r w:rsidRPr="006744C3">
              <w:rPr>
                <w:rFonts w:ascii="Century Gothic" w:hAnsi="Century Gothic"/>
                <w:b/>
                <w:bCs/>
              </w:rPr>
              <w:t>Ship Via</w:t>
            </w:r>
          </w:p>
        </w:tc>
        <w:tc>
          <w:tcPr>
            <w:tcW w:w="1259" w:type="dxa"/>
            <w:shd w:val="clear" w:color="auto" w:fill="83C5BE"/>
            <w:vAlign w:val="center"/>
          </w:tcPr>
          <w:p w14:paraId="72626C7F" w14:textId="396E7BFF" w:rsidR="0012290E" w:rsidRPr="006744C3" w:rsidRDefault="0012290E" w:rsidP="0012290E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  <w:u w:val="single"/>
              </w:rPr>
            </w:pPr>
            <w:r w:rsidRPr="006744C3">
              <w:rPr>
                <w:rFonts w:ascii="Century Gothic" w:hAnsi="Century Gothic"/>
                <w:b/>
                <w:bCs/>
              </w:rPr>
              <w:t>Terms</w:t>
            </w:r>
          </w:p>
        </w:tc>
        <w:tc>
          <w:tcPr>
            <w:tcW w:w="1259" w:type="dxa"/>
            <w:shd w:val="clear" w:color="auto" w:fill="83C5BE"/>
            <w:vAlign w:val="center"/>
          </w:tcPr>
          <w:p w14:paraId="44E93A13" w14:textId="5E97A9D2" w:rsidR="0012290E" w:rsidRPr="006744C3" w:rsidRDefault="0012290E" w:rsidP="0012290E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  <w:u w:val="single"/>
              </w:rPr>
            </w:pPr>
            <w:r w:rsidRPr="006744C3">
              <w:rPr>
                <w:rFonts w:ascii="Century Gothic" w:hAnsi="Century Gothic"/>
                <w:b/>
                <w:bCs/>
              </w:rPr>
              <w:t>Tax ID</w:t>
            </w:r>
          </w:p>
        </w:tc>
      </w:tr>
      <w:tr w:rsidR="00443A53" w:rsidRPr="006744C3" w14:paraId="0C5A4886" w14:textId="77777777" w:rsidTr="00443A53">
        <w:tc>
          <w:tcPr>
            <w:tcW w:w="895" w:type="dxa"/>
            <w:shd w:val="clear" w:color="auto" w:fill="C6E4E1"/>
          </w:tcPr>
          <w:p w14:paraId="54AF84E7" w14:textId="77777777" w:rsidR="00644517" w:rsidRPr="006744C3" w:rsidRDefault="00644517" w:rsidP="00644517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shd w:val="clear" w:color="auto" w:fill="C6E4E1"/>
          </w:tcPr>
          <w:p w14:paraId="6C8A714D" w14:textId="77777777" w:rsidR="00644517" w:rsidRPr="006744C3" w:rsidRDefault="00644517" w:rsidP="00644517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shd w:val="clear" w:color="auto" w:fill="C6E4E1"/>
          </w:tcPr>
          <w:p w14:paraId="16297995" w14:textId="77777777" w:rsidR="00644517" w:rsidRPr="006744C3" w:rsidRDefault="00644517" w:rsidP="00644517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9" w:type="dxa"/>
            <w:shd w:val="clear" w:color="auto" w:fill="C6E4E1"/>
          </w:tcPr>
          <w:p w14:paraId="5029FE1A" w14:textId="77777777" w:rsidR="00644517" w:rsidRPr="006744C3" w:rsidRDefault="00644517" w:rsidP="00644517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9" w:type="dxa"/>
            <w:shd w:val="clear" w:color="auto" w:fill="C6E4E1"/>
          </w:tcPr>
          <w:p w14:paraId="76061564" w14:textId="77777777" w:rsidR="00644517" w:rsidRPr="006744C3" w:rsidRDefault="00644517" w:rsidP="00644517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9" w:type="dxa"/>
            <w:shd w:val="clear" w:color="auto" w:fill="C6E4E1"/>
          </w:tcPr>
          <w:p w14:paraId="626F9762" w14:textId="77777777" w:rsidR="00644517" w:rsidRPr="006744C3" w:rsidRDefault="00644517" w:rsidP="00644517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9" w:type="dxa"/>
            <w:shd w:val="clear" w:color="auto" w:fill="C6E4E1"/>
          </w:tcPr>
          <w:p w14:paraId="6E0F86C1" w14:textId="77777777" w:rsidR="00644517" w:rsidRPr="006744C3" w:rsidRDefault="00644517" w:rsidP="00644517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9" w:type="dxa"/>
            <w:shd w:val="clear" w:color="auto" w:fill="C6E4E1"/>
          </w:tcPr>
          <w:p w14:paraId="64B1997D" w14:textId="77777777" w:rsidR="00644517" w:rsidRPr="006744C3" w:rsidRDefault="00644517" w:rsidP="00644517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D4D5AA1" w14:textId="2B041259" w:rsidR="00644517" w:rsidRPr="006744C3" w:rsidRDefault="00644517" w:rsidP="0012290E">
      <w:pPr>
        <w:tabs>
          <w:tab w:val="left" w:pos="267"/>
        </w:tabs>
        <w:spacing w:after="0"/>
        <w:rPr>
          <w:rFonts w:ascii="Century Gothic" w:hAnsi="Century Gothic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170"/>
        <w:gridCol w:w="1080"/>
        <w:gridCol w:w="2070"/>
        <w:gridCol w:w="1260"/>
        <w:gridCol w:w="1260"/>
        <w:gridCol w:w="1260"/>
        <w:gridCol w:w="1075"/>
      </w:tblGrid>
      <w:tr w:rsidR="00443A53" w:rsidRPr="006744C3" w14:paraId="2460AD9D" w14:textId="77777777" w:rsidTr="00443A53">
        <w:trPr>
          <w:trHeight w:val="576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83C5BE"/>
            <w:vAlign w:val="center"/>
          </w:tcPr>
          <w:p w14:paraId="4624F184" w14:textId="275F76E4" w:rsidR="0012290E" w:rsidRPr="006744C3" w:rsidRDefault="0012290E" w:rsidP="00EC2893">
            <w:pPr>
              <w:tabs>
                <w:tab w:val="left" w:pos="267"/>
              </w:tabs>
              <w:jc w:val="center"/>
              <w:rPr>
                <w:rFonts w:ascii="Century Gothic" w:hAnsi="Century Gothic"/>
                <w:b/>
                <w:bCs/>
                <w:sz w:val="44"/>
                <w:szCs w:val="44"/>
                <w:u w:val="single"/>
              </w:rPr>
            </w:pPr>
            <w:r w:rsidRPr="006744C3">
              <w:rPr>
                <w:rFonts w:ascii="Century Gothic" w:hAnsi="Century Gothic"/>
                <w:b/>
                <w:bCs/>
              </w:rPr>
              <w:t>Qty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83C5BE"/>
            <w:vAlign w:val="center"/>
          </w:tcPr>
          <w:p w14:paraId="1252267A" w14:textId="1460D6D5" w:rsidR="0012290E" w:rsidRPr="006744C3" w:rsidRDefault="0012290E" w:rsidP="00EC2893">
            <w:pPr>
              <w:tabs>
                <w:tab w:val="left" w:pos="267"/>
              </w:tabs>
              <w:jc w:val="center"/>
              <w:rPr>
                <w:rFonts w:ascii="Century Gothic" w:hAnsi="Century Gothic"/>
                <w:b/>
                <w:bCs/>
                <w:sz w:val="44"/>
                <w:szCs w:val="44"/>
                <w:u w:val="single"/>
              </w:rPr>
            </w:pPr>
            <w:r w:rsidRPr="006744C3">
              <w:rPr>
                <w:rFonts w:ascii="Century Gothic" w:hAnsi="Century Gothic"/>
                <w:b/>
                <w:bCs/>
              </w:rPr>
              <w:t>Item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83C5BE"/>
            <w:vAlign w:val="center"/>
          </w:tcPr>
          <w:p w14:paraId="749AE1C5" w14:textId="621E603A" w:rsidR="0012290E" w:rsidRPr="006744C3" w:rsidRDefault="0012290E" w:rsidP="00EC2893">
            <w:pPr>
              <w:tabs>
                <w:tab w:val="left" w:pos="267"/>
              </w:tabs>
              <w:jc w:val="center"/>
              <w:rPr>
                <w:rFonts w:ascii="Century Gothic" w:hAnsi="Century Gothic"/>
                <w:b/>
                <w:bCs/>
                <w:sz w:val="44"/>
                <w:szCs w:val="44"/>
                <w:u w:val="single"/>
              </w:rPr>
            </w:pPr>
            <w:r w:rsidRPr="006744C3">
              <w:rPr>
                <w:rFonts w:ascii="Century Gothic" w:hAnsi="Century Gothic"/>
                <w:b/>
                <w:bCs/>
              </w:rPr>
              <w:t>Units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83C5BE"/>
            <w:vAlign w:val="center"/>
          </w:tcPr>
          <w:p w14:paraId="74D43F65" w14:textId="425E6969" w:rsidR="0012290E" w:rsidRPr="006744C3" w:rsidRDefault="0012290E" w:rsidP="00EC2893">
            <w:pPr>
              <w:tabs>
                <w:tab w:val="left" w:pos="267"/>
              </w:tabs>
              <w:jc w:val="center"/>
              <w:rPr>
                <w:rFonts w:ascii="Century Gothic" w:hAnsi="Century Gothic"/>
                <w:b/>
                <w:bCs/>
                <w:sz w:val="44"/>
                <w:szCs w:val="44"/>
                <w:u w:val="single"/>
              </w:rPr>
            </w:pPr>
            <w:r w:rsidRPr="006744C3">
              <w:rPr>
                <w:rFonts w:ascii="Century Gothic" w:hAnsi="Century Gothic"/>
                <w:b/>
                <w:bCs/>
              </w:rPr>
              <w:t>Description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83C5BE"/>
            <w:vAlign w:val="center"/>
          </w:tcPr>
          <w:p w14:paraId="0D90F736" w14:textId="6FDAD03E" w:rsidR="0012290E" w:rsidRPr="006744C3" w:rsidRDefault="0012290E" w:rsidP="00EC2893">
            <w:pPr>
              <w:tabs>
                <w:tab w:val="left" w:pos="267"/>
              </w:tabs>
              <w:jc w:val="center"/>
              <w:rPr>
                <w:rFonts w:ascii="Century Gothic" w:hAnsi="Century Gothic"/>
                <w:b/>
                <w:bCs/>
                <w:sz w:val="44"/>
                <w:szCs w:val="44"/>
                <w:u w:val="single"/>
              </w:rPr>
            </w:pPr>
            <w:r w:rsidRPr="006744C3">
              <w:rPr>
                <w:rFonts w:ascii="Century Gothic" w:hAnsi="Century Gothic"/>
                <w:b/>
                <w:bCs/>
              </w:rPr>
              <w:t xml:space="preserve">Discount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83C5BE"/>
            <w:vAlign w:val="center"/>
          </w:tcPr>
          <w:p w14:paraId="0D688D4A" w14:textId="5A3B3D00" w:rsidR="0012290E" w:rsidRPr="006744C3" w:rsidRDefault="0012290E" w:rsidP="00EC2893">
            <w:pPr>
              <w:tabs>
                <w:tab w:val="left" w:pos="267"/>
              </w:tabs>
              <w:jc w:val="center"/>
              <w:rPr>
                <w:rFonts w:ascii="Century Gothic" w:hAnsi="Century Gothic"/>
                <w:b/>
                <w:bCs/>
                <w:sz w:val="44"/>
                <w:szCs w:val="44"/>
                <w:u w:val="single"/>
              </w:rPr>
            </w:pPr>
            <w:r w:rsidRPr="006744C3">
              <w:rPr>
                <w:rFonts w:ascii="Century Gothic" w:hAnsi="Century Gothic"/>
                <w:b/>
                <w:bCs/>
              </w:rPr>
              <w:t>Taxable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83C5BE"/>
            <w:vAlign w:val="center"/>
          </w:tcPr>
          <w:p w14:paraId="7F010BF9" w14:textId="2DA01619" w:rsidR="0012290E" w:rsidRPr="006744C3" w:rsidRDefault="0012290E" w:rsidP="00EC2893">
            <w:pPr>
              <w:tabs>
                <w:tab w:val="left" w:pos="267"/>
              </w:tabs>
              <w:jc w:val="center"/>
              <w:rPr>
                <w:rFonts w:ascii="Century Gothic" w:hAnsi="Century Gothic"/>
                <w:b/>
                <w:bCs/>
                <w:sz w:val="44"/>
                <w:szCs w:val="44"/>
                <w:u w:val="single"/>
              </w:rPr>
            </w:pPr>
            <w:r w:rsidRPr="006744C3">
              <w:rPr>
                <w:rFonts w:ascii="Century Gothic" w:hAnsi="Century Gothic"/>
                <w:b/>
                <w:bCs/>
              </w:rPr>
              <w:t>Unit Price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83C5BE"/>
            <w:vAlign w:val="center"/>
          </w:tcPr>
          <w:p w14:paraId="66354338" w14:textId="717C828A" w:rsidR="0012290E" w:rsidRPr="006744C3" w:rsidRDefault="0012290E" w:rsidP="00EC2893">
            <w:pPr>
              <w:tabs>
                <w:tab w:val="left" w:pos="267"/>
              </w:tabs>
              <w:jc w:val="center"/>
              <w:rPr>
                <w:rFonts w:ascii="Century Gothic" w:hAnsi="Century Gothic"/>
                <w:b/>
                <w:bCs/>
                <w:sz w:val="44"/>
                <w:szCs w:val="44"/>
                <w:u w:val="single"/>
              </w:rPr>
            </w:pPr>
            <w:r w:rsidRPr="006744C3">
              <w:rPr>
                <w:rFonts w:ascii="Century Gothic" w:hAnsi="Century Gothic"/>
                <w:b/>
                <w:bCs/>
              </w:rPr>
              <w:t>Total</w:t>
            </w:r>
          </w:p>
        </w:tc>
      </w:tr>
      <w:tr w:rsidR="00644517" w:rsidRPr="006744C3" w14:paraId="254CE180" w14:textId="77777777" w:rsidTr="00443A53">
        <w:trPr>
          <w:trHeight w:val="432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2BF11396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A893A22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D87FF9E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566455D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7FC903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4F7C30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5C2044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614EC0F2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43A53" w:rsidRPr="006744C3" w14:paraId="5A4A23AF" w14:textId="77777777" w:rsidTr="00443A53">
        <w:trPr>
          <w:trHeight w:val="432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C6E4E1"/>
          </w:tcPr>
          <w:p w14:paraId="1173C052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6E4E1"/>
          </w:tcPr>
          <w:p w14:paraId="20A5D4F2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6E4E1"/>
          </w:tcPr>
          <w:p w14:paraId="14E70283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C6E4E1"/>
          </w:tcPr>
          <w:p w14:paraId="7D5810B6" w14:textId="3A85E8FC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6E4E1"/>
          </w:tcPr>
          <w:p w14:paraId="36860E01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6E4E1"/>
          </w:tcPr>
          <w:p w14:paraId="4FD407D1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6E4E1"/>
          </w:tcPr>
          <w:p w14:paraId="143CB365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C6E4E1"/>
          </w:tcPr>
          <w:p w14:paraId="77BAF4B1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644517" w:rsidRPr="006744C3" w14:paraId="7F074E9A" w14:textId="77777777" w:rsidTr="00443A53">
        <w:trPr>
          <w:trHeight w:val="432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6947D44D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3A8851D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30755AA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B6E5A6F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9041F2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3EB0DC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13E0DB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75A611D7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43A53" w:rsidRPr="006744C3" w14:paraId="5F6F5D1F" w14:textId="77777777" w:rsidTr="00443A53">
        <w:trPr>
          <w:trHeight w:val="432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C6E4E1"/>
          </w:tcPr>
          <w:p w14:paraId="565F608E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6E4E1"/>
          </w:tcPr>
          <w:p w14:paraId="2408161B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6E4E1"/>
          </w:tcPr>
          <w:p w14:paraId="6544E093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C6E4E1"/>
          </w:tcPr>
          <w:p w14:paraId="1E684E48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6E4E1"/>
          </w:tcPr>
          <w:p w14:paraId="228FE2B2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6E4E1"/>
          </w:tcPr>
          <w:p w14:paraId="04F88588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6E4E1"/>
          </w:tcPr>
          <w:p w14:paraId="4D277518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C6E4E1"/>
          </w:tcPr>
          <w:p w14:paraId="7DC3E684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644517" w:rsidRPr="006744C3" w14:paraId="7FC14233" w14:textId="77777777" w:rsidTr="00443A53">
        <w:trPr>
          <w:trHeight w:val="432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4E54622D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647321D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45A4D3D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751FAAB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0A6655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04C084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5A68AF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096EEE86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43A53" w:rsidRPr="006744C3" w14:paraId="0E768FE2" w14:textId="77777777" w:rsidTr="00443A53">
        <w:trPr>
          <w:trHeight w:val="432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C6E4E1"/>
          </w:tcPr>
          <w:p w14:paraId="34158F38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6E4E1"/>
          </w:tcPr>
          <w:p w14:paraId="3A243860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6E4E1"/>
          </w:tcPr>
          <w:p w14:paraId="1A939D55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C6E4E1"/>
          </w:tcPr>
          <w:p w14:paraId="2C079348" w14:textId="4AC19790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6E4E1"/>
          </w:tcPr>
          <w:p w14:paraId="39A9FCFC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6E4E1"/>
          </w:tcPr>
          <w:p w14:paraId="495B227E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6E4E1"/>
          </w:tcPr>
          <w:p w14:paraId="48471889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C6E4E1"/>
          </w:tcPr>
          <w:p w14:paraId="6A8514A9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644517" w:rsidRPr="006744C3" w14:paraId="2EC31A86" w14:textId="77777777" w:rsidTr="00443A53">
        <w:trPr>
          <w:trHeight w:val="432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757A8792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8AFEE43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05474DB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313BA6C" w14:textId="7BD23869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E371EF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96E094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323FE4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1BC9FB87" w14:textId="77777777" w:rsidR="00644517" w:rsidRPr="006744C3" w:rsidRDefault="00644517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43A53" w:rsidRPr="006744C3" w14:paraId="72CEE84D" w14:textId="77777777" w:rsidTr="00443A53">
        <w:trPr>
          <w:trHeight w:val="432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C6E4E1"/>
          </w:tcPr>
          <w:p w14:paraId="2B311A03" w14:textId="77777777" w:rsidR="00443A53" w:rsidRPr="006744C3" w:rsidRDefault="00443A53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C6E4E1"/>
          </w:tcPr>
          <w:p w14:paraId="15BF9F63" w14:textId="77777777" w:rsidR="00443A53" w:rsidRPr="006744C3" w:rsidRDefault="00443A53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6E4E1"/>
          </w:tcPr>
          <w:p w14:paraId="73525893" w14:textId="77777777" w:rsidR="00443A53" w:rsidRPr="006744C3" w:rsidRDefault="00443A53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C6E4E1"/>
          </w:tcPr>
          <w:p w14:paraId="391D07C6" w14:textId="77777777" w:rsidR="00443A53" w:rsidRPr="006744C3" w:rsidRDefault="00443A53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6E4E1"/>
          </w:tcPr>
          <w:p w14:paraId="29C000E3" w14:textId="77777777" w:rsidR="00443A53" w:rsidRPr="006744C3" w:rsidRDefault="00443A53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6E4E1"/>
          </w:tcPr>
          <w:p w14:paraId="45EEC2A8" w14:textId="77777777" w:rsidR="00443A53" w:rsidRPr="006744C3" w:rsidRDefault="00443A53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6E4E1"/>
          </w:tcPr>
          <w:p w14:paraId="73AE77BA" w14:textId="77777777" w:rsidR="00443A53" w:rsidRPr="006744C3" w:rsidRDefault="00443A53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C6E4E1"/>
          </w:tcPr>
          <w:p w14:paraId="07340C77" w14:textId="77777777" w:rsidR="00443A53" w:rsidRPr="006744C3" w:rsidRDefault="00443A53" w:rsidP="00644517">
            <w:pPr>
              <w:tabs>
                <w:tab w:val="left" w:pos="267"/>
              </w:tabs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640B719" w14:textId="78E85C3D" w:rsidR="00644517" w:rsidRPr="006744C3" w:rsidRDefault="00644517" w:rsidP="00644517">
      <w:pPr>
        <w:tabs>
          <w:tab w:val="left" w:pos="267"/>
        </w:tabs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FDD1718" w14:textId="5F3D1B9C" w:rsidR="0012290E" w:rsidRPr="006744C3" w:rsidRDefault="0012290E" w:rsidP="0012290E">
      <w:pPr>
        <w:tabs>
          <w:tab w:val="left" w:pos="267"/>
        </w:tabs>
        <w:jc w:val="center"/>
        <w:rPr>
          <w:rFonts w:ascii="Century Gothic" w:hAnsi="Century Gothic"/>
          <w:b/>
          <w:bCs/>
          <w:sz w:val="32"/>
          <w:szCs w:val="32"/>
        </w:rPr>
      </w:pPr>
      <w:r w:rsidRPr="006744C3">
        <w:rPr>
          <w:rFonts w:ascii="Century Gothic" w:hAnsi="Century Gothic"/>
          <w:b/>
          <w:bCs/>
          <w:sz w:val="32"/>
          <w:szCs w:val="32"/>
        </w:rPr>
        <w:t>REMITTANCE</w:t>
      </w:r>
    </w:p>
    <w:tbl>
      <w:tblPr>
        <w:tblStyle w:val="TableGrid"/>
        <w:tblW w:w="0" w:type="auto"/>
        <w:tblBorders>
          <w:top w:val="single" w:sz="2" w:space="0" w:color="55AFA6"/>
          <w:left w:val="single" w:sz="2" w:space="0" w:color="55AFA6"/>
          <w:bottom w:val="single" w:sz="2" w:space="0" w:color="55AFA6"/>
          <w:right w:val="single" w:sz="2" w:space="0" w:color="55AFA6"/>
          <w:insideH w:val="single" w:sz="2" w:space="0" w:color="55AFA6"/>
          <w:insideV w:val="single" w:sz="2" w:space="0" w:color="55AFA6"/>
        </w:tblBorders>
        <w:tblLook w:val="04A0" w:firstRow="1" w:lastRow="0" w:firstColumn="1" w:lastColumn="0" w:noHBand="0" w:noVBand="1"/>
      </w:tblPr>
      <w:tblGrid>
        <w:gridCol w:w="2515"/>
        <w:gridCol w:w="7555"/>
      </w:tblGrid>
      <w:tr w:rsidR="0012290E" w:rsidRPr="006744C3" w14:paraId="44226076" w14:textId="77777777" w:rsidTr="00A463D0">
        <w:tc>
          <w:tcPr>
            <w:tcW w:w="2515" w:type="dxa"/>
            <w:shd w:val="clear" w:color="auto" w:fill="auto"/>
          </w:tcPr>
          <w:p w14:paraId="3267B200" w14:textId="32430673" w:rsidR="0012290E" w:rsidRPr="006744C3" w:rsidRDefault="0012290E" w:rsidP="0012290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6744C3">
              <w:rPr>
                <w:rFonts w:ascii="Century Gothic" w:hAnsi="Century Gothic"/>
              </w:rPr>
              <w:t>Invoice #</w:t>
            </w:r>
          </w:p>
        </w:tc>
        <w:tc>
          <w:tcPr>
            <w:tcW w:w="7555" w:type="dxa"/>
            <w:shd w:val="clear" w:color="auto" w:fill="auto"/>
          </w:tcPr>
          <w:p w14:paraId="4F24717B" w14:textId="77777777" w:rsidR="0012290E" w:rsidRPr="006744C3" w:rsidRDefault="0012290E" w:rsidP="0012290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12290E" w:rsidRPr="006744C3" w14:paraId="24A154E6" w14:textId="77777777" w:rsidTr="00A463D0">
        <w:tc>
          <w:tcPr>
            <w:tcW w:w="2515" w:type="dxa"/>
            <w:shd w:val="clear" w:color="auto" w:fill="auto"/>
          </w:tcPr>
          <w:p w14:paraId="75DB7478" w14:textId="7B73A673" w:rsidR="0012290E" w:rsidRPr="006744C3" w:rsidRDefault="0012290E" w:rsidP="0012290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6744C3">
              <w:rPr>
                <w:rFonts w:ascii="Century Gothic" w:hAnsi="Century Gothic"/>
              </w:rPr>
              <w:t>Customer ID</w:t>
            </w:r>
          </w:p>
        </w:tc>
        <w:tc>
          <w:tcPr>
            <w:tcW w:w="7555" w:type="dxa"/>
            <w:shd w:val="clear" w:color="auto" w:fill="auto"/>
          </w:tcPr>
          <w:p w14:paraId="7F10051E" w14:textId="77777777" w:rsidR="0012290E" w:rsidRPr="006744C3" w:rsidRDefault="0012290E" w:rsidP="0012290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12290E" w:rsidRPr="006744C3" w14:paraId="12B092FB" w14:textId="77777777" w:rsidTr="00A463D0">
        <w:tc>
          <w:tcPr>
            <w:tcW w:w="2515" w:type="dxa"/>
            <w:shd w:val="clear" w:color="auto" w:fill="auto"/>
          </w:tcPr>
          <w:p w14:paraId="5C42BEEA" w14:textId="6C144F90" w:rsidR="0012290E" w:rsidRPr="006744C3" w:rsidRDefault="0012290E" w:rsidP="0012290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6744C3">
              <w:rPr>
                <w:rFonts w:ascii="Century Gothic" w:hAnsi="Century Gothic"/>
              </w:rPr>
              <w:t>Date</w:t>
            </w:r>
          </w:p>
        </w:tc>
        <w:tc>
          <w:tcPr>
            <w:tcW w:w="7555" w:type="dxa"/>
            <w:shd w:val="clear" w:color="auto" w:fill="auto"/>
          </w:tcPr>
          <w:p w14:paraId="07A2FC2A" w14:textId="77777777" w:rsidR="0012290E" w:rsidRPr="006744C3" w:rsidRDefault="0012290E" w:rsidP="0012290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12290E" w:rsidRPr="006744C3" w14:paraId="5FB28AED" w14:textId="77777777" w:rsidTr="00A463D0">
        <w:tc>
          <w:tcPr>
            <w:tcW w:w="2515" w:type="dxa"/>
            <w:shd w:val="clear" w:color="auto" w:fill="auto"/>
          </w:tcPr>
          <w:p w14:paraId="360E1ED5" w14:textId="6D69C155" w:rsidR="0012290E" w:rsidRPr="006744C3" w:rsidRDefault="0012290E" w:rsidP="0012290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6744C3">
              <w:rPr>
                <w:rFonts w:ascii="Century Gothic" w:hAnsi="Century Gothic"/>
              </w:rPr>
              <w:t>Amount Enclosed</w:t>
            </w:r>
          </w:p>
        </w:tc>
        <w:tc>
          <w:tcPr>
            <w:tcW w:w="7555" w:type="dxa"/>
            <w:shd w:val="clear" w:color="auto" w:fill="auto"/>
          </w:tcPr>
          <w:p w14:paraId="56C1B110" w14:textId="77777777" w:rsidR="0012290E" w:rsidRPr="006744C3" w:rsidRDefault="0012290E" w:rsidP="0012290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16FB15C6" w14:textId="5E5D8064" w:rsidR="00644517" w:rsidRPr="006744C3" w:rsidRDefault="00EC2893">
      <w:pPr>
        <w:rPr>
          <w:rFonts w:ascii="Century Gothic" w:hAnsi="Century Gothic"/>
          <w:b/>
          <w:bCs/>
          <w:sz w:val="44"/>
          <w:szCs w:val="44"/>
          <w:u w:val="single"/>
        </w:rPr>
      </w:pPr>
      <w:r w:rsidRPr="006744C3">
        <w:rPr>
          <w:rFonts w:ascii="Century Gothic" w:hAnsi="Century Gothic"/>
          <w:b/>
          <w:bCs/>
          <w:noProof/>
          <w:sz w:val="44"/>
          <w:szCs w:val="44"/>
          <w:u w:val="singl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4136BF9" wp14:editId="5E1E1774">
                <wp:simplePos x="0" y="0"/>
                <wp:positionH relativeFrom="column">
                  <wp:posOffset>-814137</wp:posOffset>
                </wp:positionH>
                <wp:positionV relativeFrom="page">
                  <wp:posOffset>8870315</wp:posOffset>
                </wp:positionV>
                <wp:extent cx="8161655" cy="1218565"/>
                <wp:effectExtent l="0" t="0" r="0" b="63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61655" cy="1218565"/>
                          <a:chOff x="0" y="0"/>
                          <a:chExt cx="8161655" cy="1219167"/>
                        </a:xfrm>
                        <a:solidFill>
                          <a:srgbClr val="006D77"/>
                        </a:solidFill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994611"/>
                            <a:ext cx="8161655" cy="224556"/>
                          </a:xfrm>
                          <a:prstGeom prst="rect">
                            <a:avLst/>
                          </a:prstGeom>
                          <a:solidFill>
                            <a:srgbClr val="83C5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Isosceles Triangle 2"/>
                        <wps:cNvSpPr/>
                        <wps:spPr>
                          <a:xfrm rot="10800000">
                            <a:off x="0" y="0"/>
                            <a:ext cx="1027289" cy="1010018"/>
                          </a:xfrm>
                          <a:custGeom>
                            <a:avLst/>
                            <a:gdLst>
                              <a:gd name="connsiteX0" fmla="*/ 0 w 868680"/>
                              <a:gd name="connsiteY0" fmla="*/ 1151255 h 1151255"/>
                              <a:gd name="connsiteX1" fmla="*/ 434340 w 868680"/>
                              <a:gd name="connsiteY1" fmla="*/ 0 h 1151255"/>
                              <a:gd name="connsiteX2" fmla="*/ 868680 w 868680"/>
                              <a:gd name="connsiteY2" fmla="*/ 1151255 h 1151255"/>
                              <a:gd name="connsiteX3" fmla="*/ 0 w 868680"/>
                              <a:gd name="connsiteY3" fmla="*/ 1151255 h 1151255"/>
                              <a:gd name="connsiteX0" fmla="*/ 0 w 868680"/>
                              <a:gd name="connsiteY0" fmla="*/ 1151255 h 1151255"/>
                              <a:gd name="connsiteX1" fmla="*/ 868680 w 868680"/>
                              <a:gd name="connsiteY1" fmla="*/ 0 h 1151255"/>
                              <a:gd name="connsiteX2" fmla="*/ 868680 w 868680"/>
                              <a:gd name="connsiteY2" fmla="*/ 1151255 h 1151255"/>
                              <a:gd name="connsiteX3" fmla="*/ 0 w 868680"/>
                              <a:gd name="connsiteY3" fmla="*/ 1151255 h 1151255"/>
                              <a:gd name="connsiteX0" fmla="*/ 0 w 744503"/>
                              <a:gd name="connsiteY0" fmla="*/ 3386 h 1151255"/>
                              <a:gd name="connsiteX1" fmla="*/ 744503 w 744503"/>
                              <a:gd name="connsiteY1" fmla="*/ 0 h 1151255"/>
                              <a:gd name="connsiteX2" fmla="*/ 744503 w 744503"/>
                              <a:gd name="connsiteY2" fmla="*/ 1151255 h 1151255"/>
                              <a:gd name="connsiteX3" fmla="*/ 0 w 744503"/>
                              <a:gd name="connsiteY3" fmla="*/ 3386 h 1151255"/>
                              <a:gd name="connsiteX0" fmla="*/ 0 w 744503"/>
                              <a:gd name="connsiteY0" fmla="*/ 3386 h 1151255"/>
                              <a:gd name="connsiteX1" fmla="*/ 744503 w 744503"/>
                              <a:gd name="connsiteY1" fmla="*/ 0 h 1151255"/>
                              <a:gd name="connsiteX2" fmla="*/ 744503 w 744503"/>
                              <a:gd name="connsiteY2" fmla="*/ 1151255 h 1151255"/>
                              <a:gd name="connsiteX3" fmla="*/ 0 w 744503"/>
                              <a:gd name="connsiteY3" fmla="*/ 3386 h 11512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44503" h="1151255">
                                <a:moveTo>
                                  <a:pt x="0" y="3386"/>
                                </a:moveTo>
                                <a:lnTo>
                                  <a:pt x="744503" y="0"/>
                                </a:lnTo>
                                <a:lnTo>
                                  <a:pt x="744503" y="1151255"/>
                                </a:lnTo>
                                <a:lnTo>
                                  <a:pt x="0" y="3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AFA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1932AE" id="Group 7" o:spid="_x0000_s1026" style="position:absolute;margin-left:-64.1pt;margin-top:698.45pt;width:642.65pt;height:95.95pt;z-index:251666432;mso-position-vertical-relative:page" coordsize="81616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">
                <v:rect id="Rectangle 3" o:spid="_x0000_s1027" style="position:absolute;top:9946;width:81616;height:2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" fillcolor="#83c5be" stroked="f" strokeweight="1pt"/>
                <v:shape id="Isosceles Triangle 2" o:spid="_x0000_s1028" style="position:absolute;width:10272;height:10100;rotation:180;visibility:visible;mso-wrap-style:square;v-text-anchor:middle" coordsize="744503,1151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" path="m,3386l744503,r,1151255l,3386xe" fillcolor="#55afa6" stroked="f" strokeweight="1pt">
                  <v:stroke joinstyle="miter"/>
                  <v:path arrowok="t" o:connecttype="custom" o:connectlocs="0,2971;1027289,0;1027289,1010018;0,2971" o:connectangles="0,0,0,0"/>
                </v:shape>
                <w10:wrap anchory="page"/>
              </v:group>
            </w:pict>
          </mc:Fallback>
        </mc:AlternateContent>
      </w:r>
    </w:p>
    <w:sectPr w:rsidR="00644517" w:rsidRPr="006744C3" w:rsidSect="0064451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17"/>
    <w:rsid w:val="0012290E"/>
    <w:rsid w:val="00443A53"/>
    <w:rsid w:val="00644517"/>
    <w:rsid w:val="006744C3"/>
    <w:rsid w:val="006F0C26"/>
    <w:rsid w:val="00855958"/>
    <w:rsid w:val="00A463D0"/>
    <w:rsid w:val="00AB3524"/>
    <w:rsid w:val="00CC44E9"/>
    <w:rsid w:val="00EC2893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C85FA"/>
  <w15:chartTrackingRefBased/>
  <w15:docId w15:val="{6190388D-8B54-4D6D-BD2B-AC280268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8</cp:revision>
  <dcterms:created xsi:type="dcterms:W3CDTF">2022-10-20T07:28:00Z</dcterms:created>
  <dcterms:modified xsi:type="dcterms:W3CDTF">2022-10-20T09:09:00Z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2022-10-20T07:43:30Z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990610c8-ad95-48da-ac6a-f1a8d1909ab8</vt:lpwstr>
  </property>
  <property fmtid="{D5CDD505-2E9C-101B-9397-08002B2CF9AE}" pid="8" name="MSIP_Label_defa4170-0d19-0005-0004-bc88714345d2_ContentBits">
    <vt:lpwstr>0</vt:lpwstr>
  </property>
</Properties>
</file>