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A97" w14:textId="355AA7B1" w:rsidR="007E3010" w:rsidRPr="00A34BBE" w:rsidRDefault="00394B21" w:rsidP="00A34BBE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A34BBE">
        <w:rPr>
          <w:rFonts w:ascii="Century Gothic" w:hAnsi="Century Gothic"/>
          <w:b/>
          <w:bCs/>
          <w:sz w:val="40"/>
          <w:szCs w:val="40"/>
          <w:u w:val="single"/>
        </w:rPr>
        <w:t>MEETING SIGN-IN SHEET</w:t>
      </w:r>
    </w:p>
    <w:p w14:paraId="71E00C56" w14:textId="77777777" w:rsidR="00394B21" w:rsidRPr="00394B21" w:rsidRDefault="00394B21" w:rsidP="005F4CE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1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474"/>
        <w:gridCol w:w="510"/>
        <w:gridCol w:w="1734"/>
        <w:gridCol w:w="1147"/>
        <w:gridCol w:w="1051"/>
        <w:gridCol w:w="302"/>
        <w:gridCol w:w="1448"/>
        <w:gridCol w:w="1559"/>
        <w:gridCol w:w="1857"/>
      </w:tblGrid>
      <w:tr w:rsidR="00394B21" w:rsidRPr="000B6CBC" w14:paraId="06C076A7" w14:textId="644B83B0" w:rsidTr="005F4CED">
        <w:trPr>
          <w:trHeight w:val="330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7B7B7" w14:textId="0DA9F8A6" w:rsidR="007A1F43" w:rsidRPr="000B6CBC" w:rsidRDefault="007A1F43" w:rsidP="001E7339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Date: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FC25F" w14:textId="358E83C9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183C0" w14:textId="17C9BB94" w:rsidR="007A1F43" w:rsidRPr="000B6CBC" w:rsidRDefault="007A1F43" w:rsidP="001E7339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Project:</w:t>
            </w:r>
          </w:p>
        </w:tc>
        <w:tc>
          <w:tcPr>
            <w:tcW w:w="2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DE6A" w14:textId="6CDCCC0A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</w:t>
            </w:r>
          </w:p>
        </w:tc>
      </w:tr>
      <w:tr w:rsidR="00394B21" w:rsidRPr="000B6CBC" w14:paraId="2FA4E7CF" w14:textId="08EC5C6E" w:rsidTr="005F4CED">
        <w:trPr>
          <w:trHeight w:val="312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4AABA" w14:textId="42ABE98D" w:rsidR="007A1F43" w:rsidRPr="000B6CBC" w:rsidRDefault="007A1F43" w:rsidP="001E7339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Time: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6750B" w14:textId="37628AC4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2FBB9" w14:textId="7BCE42A9" w:rsidR="007A1F43" w:rsidRPr="000B6CBC" w:rsidRDefault="007A1F43" w:rsidP="001E7339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Facilitator:</w:t>
            </w:r>
          </w:p>
        </w:tc>
        <w:tc>
          <w:tcPr>
            <w:tcW w:w="2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2AC38" w14:textId="6D9EEE1C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</w:t>
            </w:r>
          </w:p>
        </w:tc>
      </w:tr>
      <w:tr w:rsidR="00394B21" w:rsidRPr="000B6CBC" w14:paraId="1B51445B" w14:textId="71B5CC63" w:rsidTr="005F4CED">
        <w:trPr>
          <w:trHeight w:val="312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DCE9C" w14:textId="35BEE87D" w:rsidR="007A1F43" w:rsidRPr="000B6CBC" w:rsidRDefault="00AD122B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Place: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226A" w14:textId="5A724563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0A0D4" w14:textId="6DB41B0F" w:rsidR="007A1F43" w:rsidRPr="000B6CBC" w:rsidRDefault="007A1F43" w:rsidP="001E7339">
            <w:pPr>
              <w:spacing w:line="276" w:lineRule="auto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Location:</w:t>
            </w:r>
          </w:p>
        </w:tc>
        <w:tc>
          <w:tcPr>
            <w:tcW w:w="2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EEF78" w14:textId="0521AA1A" w:rsidR="007A1F43" w:rsidRPr="000B6CBC" w:rsidRDefault="00394B21" w:rsidP="001E73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</w:t>
            </w:r>
          </w:p>
        </w:tc>
      </w:tr>
      <w:tr w:rsidR="00394B21" w:rsidRPr="000B6CBC" w14:paraId="6F49368A" w14:textId="77777777" w:rsidTr="0091346D">
        <w:trPr>
          <w:trHeight w:val="312"/>
        </w:trPr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DB40" w14:textId="77777777" w:rsidR="00394B21" w:rsidRDefault="00394B21">
            <w:pPr>
              <w:rPr>
                <w:rFonts w:ascii="Century Gothic" w:hAnsi="Century Gothic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E365" w14:textId="77777777" w:rsidR="00394B21" w:rsidRPr="00A34BBE" w:rsidRDefault="00394B21" w:rsidP="00394B21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C558E" w14:textId="77777777" w:rsidR="00394B21" w:rsidRPr="000B6CBC" w:rsidRDefault="00394B21">
            <w:pPr>
              <w:rPr>
                <w:rFonts w:ascii="Century Gothic" w:hAnsi="Century Gothic"/>
              </w:rPr>
            </w:pPr>
          </w:p>
        </w:tc>
        <w:tc>
          <w:tcPr>
            <w:tcW w:w="24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B2DD0" w14:textId="77777777" w:rsidR="00394B21" w:rsidRDefault="00394B21">
            <w:pPr>
              <w:rPr>
                <w:rFonts w:ascii="Century Gothic" w:hAnsi="Century Gothic"/>
              </w:rPr>
            </w:pPr>
          </w:p>
        </w:tc>
      </w:tr>
      <w:tr w:rsidR="0091346D" w:rsidRPr="0091346D" w14:paraId="1DEEC86F" w14:textId="77777777" w:rsidTr="004E58E2">
        <w:trPr>
          <w:trHeight w:val="592"/>
        </w:trPr>
        <w:tc>
          <w:tcPr>
            <w:tcW w:w="235" w:type="pct"/>
            <w:tcBorders>
              <w:top w:val="single" w:sz="4" w:space="0" w:color="auto"/>
              <w:right w:val="nil"/>
            </w:tcBorders>
            <w:shd w:val="clear" w:color="auto" w:fill="FFD966" w:themeFill="accent4" w:themeFillTint="99"/>
          </w:tcPr>
          <w:p w14:paraId="57FCD80B" w14:textId="77777777" w:rsidR="007A1F43" w:rsidRPr="0091346D" w:rsidRDefault="007A1F43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D966" w:themeFill="accent4" w:themeFillTint="99"/>
            <w:vAlign w:val="center"/>
          </w:tcPr>
          <w:p w14:paraId="19F90493" w14:textId="21CAE279" w:rsidR="007A1F43" w:rsidRPr="0091346D" w:rsidRDefault="0091346D" w:rsidP="005F5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346D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D966" w:themeFill="accent4" w:themeFillTint="99"/>
            <w:vAlign w:val="center"/>
          </w:tcPr>
          <w:p w14:paraId="0131486F" w14:textId="78D7BE33" w:rsidR="007A1F43" w:rsidRPr="0091346D" w:rsidRDefault="0091346D" w:rsidP="005F5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346D">
              <w:rPr>
                <w:rFonts w:ascii="Century Gothic" w:hAnsi="Century Gothic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D966" w:themeFill="accent4" w:themeFillTint="99"/>
            <w:vAlign w:val="center"/>
          </w:tcPr>
          <w:p w14:paraId="5AB4734F" w14:textId="6ADEAE5F" w:rsidR="007A1F43" w:rsidRPr="0091346D" w:rsidRDefault="0091346D" w:rsidP="005F5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346D">
              <w:rPr>
                <w:rFonts w:ascii="Century Gothic" w:hAnsi="Century Gothic"/>
                <w:b/>
                <w:bCs/>
                <w:color w:val="000000" w:themeColor="text1"/>
              </w:rPr>
              <w:t>TITLE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right w:val="nil"/>
            </w:tcBorders>
            <w:shd w:val="clear" w:color="auto" w:fill="FFD966" w:themeFill="accent4" w:themeFillTint="99"/>
            <w:vAlign w:val="center"/>
          </w:tcPr>
          <w:p w14:paraId="57B88540" w14:textId="1C8FF2DA" w:rsidR="007A1F43" w:rsidRPr="0091346D" w:rsidRDefault="0091346D" w:rsidP="005F5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346D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</w:tcBorders>
            <w:shd w:val="clear" w:color="auto" w:fill="FFD966" w:themeFill="accent4" w:themeFillTint="99"/>
            <w:vAlign w:val="center"/>
          </w:tcPr>
          <w:p w14:paraId="5CDCCE9A" w14:textId="7B44121D" w:rsidR="007A1F43" w:rsidRPr="0091346D" w:rsidRDefault="0091346D" w:rsidP="005F5E3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346D">
              <w:rPr>
                <w:rFonts w:ascii="Century Gothic" w:hAnsi="Century Gothic"/>
                <w:b/>
                <w:bCs/>
                <w:color w:val="000000" w:themeColor="text1"/>
              </w:rPr>
              <w:t>EMAIL</w:t>
            </w:r>
          </w:p>
        </w:tc>
      </w:tr>
      <w:tr w:rsidR="00394B21" w:rsidRPr="000B6CBC" w14:paraId="46E0DC71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6C8BFFAC" w14:textId="1F074AFA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13" w:type="pct"/>
            <w:gridSpan w:val="2"/>
            <w:vAlign w:val="center"/>
          </w:tcPr>
          <w:p w14:paraId="51DC4FE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BF2832D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719F0D8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7DD7702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4CF750B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0795AC91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3B75B1F8" w14:textId="75D40C71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1113" w:type="pct"/>
            <w:gridSpan w:val="2"/>
            <w:vAlign w:val="center"/>
          </w:tcPr>
          <w:p w14:paraId="2D39458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92DC628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3C17AC2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7333E97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298FAAB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77F99150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1409E7FB" w14:textId="62EE5105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1113" w:type="pct"/>
            <w:gridSpan w:val="2"/>
            <w:vAlign w:val="center"/>
          </w:tcPr>
          <w:p w14:paraId="5B154F9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5B9B31A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6BCD307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39C9C3D6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0C6ACAF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733A6822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3C48A89E" w14:textId="6BA72453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1113" w:type="pct"/>
            <w:gridSpan w:val="2"/>
            <w:vAlign w:val="center"/>
          </w:tcPr>
          <w:p w14:paraId="4A79874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3348368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7461345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50227A4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55BA9D8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2848728A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22B9D89D" w14:textId="0629797E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1113" w:type="pct"/>
            <w:gridSpan w:val="2"/>
            <w:vAlign w:val="center"/>
          </w:tcPr>
          <w:p w14:paraId="4EB7C70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7B5BB9D3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08F4C2C6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30E0E7C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3F29239F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05F06F1C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7E5EE18F" w14:textId="00269BA3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1113" w:type="pct"/>
            <w:gridSpan w:val="2"/>
            <w:vAlign w:val="center"/>
          </w:tcPr>
          <w:p w14:paraId="19002B7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368FC866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4507C0E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55813610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5903E83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9A4CB97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73E33293" w14:textId="642D6CEB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1113" w:type="pct"/>
            <w:gridSpan w:val="2"/>
            <w:vAlign w:val="center"/>
          </w:tcPr>
          <w:p w14:paraId="6E183473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31A1142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0B8E865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75C57D1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345CDD5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77F677F7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72235065" w14:textId="3DB84FC2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8</w:t>
            </w:r>
          </w:p>
        </w:tc>
        <w:tc>
          <w:tcPr>
            <w:tcW w:w="1113" w:type="pct"/>
            <w:gridSpan w:val="2"/>
            <w:vAlign w:val="center"/>
          </w:tcPr>
          <w:p w14:paraId="4FD02C26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03A989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62FC396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013259B8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03A8A60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56DA58FD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45653C1E" w14:textId="62D8AC47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1113" w:type="pct"/>
            <w:gridSpan w:val="2"/>
            <w:vAlign w:val="center"/>
          </w:tcPr>
          <w:p w14:paraId="57C02F60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2E665F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5BE2AAB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21BD181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6E51E56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47B691D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1194C126" w14:textId="578CFF8E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10</w:t>
            </w:r>
          </w:p>
        </w:tc>
        <w:tc>
          <w:tcPr>
            <w:tcW w:w="1113" w:type="pct"/>
            <w:gridSpan w:val="2"/>
            <w:vAlign w:val="center"/>
          </w:tcPr>
          <w:p w14:paraId="12C27D1D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4A467EC0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0D7974F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0788690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1731970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4C4373DD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6D7C769E" w14:textId="209981AA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1113" w:type="pct"/>
            <w:gridSpan w:val="2"/>
            <w:vAlign w:val="center"/>
          </w:tcPr>
          <w:p w14:paraId="5ADF799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4A4983B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014F74E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60447ED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3EC2A51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BE39C47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52C0B455" w14:textId="528741E0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12</w:t>
            </w:r>
          </w:p>
        </w:tc>
        <w:tc>
          <w:tcPr>
            <w:tcW w:w="1113" w:type="pct"/>
            <w:gridSpan w:val="2"/>
            <w:vAlign w:val="center"/>
          </w:tcPr>
          <w:p w14:paraId="45D312E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4D89ACB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35B4DA0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761D12AF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5462C31A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4A2E980E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15EF35D9" w14:textId="07A39965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13</w:t>
            </w:r>
          </w:p>
        </w:tc>
        <w:tc>
          <w:tcPr>
            <w:tcW w:w="1113" w:type="pct"/>
            <w:gridSpan w:val="2"/>
            <w:vAlign w:val="center"/>
          </w:tcPr>
          <w:p w14:paraId="14F1889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111202F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7B098098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36973B8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62D2C078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E112899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788C3077" w14:textId="0381AC20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14</w:t>
            </w:r>
          </w:p>
        </w:tc>
        <w:tc>
          <w:tcPr>
            <w:tcW w:w="1113" w:type="pct"/>
            <w:gridSpan w:val="2"/>
            <w:vAlign w:val="center"/>
          </w:tcPr>
          <w:p w14:paraId="352C4E33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7FC0D5DD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23D9693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66A6F6A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2E50D53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0F2CE6B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234F7291" w14:textId="5AF21C07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15</w:t>
            </w:r>
          </w:p>
        </w:tc>
        <w:tc>
          <w:tcPr>
            <w:tcW w:w="1113" w:type="pct"/>
            <w:gridSpan w:val="2"/>
            <w:vAlign w:val="center"/>
          </w:tcPr>
          <w:p w14:paraId="39EAD741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150A365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0D9917CF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453329E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56DC6A9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62B5558E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5DE5C05A" w14:textId="0D90E2ED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16</w:t>
            </w:r>
          </w:p>
        </w:tc>
        <w:tc>
          <w:tcPr>
            <w:tcW w:w="1113" w:type="pct"/>
            <w:gridSpan w:val="2"/>
            <w:vAlign w:val="center"/>
          </w:tcPr>
          <w:p w14:paraId="5211229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7669229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3A61FBD6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5C07251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192605B3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32B999FD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61A004E5" w14:textId="6223E6C7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17</w:t>
            </w:r>
          </w:p>
        </w:tc>
        <w:tc>
          <w:tcPr>
            <w:tcW w:w="1113" w:type="pct"/>
            <w:gridSpan w:val="2"/>
            <w:vAlign w:val="center"/>
          </w:tcPr>
          <w:p w14:paraId="52E8BD00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45A793D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48DFC66C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4BCBE7DD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688ADFD3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032F1C73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15554DD0" w14:textId="780C7C8A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1113" w:type="pct"/>
            <w:gridSpan w:val="2"/>
            <w:vAlign w:val="center"/>
          </w:tcPr>
          <w:p w14:paraId="0496E24F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2B74979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32E839BF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11FC2F9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12B9F66B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1894D19F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41631662" w14:textId="702AAD87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19</w:t>
            </w:r>
          </w:p>
        </w:tc>
        <w:tc>
          <w:tcPr>
            <w:tcW w:w="1113" w:type="pct"/>
            <w:gridSpan w:val="2"/>
            <w:vAlign w:val="center"/>
          </w:tcPr>
          <w:p w14:paraId="115E86B2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72622404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3A0CA6FD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126F035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47E0DD41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394B21" w:rsidRPr="000B6CBC" w14:paraId="1955BCDA" w14:textId="77777777" w:rsidTr="005F4CED">
        <w:trPr>
          <w:trHeight w:val="473"/>
        </w:trPr>
        <w:tc>
          <w:tcPr>
            <w:tcW w:w="235" w:type="pct"/>
            <w:vAlign w:val="center"/>
          </w:tcPr>
          <w:p w14:paraId="203A6D6C" w14:textId="06711CC0" w:rsidR="007A1F43" w:rsidRPr="00A34BBE" w:rsidRDefault="00D23669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34BBE">
              <w:rPr>
                <w:rFonts w:ascii="Century Gothic" w:hAnsi="Century Gothic"/>
                <w:color w:val="000000" w:themeColor="text1"/>
              </w:rPr>
              <w:t>20</w:t>
            </w:r>
          </w:p>
        </w:tc>
        <w:tc>
          <w:tcPr>
            <w:tcW w:w="1113" w:type="pct"/>
            <w:gridSpan w:val="2"/>
            <w:vAlign w:val="center"/>
          </w:tcPr>
          <w:p w14:paraId="7C84859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030635B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2047A67E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3" w:type="pct"/>
            <w:vAlign w:val="center"/>
          </w:tcPr>
          <w:p w14:paraId="77CAF0A9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20" w:type="pct"/>
            <w:vAlign w:val="center"/>
          </w:tcPr>
          <w:p w14:paraId="3F7F7FC7" w14:textId="77777777" w:rsidR="007A1F43" w:rsidRPr="000B6CBC" w:rsidRDefault="007A1F43" w:rsidP="00394B2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0B6CBC" w:rsidRDefault="007A1F43" w:rsidP="005F4CED">
      <w:pPr>
        <w:rPr>
          <w:rFonts w:ascii="Century Gothic" w:hAnsi="Century Gothic"/>
        </w:rPr>
      </w:pPr>
    </w:p>
    <w:sectPr w:rsidR="007A1F43" w:rsidRPr="000B6CBC" w:rsidSect="00394B21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9499" w14:textId="77777777" w:rsidR="00AE5CBE" w:rsidRDefault="00AE5CBE" w:rsidP="00E71139">
      <w:pPr>
        <w:spacing w:after="0" w:line="240" w:lineRule="auto"/>
      </w:pPr>
      <w:r>
        <w:separator/>
      </w:r>
    </w:p>
  </w:endnote>
  <w:endnote w:type="continuationSeparator" w:id="0">
    <w:p w14:paraId="68679075" w14:textId="77777777" w:rsidR="00AE5CBE" w:rsidRDefault="00AE5CBE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590" w14:textId="77777777" w:rsidR="00AE5CBE" w:rsidRDefault="00AE5CBE" w:rsidP="00E71139">
      <w:pPr>
        <w:spacing w:after="0" w:line="240" w:lineRule="auto"/>
      </w:pPr>
      <w:r>
        <w:separator/>
      </w:r>
    </w:p>
  </w:footnote>
  <w:footnote w:type="continuationSeparator" w:id="0">
    <w:p w14:paraId="09611DEA" w14:textId="77777777" w:rsidR="00AE5CBE" w:rsidRDefault="00AE5CBE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B6CBC"/>
    <w:rsid w:val="001E7339"/>
    <w:rsid w:val="00394B21"/>
    <w:rsid w:val="004E58E2"/>
    <w:rsid w:val="004F5303"/>
    <w:rsid w:val="005D6A1D"/>
    <w:rsid w:val="005F4CED"/>
    <w:rsid w:val="005F5E38"/>
    <w:rsid w:val="00770BA0"/>
    <w:rsid w:val="007A1F43"/>
    <w:rsid w:val="007E3010"/>
    <w:rsid w:val="008F5E0A"/>
    <w:rsid w:val="0091346D"/>
    <w:rsid w:val="009C504F"/>
    <w:rsid w:val="00A34BBE"/>
    <w:rsid w:val="00AD122B"/>
    <w:rsid w:val="00AE5CBE"/>
    <w:rsid w:val="00B47870"/>
    <w:rsid w:val="00B725A7"/>
    <w:rsid w:val="00B838EB"/>
    <w:rsid w:val="00C70C72"/>
    <w:rsid w:val="00CC7471"/>
    <w:rsid w:val="00D00A85"/>
    <w:rsid w:val="00D23669"/>
    <w:rsid w:val="00DE18C0"/>
    <w:rsid w:val="00E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2022-10-06T18:04:00Z</dcterms:created>
  <dcterms:modified xsi:type="dcterms:W3CDTF">2022-12-05T21:48:00Z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2022-10-06T18:03:31Z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c5c720f8-feb7-4362-8ab4-ff79900bcfb6</vt:lpwstr>
  </property>
  <property fmtid="{D5CDD505-2E9C-101B-9397-08002B2CF9AE}" pid="8" name="MSIP_Label_defa4170-0d19-0005-0004-bc88714345d2_ContentBits">
    <vt:lpwstr>0</vt:lpwstr>
  </property>
</Properties>
</file>