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3DE8" w14:textId="02603C3A" w:rsidR="00CD5F35" w:rsidRPr="008026E0" w:rsidRDefault="00CD5F35" w:rsidP="00496AB7">
      <w:pPr>
        <w:spacing w:after="0"/>
        <w:rPr>
          <w:rFonts w:ascii="Century Gothic" w:eastAsia="Times New Roman" w:hAnsi="Century Gothic" w:cs="Arial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8026E0">
        <w:rPr>
          <w:rFonts w:ascii="Century Gothic" w:eastAsia="Times New Roman" w:hAnsi="Century Gothic" w:cs="Arial"/>
          <w:b/>
          <w:bCs/>
          <w:noProof/>
          <w:color w:val="000000" w:themeColor="text1"/>
          <w:kern w:val="0"/>
          <w:sz w:val="36"/>
          <w:szCs w:val="36"/>
          <w14:ligatures w14:val="none"/>
        </w:rPr>
        <w:drawing>
          <wp:anchor distT="0" distB="0" distL="114300" distR="114300" simplePos="0" relativeHeight="251659264" behindDoc="0" locked="0" layoutInCell="1" allowOverlap="1" wp14:anchorId="2155D589" wp14:editId="74EDBCD6">
            <wp:simplePos x="0" y="0"/>
            <wp:positionH relativeFrom="column">
              <wp:posOffset>7743825</wp:posOffset>
            </wp:positionH>
            <wp:positionV relativeFrom="paragraph">
              <wp:posOffset>3810</wp:posOffset>
            </wp:positionV>
            <wp:extent cx="1447800" cy="325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496AB7" w:rsidRPr="00496AB7" w14:paraId="42B74D2B" w14:textId="77777777" w:rsidTr="00496AB7">
        <w:trPr>
          <w:trHeight w:val="432"/>
        </w:trPr>
        <w:tc>
          <w:tcPr>
            <w:tcW w:w="2517" w:type="dxa"/>
            <w:vAlign w:val="center"/>
          </w:tcPr>
          <w:p w14:paraId="5E4DF63C" w14:textId="2CAB4EA5" w:rsidR="00CD5F35" w:rsidRPr="00496AB7" w:rsidRDefault="00CD5F35" w:rsidP="004A7D1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96AB7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Week 1</w:t>
            </w:r>
          </w:p>
        </w:tc>
        <w:tc>
          <w:tcPr>
            <w:tcW w:w="2517" w:type="dxa"/>
            <w:vAlign w:val="center"/>
          </w:tcPr>
          <w:p w14:paraId="6FEC3A94" w14:textId="74AA915E" w:rsidR="00CD5F35" w:rsidRPr="00496AB7" w:rsidRDefault="00CD5F35" w:rsidP="004A7D1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96AB7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Week 2</w:t>
            </w:r>
          </w:p>
        </w:tc>
        <w:tc>
          <w:tcPr>
            <w:tcW w:w="2518" w:type="dxa"/>
            <w:vAlign w:val="center"/>
          </w:tcPr>
          <w:p w14:paraId="5490375A" w14:textId="1431BCEB" w:rsidR="00CD5F35" w:rsidRPr="00496AB7" w:rsidRDefault="00CD5F35" w:rsidP="004A7D1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96AB7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Week 3</w:t>
            </w:r>
          </w:p>
        </w:tc>
        <w:tc>
          <w:tcPr>
            <w:tcW w:w="2518" w:type="dxa"/>
            <w:vAlign w:val="center"/>
          </w:tcPr>
          <w:p w14:paraId="3BA84DA3" w14:textId="1A7E0A7E" w:rsidR="00CD5F35" w:rsidRPr="00496AB7" w:rsidRDefault="00CD5F35" w:rsidP="004A7D13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00496AB7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Week 4</w:t>
            </w:r>
          </w:p>
        </w:tc>
      </w:tr>
      <w:tr w:rsidR="00CD5F35" w:rsidRPr="008026E0" w14:paraId="61B06C04" w14:textId="77777777" w:rsidTr="00496AB7">
        <w:trPr>
          <w:trHeight w:val="1185"/>
        </w:trPr>
        <w:tc>
          <w:tcPr>
            <w:tcW w:w="2517" w:type="dxa"/>
          </w:tcPr>
          <w:tbl>
            <w:tblPr>
              <w:tblStyle w:val="TableGrid"/>
              <w:tblW w:w="2317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89"/>
              <w:gridCol w:w="1928"/>
            </w:tblGrid>
            <w:tr w:rsidR="00CD5F35" w:rsidRPr="005B7A80" w14:paraId="03178D7D" w14:textId="77777777" w:rsidTr="00496AB7">
              <w:trPr>
                <w:trHeight w:val="360"/>
              </w:trPr>
              <w:tc>
                <w:tcPr>
                  <w:tcW w:w="2317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677EB5F6" w14:textId="0DC5C1B4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Monday</w:t>
                  </w:r>
                </w:p>
              </w:tc>
            </w:tr>
            <w:tr w:rsidR="00CD5F35" w:rsidRPr="008026E0" w14:paraId="00452061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58843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000000" w:themeColor="text1"/>
                        <w:right w:val="nil"/>
                      </w:tcBorders>
                    </w:tcPr>
                    <w:p w14:paraId="4C76B035" w14:textId="297F39D7" w:rsidR="00CD5F35" w:rsidRPr="008026E0" w:rsidRDefault="00CD5F35" w:rsidP="00CD5F35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000000" w:themeColor="text1"/>
                    <w:left w:val="nil"/>
                  </w:tcBorders>
                  <w:vAlign w:val="center"/>
                </w:tcPr>
                <w:p w14:paraId="0052B70D" w14:textId="04EFA531" w:rsidR="00CD5F35" w:rsidRPr="008026E0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Laundry</w:t>
                  </w:r>
                  <w:r w:rsid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bedding</w:t>
                  </w:r>
                </w:p>
              </w:tc>
            </w:tr>
            <w:tr w:rsidR="00CD5F35" w:rsidRPr="008026E0" w14:paraId="73E40D39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212187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right w:val="nil"/>
                      </w:tcBorders>
                    </w:tcPr>
                    <w:p w14:paraId="399BB633" w14:textId="0AC497F9" w:rsidR="00CD5F35" w:rsidRPr="008026E0" w:rsidRDefault="00CD5F35" w:rsidP="00CD5F35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BFBFBF" w:themeColor="background1" w:themeShade="BF"/>
                    <w:left w:val="nil"/>
                  </w:tcBorders>
                </w:tcPr>
                <w:p w14:paraId="25A98871" w14:textId="1EBB3944" w:rsidR="00CD5F35" w:rsidRPr="008026E0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CD5F35" w:rsidRPr="008026E0" w14:paraId="39E0EF47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7121499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right w:val="nil"/>
                      </w:tcBorders>
                    </w:tcPr>
                    <w:p w14:paraId="0EDC2A10" w14:textId="36EF5D48" w:rsidR="00CD5F35" w:rsidRPr="008026E0" w:rsidRDefault="00CD5F35" w:rsidP="00CD5F35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8" w:type="dxa"/>
                  <w:tcBorders>
                    <w:top w:val="single" w:sz="4" w:space="0" w:color="BFBFBF" w:themeColor="background1" w:themeShade="BF"/>
                    <w:left w:val="nil"/>
                  </w:tcBorders>
                </w:tcPr>
                <w:p w14:paraId="2F466016" w14:textId="5CA9D668" w:rsidR="00CD5F35" w:rsidRPr="008026E0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</w:tbl>
          <w:p w14:paraId="704530DF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</w:tcPr>
          <w:tbl>
            <w:tblPr>
              <w:tblStyle w:val="TableGrid"/>
              <w:tblW w:w="2346" w:type="dxa"/>
              <w:tblLook w:val="04A0" w:firstRow="1" w:lastRow="0" w:firstColumn="1" w:lastColumn="0" w:noHBand="0" w:noVBand="1"/>
            </w:tblPr>
            <w:tblGrid>
              <w:gridCol w:w="417"/>
              <w:gridCol w:w="1929"/>
            </w:tblGrid>
            <w:tr w:rsidR="00CD5F35" w:rsidRPr="008026E0" w14:paraId="350ADB63" w14:textId="77777777" w:rsidTr="00496AB7">
              <w:trPr>
                <w:trHeight w:val="360"/>
              </w:trPr>
              <w:tc>
                <w:tcPr>
                  <w:tcW w:w="2346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22C685E1" w14:textId="77777777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Monday</w:t>
                  </w:r>
                </w:p>
              </w:tc>
            </w:tr>
            <w:tr w:rsidR="00CD5F35" w:rsidRPr="008026E0" w14:paraId="53C53519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id w:val="343297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C8F25D9" w14:textId="47E42313" w:rsidR="00CD5F35" w:rsidRPr="008026E0" w:rsidRDefault="004A7D13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A7D13"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AAC0193" w14:textId="4D500FA8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Laundry</w:t>
                  </w:r>
                  <w:r w:rsid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bedding</w:t>
                  </w:r>
                </w:p>
              </w:tc>
            </w:tr>
            <w:tr w:rsidR="00CD5F35" w:rsidRPr="008026E0" w14:paraId="3463AA13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963852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F92F1F9" w14:textId="7CA30BB7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359BAE4" w14:textId="0C3F2A83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CD5F35" w:rsidRPr="008026E0" w14:paraId="32FAE97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738905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6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E806E4C" w14:textId="732DFD88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01439D1" w14:textId="6E4EAB5E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</w:tbl>
          <w:p w14:paraId="2970D1C6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19" w:type="dxa"/>
              <w:tblLook w:val="04A0" w:firstRow="1" w:lastRow="0" w:firstColumn="1" w:lastColumn="0" w:noHBand="0" w:noVBand="1"/>
            </w:tblPr>
            <w:tblGrid>
              <w:gridCol w:w="417"/>
              <w:gridCol w:w="1902"/>
            </w:tblGrid>
            <w:tr w:rsidR="00CD5F35" w:rsidRPr="008026E0" w14:paraId="243C4B9B" w14:textId="77777777" w:rsidTr="00496AB7">
              <w:trPr>
                <w:trHeight w:val="360"/>
              </w:trPr>
              <w:tc>
                <w:tcPr>
                  <w:tcW w:w="2319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AF64185" w14:textId="77777777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Monday</w:t>
                  </w:r>
                </w:p>
              </w:tc>
            </w:tr>
            <w:tr w:rsidR="00CD5F35" w:rsidRPr="008026E0" w14:paraId="15B3A03E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b/>
                    <w:bCs/>
                    <w:sz w:val="20"/>
                    <w:szCs w:val="20"/>
                  </w:rPr>
                  <w:id w:val="-1224292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82D4D4E" w14:textId="1F95B078" w:rsidR="00CD5F35" w:rsidRPr="008026E0" w:rsidRDefault="004A7D13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CFB7491" w14:textId="56EAC807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Laundry</w:t>
                  </w:r>
                  <w:r w:rsid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bedding</w:t>
                  </w:r>
                </w:p>
              </w:tc>
            </w:tr>
            <w:tr w:rsidR="00CD5F35" w:rsidRPr="008026E0" w14:paraId="430D747B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11332531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7171B87" w14:textId="4D091951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C87DBF1" w14:textId="532401A1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CD5F35" w:rsidRPr="008026E0" w14:paraId="169C1B3F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499579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63A7AE8" w14:textId="053885AC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C8A0986" w14:textId="275F6963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</w:tbl>
          <w:p w14:paraId="682C6F05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19" w:type="dxa"/>
              <w:tblLook w:val="04A0" w:firstRow="1" w:lastRow="0" w:firstColumn="1" w:lastColumn="0" w:noHBand="0" w:noVBand="1"/>
            </w:tblPr>
            <w:tblGrid>
              <w:gridCol w:w="389"/>
              <w:gridCol w:w="1930"/>
            </w:tblGrid>
            <w:tr w:rsidR="00CD5F35" w:rsidRPr="008026E0" w14:paraId="180D0F57" w14:textId="77777777" w:rsidTr="00496AB7">
              <w:trPr>
                <w:trHeight w:val="360"/>
              </w:trPr>
              <w:tc>
                <w:tcPr>
                  <w:tcW w:w="2319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6272D99" w14:textId="77777777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Monday</w:t>
                  </w:r>
                </w:p>
              </w:tc>
            </w:tr>
            <w:tr w:rsidR="00CD5F35" w:rsidRPr="008026E0" w14:paraId="68CFCF7A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1554272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8123E64" w14:textId="2356BBAA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EF06E99" w14:textId="7EEF9E72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Laundry bedding</w:t>
                  </w:r>
                </w:p>
              </w:tc>
            </w:tr>
            <w:tr w:rsidR="00CD5F35" w:rsidRPr="008026E0" w14:paraId="7913CF93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220562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7576ABE" w14:textId="2BE78537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FA6B252" w14:textId="499E740C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CD5F35" w:rsidRPr="008026E0" w14:paraId="09A92D0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0"/>
                    <w:szCs w:val="20"/>
                  </w:rPr>
                  <w:id w:val="-67348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9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80F27CD" w14:textId="5C553539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8769E71" w14:textId="5ED6DB48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</w:tbl>
          <w:p w14:paraId="0BAC07B5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5F35" w:rsidRPr="008026E0" w14:paraId="63709C69" w14:textId="77777777" w:rsidTr="00496AB7">
        <w:trPr>
          <w:trHeight w:val="20"/>
        </w:trPr>
        <w:tc>
          <w:tcPr>
            <w:tcW w:w="2517" w:type="dxa"/>
          </w:tcPr>
          <w:p w14:paraId="482CB74F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7" w:type="dxa"/>
          </w:tcPr>
          <w:p w14:paraId="76813414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55B7D00F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07B5C5C4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D5F35" w:rsidRPr="008026E0" w14:paraId="245BEB2B" w14:textId="77777777" w:rsidTr="00496AB7">
        <w:trPr>
          <w:trHeight w:val="1185"/>
        </w:trPr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19DA74CF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718BC391" w14:textId="4622421B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Tuesday</w:t>
                  </w:r>
                </w:p>
              </w:tc>
            </w:tr>
            <w:tr w:rsidR="00CD5F35" w:rsidRPr="008026E0" w14:paraId="5079B85C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782097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CBFE8A9" w14:textId="499963FB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94D95D4" w14:textId="55ECDFF1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Bedrooms</w:t>
                  </w:r>
                </w:p>
              </w:tc>
            </w:tr>
            <w:tr w:rsidR="00CD5F35" w:rsidRPr="008026E0" w14:paraId="2222BE9A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960151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8A29329" w14:textId="3FF225B6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FF481C2" w14:textId="0413ECF6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Vacuum</w:t>
                  </w:r>
                </w:p>
              </w:tc>
            </w:tr>
            <w:tr w:rsidR="00CD5F35" w:rsidRPr="008026E0" w14:paraId="1044A531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892021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9F6EC98" w14:textId="22BE09D3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0DF441C" w14:textId="36FB6CF0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Home office</w:t>
                  </w:r>
                </w:p>
              </w:tc>
            </w:tr>
          </w:tbl>
          <w:p w14:paraId="722D486D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</w:tcPr>
          <w:tbl>
            <w:tblPr>
              <w:tblStyle w:val="TableGrid"/>
              <w:tblW w:w="2344" w:type="dxa"/>
              <w:tblLook w:val="04A0" w:firstRow="1" w:lastRow="0" w:firstColumn="1" w:lastColumn="0" w:noHBand="0" w:noVBand="1"/>
            </w:tblPr>
            <w:tblGrid>
              <w:gridCol w:w="423"/>
              <w:gridCol w:w="1921"/>
            </w:tblGrid>
            <w:tr w:rsidR="00CD5F35" w:rsidRPr="008026E0" w14:paraId="2A4FE256" w14:textId="77777777" w:rsidTr="00496AB7">
              <w:trPr>
                <w:trHeight w:val="360"/>
              </w:trPr>
              <w:tc>
                <w:tcPr>
                  <w:tcW w:w="2344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5E1964D" w14:textId="732E2423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Tuesday</w:t>
                  </w:r>
                </w:p>
              </w:tc>
            </w:tr>
            <w:tr w:rsidR="00CD5F35" w:rsidRPr="008026E0" w14:paraId="07AD561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896648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55AAD954" w14:textId="2D1F4FD7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1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6604E6D" w14:textId="7DF7463E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Bedrooms</w:t>
                  </w:r>
                </w:p>
              </w:tc>
            </w:tr>
            <w:tr w:rsidR="00CD5F35" w:rsidRPr="008026E0" w14:paraId="23BA56A4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250773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FCC3D18" w14:textId="2E1D42D4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95096E9" w14:textId="124EB788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Vacuum</w:t>
                  </w:r>
                </w:p>
              </w:tc>
            </w:tr>
            <w:tr w:rsidR="00CD5F35" w:rsidRPr="008026E0" w14:paraId="2025AE92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731348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E9A9DEE" w14:textId="3782C489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21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CA990D2" w14:textId="7B8AA840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 spaces</w:t>
                  </w:r>
                </w:p>
              </w:tc>
            </w:tr>
          </w:tbl>
          <w:p w14:paraId="4E406719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49066BC4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C349A0B" w14:textId="7E5A9B27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Tuesday</w:t>
                  </w:r>
                </w:p>
              </w:tc>
            </w:tr>
            <w:tr w:rsidR="00CD5F35" w:rsidRPr="008026E0" w14:paraId="1C79445C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78630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6611AE4" w14:textId="394D4BA3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6516AC1" w14:textId="62F65DCB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Bedrooms</w:t>
                  </w:r>
                </w:p>
              </w:tc>
            </w:tr>
            <w:tr w:rsidR="00CD5F35" w:rsidRPr="008026E0" w14:paraId="448F39B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45100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3403384" w14:textId="18F5BD9C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10554B4" w14:textId="20791CD3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Vacuum</w:t>
                  </w:r>
                </w:p>
              </w:tc>
            </w:tr>
            <w:tr w:rsidR="00CD5F35" w:rsidRPr="008026E0" w14:paraId="41056413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290778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5A5B710" w14:textId="7D10F9A1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16CABBF" w14:textId="3BD0CA26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Home office</w:t>
                  </w:r>
                </w:p>
              </w:tc>
            </w:tr>
          </w:tbl>
          <w:p w14:paraId="17BFFA55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7F5682D6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D30AC7F" w14:textId="78F87777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Tuesday</w:t>
                  </w:r>
                </w:p>
              </w:tc>
            </w:tr>
            <w:tr w:rsidR="00CD5F35" w:rsidRPr="008026E0" w14:paraId="3E49CF01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719271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4E651F1" w14:textId="500679CC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2E24A52" w14:textId="4F8204DF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Bedrooms</w:t>
                  </w:r>
                </w:p>
              </w:tc>
            </w:tr>
            <w:tr w:rsidR="00CD5F35" w:rsidRPr="008026E0" w14:paraId="30DA343A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1905676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0974171" w14:textId="56A12C43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5B661FF" w14:textId="4A01ACDD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Vacuum</w:t>
                  </w:r>
                </w:p>
              </w:tc>
            </w:tr>
            <w:tr w:rsidR="00CD5F35" w:rsidRPr="008026E0" w14:paraId="13107AA7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5725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E125E93" w14:textId="22BAE9EA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61C30E82" w14:textId="1165A8E5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 spaces</w:t>
                  </w:r>
                </w:p>
              </w:tc>
            </w:tr>
          </w:tbl>
          <w:p w14:paraId="3AF356F6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5F35" w:rsidRPr="008026E0" w14:paraId="36564780" w14:textId="77777777" w:rsidTr="00496AB7">
        <w:trPr>
          <w:trHeight w:val="144"/>
        </w:trPr>
        <w:tc>
          <w:tcPr>
            <w:tcW w:w="2517" w:type="dxa"/>
          </w:tcPr>
          <w:p w14:paraId="75599541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7" w:type="dxa"/>
          </w:tcPr>
          <w:p w14:paraId="08BFC724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4047728A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1001F665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D5F35" w:rsidRPr="008026E0" w14:paraId="50C342AD" w14:textId="77777777" w:rsidTr="00496AB7">
        <w:trPr>
          <w:trHeight w:val="1185"/>
        </w:trPr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1E065C9B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4B913E0D" w14:textId="09D38F75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eastAsia="Times New Roman" w:hAnsi="Century Gothic" w:cs="Arial"/>
                      <w:b/>
                      <w:bCs/>
                      <w:color w:val="F91339"/>
                      <w:kern w:val="0"/>
                      <w:sz w:val="24"/>
                      <w:szCs w:val="24"/>
                      <w14:ligatures w14:val="none"/>
                    </w:rPr>
                    <w:t>Wednesday</w:t>
                  </w:r>
                </w:p>
              </w:tc>
            </w:tr>
            <w:tr w:rsidR="00BA7A3E" w:rsidRPr="008026E0" w14:paraId="636F53A8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655576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51B5EA7" w14:textId="1C9FFF07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60B1D49" w14:textId="63377A83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Kitchen</w:t>
                  </w:r>
                  <w:r w:rsid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</w:t>
                  </w:r>
                </w:p>
              </w:tc>
            </w:tr>
            <w:tr w:rsidR="00BA7A3E" w:rsidRPr="008026E0" w14:paraId="527EFD3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2112967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0E94194" w14:textId="306E4038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F8593AC" w14:textId="415DBADE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 fridge</w:t>
                  </w:r>
                </w:p>
              </w:tc>
            </w:tr>
            <w:tr w:rsidR="00BA7A3E" w:rsidRPr="008026E0" w14:paraId="608BECFF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558138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CC4BE48" w14:textId="575A2EC0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2C4BCCD" w14:textId="65F6F481" w:rsidR="00BA7A3E" w:rsidRPr="008026E0" w:rsidRDefault="008026E0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cupboard</w:t>
                  </w:r>
                </w:p>
              </w:tc>
            </w:tr>
          </w:tbl>
          <w:p w14:paraId="2701C5EE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56"/>
              <w:gridCol w:w="1897"/>
            </w:tblGrid>
            <w:tr w:rsidR="00CD5F35" w:rsidRPr="008026E0" w14:paraId="3D0D289F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3E1EC234" w14:textId="6CEB8884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eastAsia="Times New Roman" w:hAnsi="Century Gothic" w:cs="Arial"/>
                      <w:b/>
                      <w:bCs/>
                      <w:color w:val="F91339"/>
                      <w:kern w:val="0"/>
                      <w:sz w:val="24"/>
                      <w:szCs w:val="24"/>
                      <w14:ligatures w14:val="none"/>
                    </w:rPr>
                    <w:t>Wednesday</w:t>
                  </w:r>
                </w:p>
              </w:tc>
            </w:tr>
            <w:tr w:rsidR="00BA7A3E" w:rsidRPr="008026E0" w14:paraId="7B009149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496863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CDC3800" w14:textId="23D0D29F" w:rsidR="00BA7A3E" w:rsidRPr="008026E0" w:rsidRDefault="004A7D13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675D227A" w14:textId="6263D00D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Kitchen clean</w:t>
                  </w:r>
                </w:p>
              </w:tc>
            </w:tr>
            <w:tr w:rsidR="00BA7A3E" w:rsidRPr="008026E0" w14:paraId="020B099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2016294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5FD29E18" w14:textId="0678FB50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E07F33C" w14:textId="3A7E4729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 stove top</w:t>
                  </w:r>
                </w:p>
              </w:tc>
            </w:tr>
            <w:tr w:rsidR="00BA7A3E" w:rsidRPr="008026E0" w14:paraId="55E93AE2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7280691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C7B6939" w14:textId="2DC7EA2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580B695" w14:textId="2DC0E682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cupboards</w:t>
                  </w:r>
                </w:p>
              </w:tc>
            </w:tr>
          </w:tbl>
          <w:p w14:paraId="0A12F96E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47E43CD2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751F2BE7" w14:textId="1FDCEDD9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Wednesday</w:t>
                  </w:r>
                </w:p>
              </w:tc>
            </w:tr>
            <w:tr w:rsidR="00BA7A3E" w:rsidRPr="008026E0" w14:paraId="4304CE49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287240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9FE2087" w14:textId="354FD417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532A586" w14:textId="438D886A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Kitchen</w:t>
                  </w:r>
                  <w:r w:rsid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</w:t>
                  </w:r>
                </w:p>
              </w:tc>
            </w:tr>
            <w:tr w:rsidR="00274D8F" w:rsidRPr="008026E0" w14:paraId="73F4728F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525701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A6AA0BC" w14:textId="17646F4E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7A51A72" w14:textId="50A99DBD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</w:t>
                  </w:r>
                  <w:r w:rsid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oven</w:t>
                  </w:r>
                </w:p>
              </w:tc>
            </w:tr>
            <w:tr w:rsidR="00274D8F" w:rsidRPr="008026E0" w14:paraId="3460289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02617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3DBCE6A" w14:textId="60D95702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28A72BB" w14:textId="0F75D74A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walls &amp; windows</w:t>
                  </w:r>
                </w:p>
              </w:tc>
            </w:tr>
          </w:tbl>
          <w:p w14:paraId="14F7ACC2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324BE1C2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540A82E1" w14:textId="1C5F31C2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Wednesday</w:t>
                  </w:r>
                </w:p>
              </w:tc>
            </w:tr>
            <w:tr w:rsidR="00BA7A3E" w:rsidRPr="008026E0" w14:paraId="13EC9183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469710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4209829" w14:textId="33D03051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17A17B7" w14:textId="74FEDC0F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Kitchen cleaning</w:t>
                  </w:r>
                </w:p>
              </w:tc>
            </w:tr>
            <w:tr w:rsidR="00BA7A3E" w:rsidRPr="008026E0" w14:paraId="2E845792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44777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59713BF" w14:textId="571856F5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FDD7954" w14:textId="704D2DE6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 oven</w:t>
                  </w:r>
                </w:p>
              </w:tc>
            </w:tr>
            <w:tr w:rsidR="00BA7A3E" w:rsidRPr="008026E0" w14:paraId="1D19A912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214661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6203D87" w14:textId="6629A1F1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DE53471" w14:textId="12535210" w:rsidR="00BA7A3E" w:rsidRPr="008026E0" w:rsidRDefault="008026E0" w:rsidP="004A7D13">
                  <w:pPr>
                    <w:tabs>
                      <w:tab w:val="left" w:pos="3028"/>
                    </w:tabs>
                    <w:ind w:right="-71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</w:t>
                  </w:r>
                  <w:r w:rsidR="00274D8F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="00BA7A3E"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appliance</w:t>
                  </w:r>
                </w:p>
              </w:tc>
            </w:tr>
          </w:tbl>
          <w:p w14:paraId="7CAB4000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5F35" w:rsidRPr="008026E0" w14:paraId="0E5808D8" w14:textId="77777777" w:rsidTr="00496AB7">
        <w:trPr>
          <w:trHeight w:val="20"/>
        </w:trPr>
        <w:tc>
          <w:tcPr>
            <w:tcW w:w="2517" w:type="dxa"/>
          </w:tcPr>
          <w:p w14:paraId="6DE1B84B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7" w:type="dxa"/>
          </w:tcPr>
          <w:p w14:paraId="07680019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3BD87375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79D22811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D5F35" w:rsidRPr="008026E0" w14:paraId="47E8A695" w14:textId="77777777" w:rsidTr="00496AB7">
        <w:trPr>
          <w:trHeight w:val="1185"/>
        </w:trPr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050E8DA9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67ECDE06" w14:textId="575A5FBF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Thursday</w:t>
                  </w:r>
                </w:p>
              </w:tc>
            </w:tr>
            <w:tr w:rsidR="00BA7A3E" w:rsidRPr="008026E0" w14:paraId="106AD96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639460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A5D5215" w14:textId="7DBE5B6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922A043" w14:textId="53F0B4BC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Living room</w:t>
                  </w:r>
                </w:p>
              </w:tc>
            </w:tr>
            <w:tr w:rsidR="00BA7A3E" w:rsidRPr="008026E0" w14:paraId="023B5CDF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361334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E22D43A" w14:textId="43CAC9AB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9349B6C" w14:textId="1A338B80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Hallway walls</w:t>
                  </w:r>
                </w:p>
              </w:tc>
            </w:tr>
            <w:tr w:rsidR="00BA7A3E" w:rsidRPr="008026E0" w14:paraId="0CE1EFF4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420941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A669A4C" w14:textId="4126680B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D3A33CD" w14:textId="61B474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Dust</w:t>
                  </w:r>
                </w:p>
              </w:tc>
            </w:tr>
          </w:tbl>
          <w:p w14:paraId="6257F2E6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3D23DFB6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449C554" w14:textId="775BD9B3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Thursday</w:t>
                  </w:r>
                </w:p>
              </w:tc>
            </w:tr>
            <w:tr w:rsidR="00BA7A3E" w:rsidRPr="008026E0" w14:paraId="4218AF5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62699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</w:tcPr>
                    <w:p w14:paraId="244A2BCD" w14:textId="4AD31E61" w:rsidR="00BA7A3E" w:rsidRPr="008026E0" w:rsidRDefault="00BA7A3E" w:rsidP="00BA7A3E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C7F136A" w14:textId="6636AFDF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Family room</w:t>
                  </w:r>
                </w:p>
              </w:tc>
            </w:tr>
            <w:tr w:rsidR="00BA7A3E" w:rsidRPr="008026E0" w14:paraId="3E5314C8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0822627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</w:tcPr>
                    <w:p w14:paraId="480B4A50" w14:textId="20BBBE67" w:rsidR="00BA7A3E" w:rsidRPr="008026E0" w:rsidRDefault="00BA7A3E" w:rsidP="00BA7A3E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42EB142" w14:textId="49656065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Vacuum</w:t>
                  </w:r>
                  <w:r w:rsidR="00274D8F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 </w:t>
                  </w:r>
                  <w:r w:rsidR="00274D8F"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Couche</w:t>
                  </w:r>
                </w:p>
              </w:tc>
            </w:tr>
            <w:tr w:rsidR="00BA7A3E" w:rsidRPr="008026E0" w14:paraId="5B2864A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1571413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</w:tcPr>
                    <w:p w14:paraId="14511466" w14:textId="6EF5E514" w:rsidR="00BA7A3E" w:rsidRPr="008026E0" w:rsidRDefault="00BA7A3E" w:rsidP="00BA7A3E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5885B6F" w14:textId="63812E94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Bookshelves</w:t>
                  </w:r>
                </w:p>
              </w:tc>
            </w:tr>
          </w:tbl>
          <w:p w14:paraId="630E56BE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6B514CF9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7BB6652" w14:textId="05839320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Thursday</w:t>
                  </w:r>
                </w:p>
              </w:tc>
            </w:tr>
            <w:tr w:rsidR="00BA7A3E" w:rsidRPr="008026E0" w14:paraId="050D35A1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2032024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902EFF5" w14:textId="3FF2F83C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0BC5B73" w14:textId="2F3E91FA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Laundry room</w:t>
                  </w:r>
                </w:p>
              </w:tc>
            </w:tr>
            <w:tr w:rsidR="00BA7A3E" w:rsidRPr="008026E0" w14:paraId="137C5480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833380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6CF15DC" w14:textId="4936F017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18697DA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BA7A3E" w:rsidRPr="008026E0" w14:paraId="7A24E48C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219827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3C25EDC" w14:textId="69C05740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2BDE5C6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38229429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715DEE0C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7BAB928" w14:textId="49E2A593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Thursday</w:t>
                  </w:r>
                </w:p>
              </w:tc>
            </w:tr>
            <w:tr w:rsidR="00CD5F35" w:rsidRPr="008026E0" w14:paraId="1E27C1B4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58638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B823D3E" w14:textId="3D41A2F4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E74492B" w14:textId="0FEE66B9" w:rsidR="00CD5F35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Closets</w:t>
                  </w:r>
                </w:p>
              </w:tc>
            </w:tr>
            <w:tr w:rsidR="00CD5F35" w:rsidRPr="008026E0" w14:paraId="5758C5F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875198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63ECA03" w14:textId="655ADAA2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61D8DB0F" w14:textId="77777777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  <w:tr w:rsidR="00CD5F35" w:rsidRPr="008026E0" w14:paraId="156C6558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754739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3AF3D58" w14:textId="3FF374BF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4D11DAD" w14:textId="77777777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219ABA45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026E0" w:rsidRPr="008026E0" w14:paraId="59ABFB26" w14:textId="77777777" w:rsidTr="00496AB7">
        <w:trPr>
          <w:trHeight w:val="20"/>
        </w:trPr>
        <w:tc>
          <w:tcPr>
            <w:tcW w:w="10070" w:type="dxa"/>
            <w:gridSpan w:val="4"/>
          </w:tcPr>
          <w:p w14:paraId="4348C4A0" w14:textId="77777777" w:rsidR="008026E0" w:rsidRPr="008026E0" w:rsidRDefault="008026E0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D5F35" w:rsidRPr="008026E0" w14:paraId="264394D1" w14:textId="77777777" w:rsidTr="00496AB7">
        <w:trPr>
          <w:trHeight w:val="1185"/>
        </w:trPr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2591AC63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43C988CB" w14:textId="28636AA0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Friday</w:t>
                  </w:r>
                </w:p>
              </w:tc>
            </w:tr>
            <w:tr w:rsidR="00CD5F35" w:rsidRPr="008026E0" w14:paraId="477FCC49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02678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08F273B" w14:textId="278F24D4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6EE0F765" w14:textId="0BFE3868" w:rsidR="00CD5F35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  <w:tr w:rsidR="00BA7A3E" w:rsidRPr="008026E0" w14:paraId="39B8D96C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929928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CCCEA42" w14:textId="1864BED8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C43A25F" w14:textId="467B6EFD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 xml:space="preserve">Wipe walls </w:t>
                  </w:r>
                </w:p>
              </w:tc>
            </w:tr>
            <w:tr w:rsidR="00BA7A3E" w:rsidRPr="008026E0" w14:paraId="53865F50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67187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379E5F2" w14:textId="53C5701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67722FE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219764C4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29A6DDA1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D2398BA" w14:textId="5E585A69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Friday</w:t>
                  </w:r>
                </w:p>
              </w:tc>
            </w:tr>
            <w:tr w:rsidR="00BA7A3E" w:rsidRPr="008026E0" w14:paraId="11E24520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591197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1913CF6" w14:textId="624A1750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BDC6A2E" w14:textId="724CC561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  <w:tr w:rsidR="00BA7A3E" w:rsidRPr="008026E0" w14:paraId="73820BFE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6081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0829679" w14:textId="2A08FD82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CD35C20" w14:textId="67C29DEA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Master shower</w:t>
                  </w:r>
                </w:p>
              </w:tc>
            </w:tr>
            <w:tr w:rsidR="00BA7A3E" w:rsidRPr="008026E0" w14:paraId="3DB18BFE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810058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5F12FD57" w14:textId="428CA7E3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68DEC5C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4801755D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56"/>
              <w:gridCol w:w="1897"/>
            </w:tblGrid>
            <w:tr w:rsidR="00CD5F35" w:rsidRPr="008026E0" w14:paraId="558A612D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26D48B1" w14:textId="13E8607A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Friday</w:t>
                  </w:r>
                </w:p>
              </w:tc>
            </w:tr>
            <w:tr w:rsidR="00CD5F35" w:rsidRPr="008026E0" w14:paraId="6EE71ADD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79768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4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8BEE200" w14:textId="5E781104" w:rsidR="00CD5F35" w:rsidRPr="008026E0" w:rsidRDefault="004A7D13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09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DF0EDFF" w14:textId="107C8EA5" w:rsidR="00CD5F35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  <w:tr w:rsidR="00BA7A3E" w:rsidRPr="008026E0" w14:paraId="7D882350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266202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4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32FE7836" w14:textId="3BD0F43B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0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6756870E" w14:textId="56D514A6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Clean toy shelves</w:t>
                  </w:r>
                </w:p>
              </w:tc>
            </w:tr>
            <w:tr w:rsidR="00BA7A3E" w:rsidRPr="008026E0" w14:paraId="5C508E47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267998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44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6ABF9E3C" w14:textId="235E20E5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09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4264C79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7B005988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115F1BC0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0E87862" w14:textId="304F1BA8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Friday</w:t>
                  </w:r>
                </w:p>
              </w:tc>
            </w:tr>
            <w:tr w:rsidR="00CD5F35" w:rsidRPr="008026E0" w14:paraId="60A45B65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5826843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8B8478E" w14:textId="07EB0B0F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09DCBE9" w14:textId="621CB8EE" w:rsidR="00CD5F35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Bathrooms</w:t>
                  </w:r>
                </w:p>
              </w:tc>
            </w:tr>
            <w:tr w:rsidR="00CD5F35" w:rsidRPr="008026E0" w14:paraId="0AD5108C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10472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C5322E9" w14:textId="5AF87B4C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C6F09BB" w14:textId="520F286F" w:rsidR="00CD5F35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Garage</w:t>
                  </w:r>
                </w:p>
              </w:tc>
            </w:tr>
            <w:tr w:rsidR="00CD5F35" w:rsidRPr="008026E0" w14:paraId="2DC70CB9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322790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AE87485" w14:textId="3D67D0D7" w:rsidR="00CD5F35" w:rsidRPr="008026E0" w:rsidRDefault="00CD5F35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2CAEBDB" w14:textId="77777777" w:rsidR="00CD5F35" w:rsidRPr="008026E0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5777B40F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5F35" w:rsidRPr="008026E0" w14:paraId="5473FEA3" w14:textId="77777777" w:rsidTr="00496AB7">
        <w:trPr>
          <w:trHeight w:val="20"/>
        </w:trPr>
        <w:tc>
          <w:tcPr>
            <w:tcW w:w="2517" w:type="dxa"/>
          </w:tcPr>
          <w:p w14:paraId="7C0C07AB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7" w:type="dxa"/>
          </w:tcPr>
          <w:p w14:paraId="748F24F4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32898BF8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2518" w:type="dxa"/>
          </w:tcPr>
          <w:p w14:paraId="61CB6F26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CD5F35" w:rsidRPr="008026E0" w14:paraId="33682447" w14:textId="77777777" w:rsidTr="00496AB7">
        <w:trPr>
          <w:trHeight w:val="1276"/>
        </w:trPr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1BB71912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370DC11" w14:textId="1D5DA5A7" w:rsidR="00CD5F35" w:rsidRPr="004A7D13" w:rsidRDefault="00CD5F35" w:rsidP="00CD5F35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Saturday</w:t>
                  </w:r>
                </w:p>
              </w:tc>
            </w:tr>
            <w:tr w:rsidR="00BA7A3E" w:rsidRPr="008026E0" w14:paraId="1792DB94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074623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5A499769" w14:textId="23528C5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5442891C" w14:textId="03299200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Sweep porch</w:t>
                  </w:r>
                </w:p>
              </w:tc>
            </w:tr>
            <w:tr w:rsidR="00BA7A3E" w:rsidRPr="008026E0" w14:paraId="39D6D56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639689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7FE7F86" w14:textId="49AF3E92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96F31CF" w14:textId="2F6FCB98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BA7A3E" w:rsidRPr="008026E0" w14:paraId="7CD7C19D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973130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1C585FF" w14:textId="218C31D1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1B2363F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08933CC1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7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21"/>
              <w:gridCol w:w="9"/>
            </w:tblGrid>
            <w:tr w:rsidR="004A7D13" w:rsidRPr="004A7D13" w14:paraId="2C83946B" w14:textId="77777777" w:rsidTr="00496AB7">
              <w:trPr>
                <w:gridAfter w:val="1"/>
                <w:wAfter w:w="9" w:type="dxa"/>
                <w:trHeight w:val="360"/>
              </w:trPr>
              <w:tc>
                <w:tcPr>
                  <w:tcW w:w="2344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2E5275F2" w14:textId="4C4D2150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Saturday</w:t>
                  </w:r>
                </w:p>
              </w:tc>
            </w:tr>
            <w:tr w:rsidR="00BA7A3E" w:rsidRPr="008026E0" w14:paraId="6526DDD2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739629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EE18CA2" w14:textId="43D4E45D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DDD12CB" w14:textId="74152979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Sweep porch</w:t>
                  </w:r>
                </w:p>
              </w:tc>
            </w:tr>
            <w:tr w:rsidR="00BA7A3E" w:rsidRPr="008026E0" w14:paraId="3562000E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298992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F18A698" w14:textId="0DE2E3D2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FBBDEE0" w14:textId="36BAF845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BA7A3E" w:rsidRPr="008026E0" w14:paraId="4F9BCB3D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1466654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0BA8FA45" w14:textId="2F31D72E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gridSpan w:val="2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6C95F318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138E79E7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1FE447AF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471230BB" w14:textId="0A6D7308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Saturday</w:t>
                  </w:r>
                </w:p>
              </w:tc>
            </w:tr>
            <w:tr w:rsidR="00BA7A3E" w:rsidRPr="008026E0" w14:paraId="77F5A491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809059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39EBE92" w14:textId="12568F23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C01B125" w14:textId="661C65E9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Sweep porch</w:t>
                  </w:r>
                </w:p>
              </w:tc>
            </w:tr>
            <w:tr w:rsidR="00BA7A3E" w:rsidRPr="008026E0" w14:paraId="170F81C6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997930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25B73D7F" w14:textId="330046EA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01BEFD7E" w14:textId="5D7786DD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BA7A3E" w:rsidRPr="008026E0" w14:paraId="1151E4AE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499079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8F248D8" w14:textId="67819F0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11E174FE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5BE758D3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18" w:type="dxa"/>
          </w:tcPr>
          <w:tbl>
            <w:tblPr>
              <w:tblStyle w:val="TableGrid"/>
              <w:tblW w:w="2353" w:type="dxa"/>
              <w:tblLook w:val="04A0" w:firstRow="1" w:lastRow="0" w:firstColumn="1" w:lastColumn="0" w:noHBand="0" w:noVBand="1"/>
            </w:tblPr>
            <w:tblGrid>
              <w:gridCol w:w="423"/>
              <w:gridCol w:w="1930"/>
            </w:tblGrid>
            <w:tr w:rsidR="00CD5F35" w:rsidRPr="008026E0" w14:paraId="387FCA97" w14:textId="77777777" w:rsidTr="00496AB7">
              <w:trPr>
                <w:trHeight w:val="360"/>
              </w:trPr>
              <w:tc>
                <w:tcPr>
                  <w:tcW w:w="2353" w:type="dxa"/>
                  <w:gridSpan w:val="2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14:paraId="00AE4453" w14:textId="28BB0929" w:rsidR="00CD5F35" w:rsidRPr="004A7D13" w:rsidRDefault="00CD5F35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</w:pPr>
                  <w:r w:rsidRPr="004A7D13">
                    <w:rPr>
                      <w:rFonts w:ascii="Century Gothic" w:hAnsi="Century Gothic"/>
                      <w:b/>
                      <w:bCs/>
                      <w:color w:val="F91339"/>
                      <w:sz w:val="24"/>
                      <w:szCs w:val="24"/>
                    </w:rPr>
                    <w:t>Saturday</w:t>
                  </w:r>
                </w:p>
              </w:tc>
            </w:tr>
            <w:tr w:rsidR="00BA7A3E" w:rsidRPr="008026E0" w14:paraId="5AAE82AD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282142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000000" w:themeColor="text1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198BE3AB" w14:textId="77A73BCE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000000" w:themeColor="text1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26A9C9C6" w14:textId="5B4C235A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Sweep porch</w:t>
                  </w:r>
                </w:p>
              </w:tc>
            </w:tr>
            <w:tr w:rsidR="00BA7A3E" w:rsidRPr="008026E0" w14:paraId="302D03A0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-883173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73D80734" w14:textId="4E83A1D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4199465C" w14:textId="5657D934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026E0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Mop</w:t>
                  </w:r>
                </w:p>
              </w:tc>
            </w:tr>
            <w:tr w:rsidR="00BA7A3E" w:rsidRPr="008026E0" w14:paraId="0282E502" w14:textId="77777777" w:rsidTr="00496AB7">
              <w:trPr>
                <w:trHeight w:val="360"/>
              </w:trPr>
              <w:sdt>
                <w:sdtPr>
                  <w:rPr>
                    <w:rFonts w:ascii="Century Gothic" w:hAnsi="Century Gothic"/>
                    <w:sz w:val="24"/>
                    <w:szCs w:val="24"/>
                  </w:rPr>
                  <w:id w:val="1439111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3" w:type="dxa"/>
                      <w:tcBorders>
                        <w:top w:val="single" w:sz="4" w:space="0" w:color="BFBFBF" w:themeColor="background1" w:themeShade="BF"/>
                        <w:left w:val="nil"/>
                        <w:bottom w:val="single" w:sz="4" w:space="0" w:color="BFBFBF" w:themeColor="background1" w:themeShade="BF"/>
                        <w:right w:val="nil"/>
                      </w:tcBorders>
                      <w:vAlign w:val="center"/>
                    </w:tcPr>
                    <w:p w14:paraId="49F0E08C" w14:textId="5732B464" w:rsidR="00BA7A3E" w:rsidRPr="008026E0" w:rsidRDefault="00BA7A3E" w:rsidP="004A7D13">
                      <w:pPr>
                        <w:tabs>
                          <w:tab w:val="left" w:pos="3028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026E0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30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38E34961" w14:textId="77777777" w:rsidR="00BA7A3E" w:rsidRPr="008026E0" w:rsidRDefault="00BA7A3E" w:rsidP="004A7D13">
                  <w:pPr>
                    <w:tabs>
                      <w:tab w:val="left" w:pos="3028"/>
                    </w:tabs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5547828C" w14:textId="77777777" w:rsidR="00CD5F35" w:rsidRPr="008026E0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A32B4CC" w14:textId="57D1A939" w:rsidR="00CD5F35" w:rsidRPr="008026E0" w:rsidRDefault="00CD5F35" w:rsidP="00CD5F35">
      <w:pPr>
        <w:tabs>
          <w:tab w:val="left" w:pos="3028"/>
        </w:tabs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3"/>
        <w:gridCol w:w="2075"/>
        <w:gridCol w:w="423"/>
        <w:gridCol w:w="1842"/>
        <w:gridCol w:w="242"/>
        <w:gridCol w:w="423"/>
        <w:gridCol w:w="2204"/>
        <w:gridCol w:w="456"/>
        <w:gridCol w:w="1992"/>
      </w:tblGrid>
      <w:tr w:rsidR="00DA109B" w:rsidRPr="00DA109B" w14:paraId="1EF29749" w14:textId="77777777" w:rsidTr="00496AB7">
        <w:trPr>
          <w:trHeight w:val="360"/>
        </w:trPr>
        <w:tc>
          <w:tcPr>
            <w:tcW w:w="2402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51C8363" w14:textId="6E54E729" w:rsidR="00CD5F35" w:rsidRPr="00DA109B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color w:val="F91339"/>
                <w:sz w:val="28"/>
                <w:szCs w:val="28"/>
              </w:rPr>
            </w:pPr>
            <w:r w:rsidRPr="00DA109B">
              <w:rPr>
                <w:rFonts w:ascii="Century Gothic" w:eastAsia="Times New Roman" w:hAnsi="Century Gothic" w:cs="Arial"/>
                <w:b/>
                <w:bCs/>
                <w:color w:val="F91339"/>
                <w:sz w:val="28"/>
                <w:szCs w:val="28"/>
              </w:rPr>
              <w:t>Daily Reminders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932B9" w14:textId="77777777" w:rsidR="00CD5F35" w:rsidRPr="00DA109B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color w:val="F91339"/>
                <w:sz w:val="28"/>
                <w:szCs w:val="28"/>
              </w:rPr>
            </w:pPr>
          </w:p>
        </w:tc>
        <w:tc>
          <w:tcPr>
            <w:tcW w:w="2455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273E5FEC" w14:textId="52BE513D" w:rsidR="00CD5F35" w:rsidRPr="00DA109B" w:rsidRDefault="00CD5F35" w:rsidP="00CD5F35">
            <w:pPr>
              <w:tabs>
                <w:tab w:val="left" w:pos="3028"/>
              </w:tabs>
              <w:rPr>
                <w:rFonts w:ascii="Century Gothic" w:hAnsi="Century Gothic"/>
                <w:color w:val="F91339"/>
                <w:sz w:val="28"/>
                <w:szCs w:val="28"/>
              </w:rPr>
            </w:pPr>
            <w:r w:rsidRPr="00DA109B">
              <w:rPr>
                <w:rFonts w:ascii="Century Gothic" w:eastAsia="Times New Roman" w:hAnsi="Century Gothic" w:cs="Arial"/>
                <w:b/>
                <w:bCs/>
                <w:color w:val="F91339"/>
                <w:sz w:val="28"/>
                <w:szCs w:val="28"/>
              </w:rPr>
              <w:t>Monthly Reminders</w:t>
            </w:r>
          </w:p>
        </w:tc>
      </w:tr>
      <w:tr w:rsidR="00DA109B" w:rsidRPr="008026E0" w14:paraId="085027DB" w14:textId="49997CD3" w:rsidTr="00496AB7">
        <w:trPr>
          <w:trHeight w:val="360"/>
        </w:trPr>
        <w:sdt>
          <w:sdtPr>
            <w:rPr>
              <w:rFonts w:ascii="Century Gothic" w:hAnsi="Century Gothic"/>
              <w:sz w:val="24"/>
              <w:szCs w:val="24"/>
            </w:rPr>
            <w:id w:val="-214464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top w:val="single" w:sz="4" w:space="0" w:color="000000" w:themeColor="text1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5BA287FC" w14:textId="0A3C6620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2" w:type="pct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75187E" w14:textId="286F5598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Sweep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0938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" w:type="pct"/>
                <w:tcBorders>
                  <w:top w:val="single" w:sz="4" w:space="0" w:color="000000" w:themeColor="text1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547BECB" w14:textId="2F3531A3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7" w:type="pct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325B3C" w14:textId="4CAD0A34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Dishes</w:t>
            </w:r>
          </w:p>
        </w:tc>
        <w:tc>
          <w:tcPr>
            <w:tcW w:w="143" w:type="pct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C6F28F8" w14:textId="6962CBD3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4820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" w:type="pct"/>
                <w:tcBorders>
                  <w:top w:val="single" w:sz="4" w:space="0" w:color="000000" w:themeColor="text1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F8386EA" w14:textId="473A2736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pct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0C04D74C" w14:textId="0823C990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Balance checkbook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45491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" w:type="pct"/>
                <w:tcBorders>
                  <w:top w:val="single" w:sz="4" w:space="0" w:color="000000" w:themeColor="text1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3DB8A29" w14:textId="711961A1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pct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0567B5A" w14:textId="0162CC3F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Check air filter</w:t>
            </w:r>
          </w:p>
        </w:tc>
      </w:tr>
      <w:tr w:rsidR="00DA109B" w:rsidRPr="008026E0" w14:paraId="149E4948" w14:textId="61A94311" w:rsidTr="00496AB7">
        <w:trPr>
          <w:trHeight w:val="360"/>
        </w:trPr>
        <w:sdt>
          <w:sdtPr>
            <w:rPr>
              <w:rFonts w:ascii="Century Gothic" w:hAnsi="Century Gothic"/>
              <w:sz w:val="24"/>
              <w:szCs w:val="24"/>
            </w:rPr>
            <w:id w:val="-180692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615B1B0" w14:textId="54E2AA14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2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E8A347" w14:textId="322B503C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Exercise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29995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" w:type="pct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094E581A" w14:textId="64C6E69D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7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F0DD39" w14:textId="512FCD9E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Straighten up </w:t>
            </w:r>
          </w:p>
        </w:tc>
        <w:tc>
          <w:tcPr>
            <w:tcW w:w="143" w:type="pct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96828A" w14:textId="7EC88706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97294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" w:type="pct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21A983D" w14:textId="62909159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FF8253" w14:textId="17CB5516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Test smoke detectors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3435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" w:type="pct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414F272A" w14:textId="597F24B2" w:rsidR="00DA109B" w:rsidRPr="008026E0" w:rsidRDefault="00496AB7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pct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57EC5B5" w14:textId="31F018D1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replenish pantry</w:t>
            </w:r>
          </w:p>
        </w:tc>
      </w:tr>
      <w:tr w:rsidR="00DA109B" w:rsidRPr="008026E0" w14:paraId="07432666" w14:textId="418E32DB" w:rsidTr="00496AB7">
        <w:trPr>
          <w:trHeight w:val="360"/>
        </w:trPr>
        <w:sdt>
          <w:sdtPr>
            <w:rPr>
              <w:rFonts w:ascii="Century Gothic" w:hAnsi="Century Gothic"/>
              <w:sz w:val="24"/>
              <w:szCs w:val="24"/>
            </w:rPr>
            <w:id w:val="75964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4" w:type="pct"/>
                <w:tcBorders>
                  <w:left w:val="nil"/>
                  <w:right w:val="nil"/>
                </w:tcBorders>
                <w:vAlign w:val="center"/>
              </w:tcPr>
              <w:p w14:paraId="176E0C86" w14:textId="240A6003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348DC005" w14:textId="1E125D86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Laundry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206490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" w:type="pct"/>
                <w:tcBorders>
                  <w:left w:val="nil"/>
                  <w:right w:val="nil"/>
                </w:tcBorders>
                <w:vAlign w:val="center"/>
              </w:tcPr>
              <w:p w14:paraId="73E34173" w14:textId="6D629D8B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37" w:type="pct"/>
            <w:tcBorders>
              <w:left w:val="nil"/>
              <w:right w:val="nil"/>
            </w:tcBorders>
            <w:vAlign w:val="center"/>
          </w:tcPr>
          <w:p w14:paraId="6F03AE72" w14:textId="0E506F24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Sort mail</w:t>
            </w:r>
          </w:p>
        </w:tc>
        <w:tc>
          <w:tcPr>
            <w:tcW w:w="143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52D1A2" w14:textId="066515D8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82867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" w:type="pct"/>
                <w:tcBorders>
                  <w:left w:val="nil"/>
                  <w:right w:val="nil"/>
                </w:tcBorders>
                <w:vAlign w:val="center"/>
              </w:tcPr>
              <w:p w14:paraId="3441339B" w14:textId="7E3FD385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16" w:type="pct"/>
            <w:tcBorders>
              <w:left w:val="nil"/>
              <w:right w:val="nil"/>
            </w:tcBorders>
            <w:vAlign w:val="center"/>
          </w:tcPr>
          <w:p w14:paraId="7C06B189" w14:textId="6226D248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  <w:r w:rsidRPr="008026E0">
              <w:rPr>
                <w:rFonts w:ascii="Century Gothic" w:eastAsia="Times New Roman" w:hAnsi="Century Gothic" w:cs="Arial"/>
                <w:sz w:val="20"/>
                <w:szCs w:val="20"/>
              </w:rPr>
              <w:t>Replace light bulbs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57162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9" w:type="pct"/>
                <w:tcBorders>
                  <w:left w:val="nil"/>
                  <w:right w:val="nil"/>
                </w:tcBorders>
                <w:vAlign w:val="center"/>
              </w:tcPr>
              <w:p w14:paraId="44658F9C" w14:textId="2FA01544" w:rsidR="00DA109B" w:rsidRPr="008026E0" w:rsidRDefault="00DA109B" w:rsidP="00DA109B">
                <w:pPr>
                  <w:tabs>
                    <w:tab w:val="left" w:pos="3028"/>
                  </w:tabs>
                  <w:rPr>
                    <w:rFonts w:ascii="Century Gothic" w:hAnsi="Century Gothic"/>
                    <w:color w:val="000000" w:themeColor="text1"/>
                  </w:rPr>
                </w:pPr>
                <w:r w:rsidRPr="00802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11" w:type="pct"/>
            <w:tcBorders>
              <w:left w:val="nil"/>
              <w:right w:val="nil"/>
            </w:tcBorders>
            <w:vAlign w:val="center"/>
          </w:tcPr>
          <w:p w14:paraId="0741CF8F" w14:textId="77777777" w:rsidR="00DA109B" w:rsidRPr="008026E0" w:rsidRDefault="00DA109B" w:rsidP="00DA109B">
            <w:pPr>
              <w:tabs>
                <w:tab w:val="left" w:pos="3028"/>
              </w:tabs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5D3EE1AC" w14:textId="77777777" w:rsidR="00CD5F35" w:rsidRPr="008026E0" w:rsidRDefault="00CD5F35" w:rsidP="00CD5F35">
      <w:pPr>
        <w:tabs>
          <w:tab w:val="left" w:pos="3028"/>
        </w:tabs>
        <w:rPr>
          <w:rFonts w:ascii="Century Gothic" w:hAnsi="Century Gothic"/>
        </w:rPr>
      </w:pPr>
    </w:p>
    <w:sectPr w:rsidR="00CD5F35" w:rsidRPr="008026E0" w:rsidSect="00CD5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858E" w14:textId="77777777" w:rsidR="00AF6266" w:rsidRDefault="00AF6266" w:rsidP="00CD5F35">
      <w:pPr>
        <w:spacing w:after="0" w:line="240" w:lineRule="auto"/>
      </w:pPr>
      <w:r>
        <w:separator/>
      </w:r>
    </w:p>
  </w:endnote>
  <w:endnote w:type="continuationSeparator" w:id="0">
    <w:p w14:paraId="64CCAF62" w14:textId="77777777" w:rsidR="00AF6266" w:rsidRDefault="00AF6266" w:rsidP="00CD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962D" w14:textId="77777777" w:rsidR="00426ACD" w:rsidRDefault="00426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943" w14:textId="2C3BC75E" w:rsidR="00DA109B" w:rsidRDefault="00426ACD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C5C3CB7" wp14:editId="53350A83">
          <wp:simplePos x="0" y="0"/>
          <wp:positionH relativeFrom="column">
            <wp:posOffset>0</wp:posOffset>
          </wp:positionH>
          <wp:positionV relativeFrom="page">
            <wp:posOffset>9265999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09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129324" wp14:editId="3619721E">
              <wp:simplePos x="0" y="0"/>
              <wp:positionH relativeFrom="column">
                <wp:posOffset>-776807</wp:posOffset>
              </wp:positionH>
              <wp:positionV relativeFrom="page">
                <wp:posOffset>9776714</wp:posOffset>
              </wp:positionV>
              <wp:extent cx="7860665" cy="432224"/>
              <wp:effectExtent l="0" t="0" r="6985" b="6350"/>
              <wp:wrapNone/>
              <wp:docPr id="191289393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0665" cy="432224"/>
                      </a:xfrm>
                      <a:prstGeom prst="rect">
                        <a:avLst/>
                      </a:prstGeom>
                      <a:solidFill>
                        <a:srgbClr val="F913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5B7B5" id="Rectangle 2" o:spid="_x0000_s1026" style="position:absolute;margin-left:-61.15pt;margin-top:769.8pt;width:618.9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" fillcolor="#f91339" stroked="f" strokeweight="1pt"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168E" w14:textId="77777777" w:rsidR="00426ACD" w:rsidRDefault="00426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304D" w14:textId="77777777" w:rsidR="00AF6266" w:rsidRDefault="00AF6266" w:rsidP="00CD5F35">
      <w:pPr>
        <w:spacing w:after="0" w:line="240" w:lineRule="auto"/>
      </w:pPr>
      <w:r>
        <w:separator/>
      </w:r>
    </w:p>
  </w:footnote>
  <w:footnote w:type="continuationSeparator" w:id="0">
    <w:p w14:paraId="04675FD7" w14:textId="77777777" w:rsidR="00AF6266" w:rsidRDefault="00AF6266" w:rsidP="00CD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836" w14:textId="77777777" w:rsidR="00426ACD" w:rsidRDefault="00426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62AE" w14:textId="0249ACFC" w:rsidR="004A7D13" w:rsidRPr="004A7D13" w:rsidRDefault="00DA109B" w:rsidP="005B7A80">
    <w:pPr>
      <w:pStyle w:val="Header"/>
      <w:rPr>
        <w:rFonts w:ascii="Century Gothic" w:eastAsia="Times New Roman" w:hAnsi="Century Gothic" w:cs="Arial"/>
        <w:b/>
        <w:bCs/>
        <w:color w:val="000000" w:themeColor="text1"/>
        <w:kern w:val="0"/>
        <w:sz w:val="36"/>
        <w:szCs w:val="36"/>
        <w14:ligatures w14:val="none"/>
      </w:rPr>
    </w:pPr>
    <w:r w:rsidRPr="00496AB7">
      <w:rPr>
        <w:rFonts w:ascii="Century Gothic" w:eastAsia="Times New Roman" w:hAnsi="Century Gothic" w:cs="Arial"/>
        <w:b/>
        <w:bCs/>
        <w:noProof/>
        <w:color w:val="F91339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FAFC0" wp14:editId="2CF11465">
              <wp:simplePos x="0" y="0"/>
              <wp:positionH relativeFrom="column">
                <wp:posOffset>2334754</wp:posOffset>
              </wp:positionH>
              <wp:positionV relativeFrom="page">
                <wp:posOffset>515704</wp:posOffset>
              </wp:positionV>
              <wp:extent cx="4788213" cy="190500"/>
              <wp:effectExtent l="0" t="0" r="0" b="0"/>
              <wp:wrapNone/>
              <wp:docPr id="36861711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8213" cy="190500"/>
                      </a:xfrm>
                      <a:prstGeom prst="rect">
                        <a:avLst/>
                      </a:prstGeom>
                      <a:solidFill>
                        <a:srgbClr val="F913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64F9FB" id="Rectangle 1" o:spid="_x0000_s1026" style="position:absolute;margin-left:183.85pt;margin-top:40.6pt;width:377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" fillcolor="#f91339" stroked="f" strokeweight="1pt">
              <w10:wrap anchory="page"/>
            </v:rect>
          </w:pict>
        </mc:Fallback>
      </mc:AlternateContent>
    </w:r>
    <w:r w:rsidRPr="00496AB7">
      <w:rPr>
        <w:rFonts w:ascii="Century Gothic" w:eastAsia="Times New Roman" w:hAnsi="Century Gothic" w:cs="Arial"/>
        <w:b/>
        <w:bCs/>
        <w:noProof/>
        <w:color w:val="F91339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051C0" wp14:editId="1CEC7F23">
              <wp:simplePos x="0" y="0"/>
              <wp:positionH relativeFrom="column">
                <wp:posOffset>-755015</wp:posOffset>
              </wp:positionH>
              <wp:positionV relativeFrom="page">
                <wp:posOffset>515698</wp:posOffset>
              </wp:positionV>
              <wp:extent cx="637046" cy="190500"/>
              <wp:effectExtent l="0" t="0" r="0" b="0"/>
              <wp:wrapNone/>
              <wp:docPr id="207846723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7046" cy="190500"/>
                      </a:xfrm>
                      <a:prstGeom prst="rect">
                        <a:avLst/>
                      </a:prstGeom>
                      <a:solidFill>
                        <a:srgbClr val="F913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9E01EE" id="Rectangle 1" o:spid="_x0000_s1026" style="position:absolute;margin-left:-59.45pt;margin-top:40.6pt;width:50.1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" fillcolor="#f91339" stroked="f" strokeweight="1pt">
              <w10:wrap anchory="page"/>
            </v:rect>
          </w:pict>
        </mc:Fallback>
      </mc:AlternateContent>
    </w:r>
    <w:r w:rsidR="004A7D13" w:rsidRPr="00496AB7">
      <w:rPr>
        <w:rFonts w:ascii="Century Gothic" w:eastAsia="Times New Roman" w:hAnsi="Century Gothic" w:cs="Arial"/>
        <w:b/>
        <w:bCs/>
        <w:color w:val="F91339"/>
        <w:kern w:val="0"/>
        <w:sz w:val="36"/>
        <w:szCs w:val="36"/>
        <w14:ligatures w14:val="none"/>
      </w:rPr>
      <w:t xml:space="preserve">CLEANING </w:t>
    </w:r>
    <w:r w:rsidR="004A7D13">
      <w:rPr>
        <w:rFonts w:ascii="Century Gothic" w:eastAsia="Times New Roman" w:hAnsi="Century Gothic" w:cs="Arial"/>
        <w:b/>
        <w:bCs/>
        <w:color w:val="000000" w:themeColor="text1"/>
        <w:kern w:val="0"/>
        <w:sz w:val="36"/>
        <w:szCs w:val="36"/>
        <w14:ligatures w14:val="none"/>
      </w:rPr>
      <w:t>CHEKLIST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6391" w14:textId="77777777" w:rsidR="00426ACD" w:rsidRDefault="00426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35"/>
    <w:rsid w:val="0012294E"/>
    <w:rsid w:val="0013539E"/>
    <w:rsid w:val="00274D8F"/>
    <w:rsid w:val="00337E66"/>
    <w:rsid w:val="00347ABA"/>
    <w:rsid w:val="00426ACD"/>
    <w:rsid w:val="00496AB7"/>
    <w:rsid w:val="004A7D13"/>
    <w:rsid w:val="005B7A80"/>
    <w:rsid w:val="008026E0"/>
    <w:rsid w:val="00AF6266"/>
    <w:rsid w:val="00BA7A3E"/>
    <w:rsid w:val="00C47018"/>
    <w:rsid w:val="00CD5F35"/>
    <w:rsid w:val="00D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ABCC5"/>
  <w15:chartTrackingRefBased/>
  <w15:docId w15:val="{CB99BB47-B0D2-4B2A-B4D0-3628090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F35"/>
  </w:style>
  <w:style w:type="paragraph" w:styleId="Footer">
    <w:name w:val="footer"/>
    <w:basedOn w:val="Normal"/>
    <w:link w:val="FooterChar"/>
    <w:uiPriority w:val="99"/>
    <w:unhideWhenUsed/>
    <w:rsid w:val="00CD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1290</Characters>
  <Application>Microsoft Office Word</Application>
  <DocSecurity>0</DocSecurity>
  <Lines>107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2023-07-20T05:01:00Z</dcterms:created>
  <dcterms:modified xsi:type="dcterms:W3CDTF">2023-08-03T06:07:00Z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2023-07-20T05:28:44Z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b3c6e99f-3d40-4f74-b105-cc9232f8365a</vt:lpwstr>
  </property>
  <property fmtid="{D5CDD505-2E9C-101B-9397-08002B2CF9AE}" pid="8" name="MSIP_Label_defa4170-0d19-0005-0004-bc88714345d2_ContentBits">
    <vt:lpwstr>0</vt:lpwstr>
  </property>
</Properties>
</file>