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803" w14:textId="5ECF6350" w:rsidR="00AF07F4" w:rsidRPr="00EB7A2B" w:rsidRDefault="00AF07F4" w:rsidP="00D91454">
      <w:pPr>
        <w:shd w:val="clear" w:color="auto" w:fill="DEEAF6" w:themeFill="accent5" w:themeFillTint="33"/>
        <w:spacing w:after="0" w:line="276" w:lineRule="auto"/>
        <w:jc w:val="center"/>
        <w:rPr>
          <w:rFonts w:ascii="Segoe UI" w:hAnsi="Segoe UI" w:cs="Segoe UI"/>
          <w:b/>
          <w:bCs/>
          <w:color w:val="068DA9"/>
          <w:sz w:val="40"/>
          <w:szCs w:val="40"/>
        </w:rPr>
      </w:pPr>
      <w:r w:rsidRPr="00EB7A2B">
        <w:rPr>
          <w:rFonts w:ascii="Segoe UI" w:hAnsi="Segoe UI" w:cs="Segoe UI"/>
          <w:b/>
          <w:bCs/>
          <w:color w:val="068DA9"/>
          <w:sz w:val="40"/>
          <w:szCs w:val="40"/>
        </w:rPr>
        <w:t>NEWBORN E</w:t>
      </w:r>
      <w:r w:rsidR="00D91454" w:rsidRPr="00EB7A2B">
        <w:rPr>
          <w:rFonts w:ascii="Segoe UI" w:hAnsi="Segoe UI" w:cs="Segoe UI"/>
          <w:b/>
          <w:bCs/>
          <w:color w:val="068DA9"/>
          <w:sz w:val="40"/>
          <w:szCs w:val="40"/>
        </w:rPr>
        <w:t>VENT</w:t>
      </w:r>
      <w:r w:rsidRPr="00EB7A2B">
        <w:rPr>
          <w:rFonts w:ascii="Segoe UI" w:hAnsi="Segoe UI" w:cs="Segoe UI"/>
          <w:b/>
          <w:bCs/>
          <w:color w:val="068DA9"/>
          <w:sz w:val="40"/>
          <w:szCs w:val="40"/>
        </w:rPr>
        <w:t xml:space="preserve"> CHECKLIST</w:t>
      </w:r>
    </w:p>
    <w:p w14:paraId="05B1452B" w14:textId="77777777" w:rsidR="00AF07F4" w:rsidRPr="005C445C" w:rsidRDefault="00AF07F4" w:rsidP="00AF07F4">
      <w:pPr>
        <w:spacing w:after="0" w:line="276" w:lineRule="auto"/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262A53"/>
          <w:right w:val="none" w:sz="0" w:space="0" w:color="auto"/>
          <w:insideH w:val="single" w:sz="4" w:space="0" w:color="262A53"/>
          <w:insideV w:val="single" w:sz="4" w:space="0" w:color="262A53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311"/>
        <w:gridCol w:w="266"/>
        <w:gridCol w:w="5223"/>
      </w:tblGrid>
      <w:tr w:rsidR="00576D9F" w:rsidRPr="005C445C" w14:paraId="5F8EC23F" w14:textId="77777777" w:rsidTr="00D804F4">
        <w:trPr>
          <w:trHeight w:val="504"/>
        </w:trPr>
        <w:tc>
          <w:tcPr>
            <w:tcW w:w="2459" w:type="pct"/>
            <w:tcBorders>
              <w:top w:val="single" w:sz="18" w:space="0" w:color="068DA9"/>
              <w:left w:val="nil"/>
              <w:bottom w:val="single" w:sz="18" w:space="0" w:color="068DA9"/>
              <w:right w:val="nil"/>
            </w:tcBorders>
            <w:shd w:val="clear" w:color="auto" w:fill="DEEAF6" w:themeFill="accent5" w:themeFillTint="33"/>
            <w:vAlign w:val="center"/>
          </w:tcPr>
          <w:p w14:paraId="50757DDB" w14:textId="0131266F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C445C">
              <w:rPr>
                <w:rFonts w:ascii="Segoe UI" w:hAnsi="Segoe UI" w:cs="Segoe UI"/>
                <w:b/>
                <w:bCs/>
                <w:color w:val="068DA9"/>
                <w:sz w:val="28"/>
                <w:szCs w:val="28"/>
              </w:rPr>
              <w:t>Clothing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B24B" w14:textId="77777777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18" w:space="0" w:color="068DA9"/>
              <w:right w:val="nil"/>
            </w:tcBorders>
            <w:shd w:val="clear" w:color="auto" w:fill="DEEAF6" w:themeFill="accent5" w:themeFillTint="33"/>
            <w:vAlign w:val="center"/>
          </w:tcPr>
          <w:p w14:paraId="6D909AC7" w14:textId="6D9E0EF3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C445C">
              <w:rPr>
                <w:rFonts w:ascii="Segoe UI" w:hAnsi="Segoe UI" w:cs="Segoe UI"/>
                <w:b/>
                <w:bCs/>
                <w:color w:val="068DA9"/>
                <w:sz w:val="28"/>
                <w:szCs w:val="28"/>
              </w:rPr>
              <w:t>Others</w:t>
            </w:r>
          </w:p>
        </w:tc>
      </w:tr>
      <w:tr w:rsidR="00576D9F" w:rsidRPr="005C445C" w14:paraId="08C4FD85" w14:textId="77777777" w:rsidTr="00D804F4">
        <w:trPr>
          <w:trHeight w:val="504"/>
        </w:trPr>
        <w:tc>
          <w:tcPr>
            <w:tcW w:w="2459" w:type="pct"/>
            <w:tcBorders>
              <w:top w:val="single" w:sz="18" w:space="0" w:color="068DA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2BED1C4" w14:textId="2A174F44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91216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 xml:space="preserve">Bodysuits (6)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358C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17C4DE4" w14:textId="582B448A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885891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Thermometer – an absolute essential</w:t>
            </w:r>
          </w:p>
        </w:tc>
      </w:tr>
      <w:tr w:rsidR="00576D9F" w:rsidRPr="005C445C" w14:paraId="10D58592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83E9B0E" w14:textId="05598C11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32455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Night gowns (2)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1B39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98C2788" w14:textId="2234DD5F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71753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 xml:space="preserve">White noise </w:t>
            </w:r>
          </w:p>
        </w:tc>
      </w:tr>
      <w:tr w:rsidR="00576D9F" w:rsidRPr="005C445C" w14:paraId="5FFC1993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71DA93" w14:textId="27BE6AA6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843539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Zip-up Onesies (3-4)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E084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07D17A" w14:textId="2F54837F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03291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Wrap/Front Pack</w:t>
            </w:r>
          </w:p>
        </w:tc>
      </w:tr>
      <w:tr w:rsidR="00576D9F" w:rsidRPr="005C445C" w14:paraId="58C3BEDD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56DF7BD" w14:textId="7B73A6D7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17300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Merino socks and/or booties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EAB25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B8EF5E" w14:textId="345B8C4B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17101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Soft face cloths</w:t>
            </w:r>
          </w:p>
        </w:tc>
      </w:tr>
      <w:tr w:rsidR="00576D9F" w:rsidRPr="005C445C" w14:paraId="052C04F5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87E1CB1" w14:textId="625F9563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32812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Cardigans (2)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E8DD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777763" w14:textId="50EC1A04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079741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Old style cloth nappies for spills</w:t>
            </w:r>
          </w:p>
        </w:tc>
      </w:tr>
      <w:tr w:rsidR="00576D9F" w:rsidRPr="005C445C" w14:paraId="1EAD7EA9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C6E561" w14:textId="5C598889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16658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Hats (2)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E796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E4D1863" w14:textId="185E1601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81184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 xml:space="preserve">Wet Bag </w:t>
            </w:r>
          </w:p>
        </w:tc>
      </w:tr>
      <w:tr w:rsidR="00576D9F" w:rsidRPr="005C445C" w14:paraId="070A92E4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0E0D411" w14:textId="32E844B1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500121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Bodysuits (6)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E9CB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5EC079" w14:textId="500B77D8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35158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Safe Capsule/</w:t>
            </w:r>
          </w:p>
        </w:tc>
      </w:tr>
      <w:tr w:rsidR="00576D9F" w:rsidRPr="005C445C" w14:paraId="0E1B5CC7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BB1D965" w14:textId="04C63B64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99115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Night gowns (2)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AC6E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C7B37E0" w14:textId="0BC7FFF4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101790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Baby nail clippers</w:t>
            </w:r>
          </w:p>
        </w:tc>
      </w:tr>
      <w:tr w:rsidR="00576D9F" w:rsidRPr="005C445C" w14:paraId="7208E21B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AC2EDF2" w14:textId="1E5D789D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887870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Zip-up Onesies (3-4)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B115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18" w:space="0" w:color="068DA9"/>
              <w:right w:val="nil"/>
            </w:tcBorders>
            <w:vAlign w:val="center"/>
          </w:tcPr>
          <w:p w14:paraId="3856B920" w14:textId="2E5C6573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40660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Thermometer – an absolute essential</w:t>
            </w:r>
          </w:p>
        </w:tc>
      </w:tr>
      <w:tr w:rsidR="00576D9F" w:rsidRPr="005C445C" w14:paraId="1FEA5A7D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9D70BB6" w14:textId="12558C1F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26470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 xml:space="preserve">Merino socks and/or booties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8E181" w14:textId="77777777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18" w:space="0" w:color="068DA9"/>
              <w:right w:val="nil"/>
            </w:tcBorders>
            <w:shd w:val="clear" w:color="auto" w:fill="DEEAF6" w:themeFill="accent5" w:themeFillTint="33"/>
            <w:vAlign w:val="center"/>
          </w:tcPr>
          <w:p w14:paraId="6F836C9B" w14:textId="69BCF4F0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445C">
              <w:rPr>
                <w:rFonts w:ascii="Segoe UI" w:hAnsi="Segoe UI" w:cs="Segoe UI"/>
                <w:b/>
                <w:bCs/>
                <w:color w:val="068DA9"/>
                <w:sz w:val="28"/>
                <w:szCs w:val="28"/>
              </w:rPr>
              <w:t>Tools &amp; information</w:t>
            </w:r>
          </w:p>
        </w:tc>
      </w:tr>
      <w:tr w:rsidR="00576D9F" w:rsidRPr="005C445C" w14:paraId="329F70D9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18" w:space="0" w:color="068DA9"/>
              <w:right w:val="nil"/>
            </w:tcBorders>
            <w:vAlign w:val="center"/>
          </w:tcPr>
          <w:p w14:paraId="7C9E41B3" w14:textId="08DEACE9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16199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Cardigans (2)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461C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11A2238" w14:textId="22839D88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08097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White Noise CD or Machine</w:t>
            </w:r>
          </w:p>
        </w:tc>
      </w:tr>
      <w:tr w:rsidR="00576D9F" w:rsidRPr="005C445C" w14:paraId="0FA4DE20" w14:textId="77777777" w:rsidTr="00D804F4">
        <w:trPr>
          <w:trHeight w:val="504"/>
        </w:trPr>
        <w:tc>
          <w:tcPr>
            <w:tcW w:w="2459" w:type="pct"/>
            <w:tcBorders>
              <w:top w:val="single" w:sz="18" w:space="0" w:color="068DA9"/>
              <w:left w:val="nil"/>
              <w:bottom w:val="single" w:sz="18" w:space="0" w:color="068DA9"/>
              <w:right w:val="nil"/>
            </w:tcBorders>
            <w:shd w:val="clear" w:color="auto" w:fill="DEEAF6" w:themeFill="accent5" w:themeFillTint="33"/>
            <w:vAlign w:val="center"/>
          </w:tcPr>
          <w:p w14:paraId="541926A2" w14:textId="45B5A191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445C">
              <w:rPr>
                <w:rFonts w:ascii="Segoe UI" w:hAnsi="Segoe UI" w:cs="Segoe UI"/>
                <w:b/>
                <w:bCs/>
                <w:color w:val="068DA9"/>
                <w:sz w:val="28"/>
                <w:szCs w:val="28"/>
              </w:rPr>
              <w:t>Swaddling wraps &amp; Sleeping Bag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8E7C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05889A1" w14:textId="1EBFE13B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78949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Sleep advice &amp; know-how</w:t>
            </w:r>
          </w:p>
        </w:tc>
      </w:tr>
      <w:tr w:rsidR="00576D9F" w:rsidRPr="005C445C" w14:paraId="4E21B357" w14:textId="77777777" w:rsidTr="00D804F4">
        <w:trPr>
          <w:trHeight w:val="504"/>
        </w:trPr>
        <w:tc>
          <w:tcPr>
            <w:tcW w:w="2459" w:type="pct"/>
            <w:tcBorders>
              <w:top w:val="single" w:sz="18" w:space="0" w:color="068DA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2EA362F" w14:textId="605EE17F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9254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3 x fitted swaddling wraps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02A4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42C2F5C" w14:textId="1D716A4E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65491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361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2361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Black-out blinds</w:t>
            </w:r>
          </w:p>
        </w:tc>
      </w:tr>
      <w:tr w:rsidR="00576D9F" w:rsidRPr="005C445C" w14:paraId="299400C0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DE9DF0D" w14:textId="004BA5A4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45971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Muslin wraps (for summer baby)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D7CB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FD2EB27" w14:textId="181DC698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13351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Comforter</w:t>
            </w:r>
          </w:p>
        </w:tc>
      </w:tr>
      <w:tr w:rsidR="00576D9F" w:rsidRPr="005C445C" w14:paraId="03CB5A67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0EFE3C2" w14:textId="1C3E26B7" w:rsidR="00576D9F" w:rsidRPr="005C445C" w:rsidRDefault="00EB7A2B" w:rsidP="00D9145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441534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Swaddle Blanket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57CE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4AB1EDA" w14:textId="23F4E190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79300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Cool Mist Humidifier</w:t>
            </w:r>
          </w:p>
        </w:tc>
      </w:tr>
      <w:tr w:rsidR="00576D9F" w:rsidRPr="005C445C" w14:paraId="0F9C8C22" w14:textId="77777777" w:rsidTr="00D804F4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B57E6A7" w14:textId="7E03E279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526679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3-Seasons Sleeping Bag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3876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18" w:space="0" w:color="068DA9"/>
              <w:right w:val="nil"/>
            </w:tcBorders>
            <w:vAlign w:val="center"/>
          </w:tcPr>
          <w:p w14:paraId="1D02CDC4" w14:textId="7B628911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829709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Baby Monitor</w:t>
            </w:r>
          </w:p>
        </w:tc>
      </w:tr>
      <w:tr w:rsidR="00576D9F" w:rsidRPr="005C445C" w14:paraId="1FDA65F8" w14:textId="77777777" w:rsidTr="00536729">
        <w:trPr>
          <w:trHeight w:val="504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B8A31C" w14:textId="7436C9BD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567605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Swaddling wraps &amp; Sleeping Bag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8A54" w14:textId="77777777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18" w:space="0" w:color="068DA9"/>
              <w:right w:val="nil"/>
            </w:tcBorders>
            <w:shd w:val="clear" w:color="auto" w:fill="DEEAF6" w:themeFill="accent5" w:themeFillTint="33"/>
            <w:vAlign w:val="center"/>
          </w:tcPr>
          <w:p w14:paraId="4D8FC737" w14:textId="6AE3BFBC" w:rsidR="00576D9F" w:rsidRPr="005C445C" w:rsidRDefault="00576D9F" w:rsidP="00AF07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445C">
              <w:rPr>
                <w:rFonts w:ascii="Segoe UI" w:hAnsi="Segoe UI" w:cs="Segoe UI"/>
                <w:b/>
                <w:bCs/>
                <w:color w:val="068DA9"/>
                <w:sz w:val="28"/>
                <w:szCs w:val="28"/>
              </w:rPr>
              <w:t>Clothing</w:t>
            </w:r>
          </w:p>
        </w:tc>
      </w:tr>
      <w:tr w:rsidR="00576D9F" w:rsidRPr="005C445C" w14:paraId="0904CFCB" w14:textId="77777777" w:rsidTr="005C445C">
        <w:trPr>
          <w:trHeight w:val="432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8869E88" w14:textId="752E87E2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798263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3 x fitted swaddling wraps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EDA8" w14:textId="77777777" w:rsidR="00576D9F" w:rsidRPr="005C445C" w:rsidRDefault="00576D9F" w:rsidP="00576D9F">
            <w:pPr>
              <w:pStyle w:val="List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18" w:space="0" w:color="068DA9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8406237" w14:textId="69462460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548686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6 x bodysuits</w:t>
            </w:r>
          </w:p>
        </w:tc>
      </w:tr>
      <w:tr w:rsidR="00576D9F" w:rsidRPr="005C445C" w14:paraId="0F457CBF" w14:textId="77777777" w:rsidTr="00D31B37">
        <w:trPr>
          <w:trHeight w:val="432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8A4633C" w14:textId="3BD64154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53583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</w:rPr>
              <w:t xml:space="preserve"> </w:t>
            </w:r>
            <w:r w:rsidR="00576D9F" w:rsidRPr="005C445C">
              <w:rPr>
                <w:rFonts w:ascii="Segoe UI" w:hAnsi="Segoe UI" w:cs="Segoe UI"/>
              </w:rPr>
              <w:t>Muslin wraps (for summer baby)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8A37" w14:textId="77777777" w:rsidR="00576D9F" w:rsidRPr="005C445C" w:rsidRDefault="00576D9F" w:rsidP="00AF07F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D8415CF" w14:textId="6FFA619E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96828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</w:rPr>
              <w:t xml:space="preserve"> </w:t>
            </w:r>
            <w:r w:rsidR="00576D9F" w:rsidRPr="005C445C">
              <w:rPr>
                <w:rFonts w:ascii="Segoe UI" w:hAnsi="Segoe UI" w:cs="Segoe UI"/>
              </w:rPr>
              <w:t>2 x nightgowns</w:t>
            </w:r>
          </w:p>
        </w:tc>
      </w:tr>
      <w:tr w:rsidR="00576D9F" w:rsidRPr="005C445C" w14:paraId="6133B87F" w14:textId="77777777" w:rsidTr="00D31B37">
        <w:trPr>
          <w:trHeight w:val="432"/>
        </w:trPr>
        <w:tc>
          <w:tcPr>
            <w:tcW w:w="2459" w:type="pct"/>
            <w:tcBorders>
              <w:top w:val="single" w:sz="2" w:space="0" w:color="BFBFBF" w:themeColor="background1" w:themeShade="BF"/>
              <w:left w:val="nil"/>
              <w:bottom w:val="single" w:sz="18" w:space="0" w:color="068DA9"/>
              <w:right w:val="nil"/>
            </w:tcBorders>
            <w:vAlign w:val="center"/>
          </w:tcPr>
          <w:p w14:paraId="77CF56FE" w14:textId="17275542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088655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Swaddle Blanket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10BD" w14:textId="77777777" w:rsidR="00576D9F" w:rsidRPr="005C445C" w:rsidRDefault="00576D9F" w:rsidP="00AF07F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8" w:type="pct"/>
            <w:tcBorders>
              <w:top w:val="single" w:sz="2" w:space="0" w:color="BFBFBF" w:themeColor="background1" w:themeShade="BF"/>
              <w:left w:val="nil"/>
              <w:bottom w:val="single" w:sz="18" w:space="0" w:color="068DA9"/>
              <w:right w:val="nil"/>
            </w:tcBorders>
            <w:vAlign w:val="center"/>
          </w:tcPr>
          <w:p w14:paraId="5DB0C2F2" w14:textId="31701340" w:rsidR="00576D9F" w:rsidRPr="005C445C" w:rsidRDefault="00EB7A2B" w:rsidP="00AB23A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172191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36729" w:rsidRPr="005C44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729" w:rsidRPr="005C445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6D9F" w:rsidRPr="005C445C">
              <w:rPr>
                <w:rFonts w:ascii="Segoe UI" w:hAnsi="Segoe UI" w:cs="Segoe UI"/>
                <w:sz w:val="20"/>
                <w:szCs w:val="20"/>
              </w:rPr>
              <w:t>3-4 x zip-up onesies</w:t>
            </w:r>
          </w:p>
        </w:tc>
      </w:tr>
    </w:tbl>
    <w:p w14:paraId="10BBA118" w14:textId="3D2C89E5" w:rsidR="00AF07F4" w:rsidRPr="005C445C" w:rsidRDefault="00AF07F4" w:rsidP="00AF07F4">
      <w:pPr>
        <w:spacing w:after="0" w:line="276" w:lineRule="auto"/>
        <w:rPr>
          <w:rFonts w:ascii="Segoe UI" w:hAnsi="Segoe UI" w:cs="Segoe UI"/>
          <w:sz w:val="2"/>
          <w:szCs w:val="2"/>
        </w:rPr>
      </w:pPr>
    </w:p>
    <w:sectPr w:rsidR="00AF07F4" w:rsidRPr="005C445C" w:rsidSect="00D91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8C14" w14:textId="77777777" w:rsidR="00A07C04" w:rsidRDefault="00A07C04" w:rsidP="003C2361">
      <w:pPr>
        <w:spacing w:after="0" w:line="240" w:lineRule="auto"/>
      </w:pPr>
      <w:r>
        <w:separator/>
      </w:r>
    </w:p>
  </w:endnote>
  <w:endnote w:type="continuationSeparator" w:id="0">
    <w:p w14:paraId="10E7EC31" w14:textId="77777777" w:rsidR="00A07C04" w:rsidRDefault="00A07C04" w:rsidP="003C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F680" w14:textId="77777777" w:rsidR="00E82DF9" w:rsidRDefault="00E8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6FCB" w14:textId="6314D60D" w:rsidR="003C2361" w:rsidRPr="003C2361" w:rsidRDefault="00E82DF9" w:rsidP="003C2361">
    <w:pPr>
      <w:pStyle w:val="Footer"/>
      <w:jc w:val="right"/>
      <w:rPr>
        <w:rFonts w:ascii="Segoe UI" w:hAnsi="Segoe UI" w:cs="Segoe UI"/>
        <w:b/>
        <w:bCs/>
        <w:color w:val="068DA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16491AE" wp14:editId="7A359BB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361" w:rsidRPr="003C2361">
      <w:rPr>
        <w:rFonts w:ascii="Segoe UI" w:hAnsi="Segoe UI" w:cs="Segoe UI"/>
        <w:b/>
        <w:bCs/>
        <w:color w:val="068DA9"/>
        <w:sz w:val="20"/>
        <w:szCs w:val="20"/>
      </w:rPr>
      <w:t xml:space="preserve">pg. </w:t>
    </w:r>
    <w:r w:rsidR="003C2361" w:rsidRPr="003C2361">
      <w:rPr>
        <w:rFonts w:ascii="Segoe UI" w:hAnsi="Segoe UI" w:cs="Segoe UI"/>
        <w:b/>
        <w:bCs/>
        <w:color w:val="068DA9"/>
        <w:sz w:val="20"/>
        <w:szCs w:val="20"/>
      </w:rPr>
      <w:fldChar w:fldCharType="begin"/>
    </w:r>
    <w:r w:rsidR="003C2361" w:rsidRPr="003C2361">
      <w:rPr>
        <w:rFonts w:ascii="Segoe UI" w:hAnsi="Segoe UI" w:cs="Segoe UI"/>
        <w:b/>
        <w:bCs/>
        <w:color w:val="068DA9"/>
        <w:sz w:val="20"/>
        <w:szCs w:val="20"/>
      </w:rPr>
      <w:instrText xml:space="preserve"> PAGE  \* Arabic </w:instrText>
    </w:r>
    <w:r w:rsidR="003C2361" w:rsidRPr="003C2361">
      <w:rPr>
        <w:rFonts w:ascii="Segoe UI" w:hAnsi="Segoe UI" w:cs="Segoe UI"/>
        <w:b/>
        <w:bCs/>
        <w:color w:val="068DA9"/>
        <w:sz w:val="20"/>
        <w:szCs w:val="20"/>
      </w:rPr>
      <w:fldChar w:fldCharType="separate"/>
    </w:r>
    <w:r w:rsidR="003C2361" w:rsidRPr="003C2361">
      <w:rPr>
        <w:rFonts w:ascii="Segoe UI" w:hAnsi="Segoe UI" w:cs="Segoe UI"/>
        <w:b/>
        <w:bCs/>
        <w:noProof/>
        <w:color w:val="068DA9"/>
        <w:sz w:val="20"/>
        <w:szCs w:val="20"/>
      </w:rPr>
      <w:t>1</w:t>
    </w:r>
    <w:r w:rsidR="003C2361" w:rsidRPr="003C2361">
      <w:rPr>
        <w:rFonts w:ascii="Segoe UI" w:hAnsi="Segoe UI" w:cs="Segoe UI"/>
        <w:b/>
        <w:bCs/>
        <w:color w:val="068DA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145E" w14:textId="77777777" w:rsidR="00E82DF9" w:rsidRDefault="00E8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0100" w14:textId="77777777" w:rsidR="00A07C04" w:rsidRDefault="00A07C04" w:rsidP="003C2361">
      <w:pPr>
        <w:spacing w:after="0" w:line="240" w:lineRule="auto"/>
      </w:pPr>
      <w:r>
        <w:separator/>
      </w:r>
    </w:p>
  </w:footnote>
  <w:footnote w:type="continuationSeparator" w:id="0">
    <w:p w14:paraId="476815BF" w14:textId="77777777" w:rsidR="00A07C04" w:rsidRDefault="00A07C04" w:rsidP="003C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1258" w14:textId="77777777" w:rsidR="00E82DF9" w:rsidRDefault="00E8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817" w14:textId="77777777" w:rsidR="00E82DF9" w:rsidRDefault="00E82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A3C" w14:textId="77777777" w:rsidR="00E82DF9" w:rsidRDefault="00E8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6C48"/>
    <w:multiLevelType w:val="hybridMultilevel"/>
    <w:tmpl w:val="46F0CAE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02D"/>
    <w:multiLevelType w:val="hybridMultilevel"/>
    <w:tmpl w:val="79ECD23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621332">
    <w:abstractNumId w:val="0"/>
  </w:num>
  <w:num w:numId="2" w16cid:durableId="113325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F4"/>
    <w:rsid w:val="003B14F0"/>
    <w:rsid w:val="003C2361"/>
    <w:rsid w:val="00536729"/>
    <w:rsid w:val="00576D9F"/>
    <w:rsid w:val="005C445C"/>
    <w:rsid w:val="00612187"/>
    <w:rsid w:val="00615D12"/>
    <w:rsid w:val="008804F8"/>
    <w:rsid w:val="00960AAC"/>
    <w:rsid w:val="00A07C04"/>
    <w:rsid w:val="00AB23AC"/>
    <w:rsid w:val="00AC2E72"/>
    <w:rsid w:val="00AF07F4"/>
    <w:rsid w:val="00D31B37"/>
    <w:rsid w:val="00D804F4"/>
    <w:rsid w:val="00D91454"/>
    <w:rsid w:val="00DC1394"/>
    <w:rsid w:val="00DF2D0E"/>
    <w:rsid w:val="00E82DF9"/>
    <w:rsid w:val="00EB7A2B"/>
    <w:rsid w:val="00F87581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850C"/>
  <w15:chartTrackingRefBased/>
  <w15:docId w15:val="{BEE03D02-AFE5-4F75-B767-5C3CA13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F07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F0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61"/>
  </w:style>
  <w:style w:type="paragraph" w:styleId="Footer">
    <w:name w:val="footer"/>
    <w:basedOn w:val="Normal"/>
    <w:link w:val="FooterChar"/>
    <w:uiPriority w:val="99"/>
    <w:unhideWhenUsed/>
    <w:rsid w:val="003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zaidiaiman507@gmail.com</cp:lastModifiedBy>
  <cp:revision>7</cp:revision>
  <dcterms:created xsi:type="dcterms:W3CDTF">2023-06-10T06:40:00Z</dcterms:created>
  <dcterms:modified xsi:type="dcterms:W3CDTF">2023-08-09T05:06:00Z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2022-12-23T08:53:25Z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1ed1bb4a-baad-41f7-a6c7-cccb97b184a4</vt:lpwstr>
  </property>
  <property fmtid="{D5CDD505-2E9C-101B-9397-08002B2CF9AE}" pid="8" name="MSIP_Label_defa4170-0d19-0005-0004-bc88714345d2_ContentBits">
    <vt:lpwstr>0</vt:lpwstr>
  </property>
</Properties>
</file>