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3235"/>
      </w:tblGrid>
      <w:tr w:rsidR="00CB6E14" w:rsidRPr="008571F8" w:rsidTr="00F82BC9">
        <w:trPr>
          <w:trHeight w:val="1152"/>
        </w:trPr>
        <w:tc>
          <w:tcPr>
            <w:tcW w:w="6835" w:type="dxa"/>
            <w:vAlign w:val="center"/>
          </w:tcPr>
          <w:p w:rsidR="00CB6E14" w:rsidRPr="008571F8" w:rsidRDefault="00F82BC9" w:rsidP="00E26EA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t xml:space="preserve">Invoice # 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[Invoice Number]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  <w:p w:rsidR="00CB6E14" w:rsidRPr="008571F8" w:rsidRDefault="00CB6E14" w:rsidP="00E26EA2">
            <w:pPr>
              <w:spacing w:line="276" w:lineRule="auto"/>
              <w:rPr>
                <w:rFonts w:ascii="Century Gothic" w:hAnsi="Century Gothic"/>
              </w:rPr>
            </w:pPr>
            <w:r w:rsidRPr="008571F8">
              <w:rPr>
                <w:rFonts w:ascii="Century Gothic" w:hAnsi="Century Gothic"/>
                <w:b/>
                <w:bCs/>
              </w:rPr>
              <w:t xml:space="preserve">Date: </w:t>
            </w:r>
            <w:r w:rsidRPr="008571F8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8571F8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8571F8">
              <w:rPr>
                <w:rFonts w:ascii="Century Gothic" w:hAnsi="Century Gothic"/>
                <w:b/>
                <w:bCs/>
              </w:rPr>
            </w:r>
            <w:r w:rsidRPr="008571F8">
              <w:rPr>
                <w:rFonts w:ascii="Century Gothic" w:hAnsi="Century Gothic"/>
                <w:b/>
                <w:bCs/>
              </w:rPr>
              <w:fldChar w:fldCharType="separate"/>
            </w:r>
            <w:r w:rsidRPr="008571F8">
              <w:rPr>
                <w:rFonts w:ascii="Century Gothic" w:hAnsi="Century Gothic"/>
                <w:b/>
                <w:bCs/>
                <w:noProof/>
              </w:rPr>
              <w:t>[Date]</w:t>
            </w:r>
            <w:r w:rsidRPr="008571F8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CB6E14" w:rsidRPr="00F82BC9" w:rsidRDefault="00F82BC9" w:rsidP="00D645F1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F82BC9">
              <w:rPr>
                <w:rFonts w:ascii="Century Gothic" w:hAnsi="Century Gothic"/>
                <w:b/>
                <w:bCs/>
                <w:color w:val="000000" w:themeColor="text1"/>
                <w:sz w:val="72"/>
                <w:szCs w:val="72"/>
              </w:rPr>
              <w:t>INVOICE</w:t>
            </w:r>
          </w:p>
        </w:tc>
      </w:tr>
    </w:tbl>
    <w:p w:rsidR="00F82BC9" w:rsidRDefault="00F82BC9">
      <w:pPr>
        <w:rPr>
          <w:rFonts w:ascii="Century Gothic" w:hAnsi="Century Gothic"/>
        </w:rPr>
      </w:pPr>
      <w:r w:rsidRPr="008571F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10048</wp:posOffset>
                </wp:positionH>
                <wp:positionV relativeFrom="page">
                  <wp:align>top</wp:align>
                </wp:positionV>
                <wp:extent cx="342900" cy="3266941"/>
                <wp:effectExtent l="0" t="0" r="19050" b="101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66941"/>
                        </a:xfrm>
                        <a:prstGeom prst="roundRect">
                          <a:avLst/>
                        </a:prstGeom>
                        <a:solidFill>
                          <a:srgbClr val="E4E4E4"/>
                        </a:solidFill>
                        <a:ln>
                          <a:solidFill>
                            <a:srgbClr val="E4E4E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D5311" id="Rectangle: Rounded Corners 1" o:spid="_x0000_s1026" style="position:absolute;margin-left:.8pt;margin-top:0;width:27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bNgQIAAI0FAAAOAAAAZHJzL2Uyb0RvYy54bWysVN9PGzEMfp+0/yHK+7hrKWxUXFEFY5qE&#10;AAETz2ku6Z2UizMn7bX76+fkfpQxtAe0Vsolsf3Z/mL7/GLXGLZV6GuwBZ8c5ZwpK6Gs7brgP56u&#10;P33hzAdhS2HAqoLvlecXi48fzls3V1OowJQKGYFYP29dwasQ3DzLvKxUI/wROGVJqAEbEeiI66xE&#10;0RJ6Y7Jpnp9mLWDpEKTynm6vOiFfJHytlQx3WnsVmCk4xRbSimldxTVbnIv5GoWratmHId4RRSNq&#10;S05HqCsRBNtg/RdUU0sEDzocSWgy0LqWKuVA2UzyV9k8VsKplAuR491Ik/9/sPJ2++jukWhonZ97&#10;2sYsdhqb+KX42C6RtR/JUrvAJF0ez6ZnOVEqSXQ8PT09m00im9nB2qEP3xQ0LG4KjrCx5QO9SCJK&#10;bG986PQHvejRg6nL69qYdMD16tIg2wp6va+z+O9d/KFm7PssKdRomh0yT7uwNyoCGvugNKtLynWa&#10;Qk5FqcaAhJTKhkknqkSpujhPcvoNYcYyjhaJlwQYkTXlN2L3AINmBzJgdwT1+tFUpZoejfN/BdYZ&#10;jxbJM9gwGje1BXwLwFBWvedOfyCpoyaytIJyf48Moeso7+R1Ta98I3y4F0gtRJVBYyHc0aINtAWH&#10;fsdZBfjrrfuoT5VNUs5aasmC+58bgYoz891SzZ9NZrPYw+kwO/k8pQO+lKxeSuymuQSqmwkNICfT&#10;NuoHM2w1QvNM02MZvZJIWEm+Cy4DDofL0I0Kmj9SLZdJjfrWiXBjH52M4JHVWMBPu2eBri/1QE1y&#10;C0P7ivmrYu90o6WF5SaArlMnHHjt+aaeT4XTz6c4VF6ek9Zhii5+AwAA//8DAFBLAwQUAAYACAAA&#10;ACEApe5tC9cAAAAFAQAADwAAAGRycy9kb3ducmV2LnhtbEyPwU7DMBBE70j8g7VIXCrqBEhVQpyq&#10;qhTupOXuxEsSYa+j2GnC37Oc4LQazWj2TXFYnRVXnMLgSUG6TUAgtd4M1Cm4nKuHPYgQNRltPaGC&#10;bwxwKG9vCp0bv9A7XuvYCS6hkGsFfYxjLmVoe3Q6bP2IxN6nn5yOLKdOmkkvXO6sfEySnXR6IP7Q&#10;6xFPPbZf9ewUVG+buaLapU8LYfPxktSbvR2Uur9bj68gIq7xLwy/+IwOJTM1fiYThGW946AC3sNm&#10;lrFq+KbPGciykP/pyx8AAAD//wMAUEsBAi0AFAAGAAgAAAAhALaDOJL+AAAA4QEAABMAAAAAAAAA&#10;AAAAAAAAAAAAAFtDb250ZW50X1R5cGVzXS54bWxQSwECLQAUAAYACAAAACEAOP0h/9YAAACUAQAA&#10;CwAAAAAAAAAAAAAAAAAvAQAAX3JlbHMvLnJlbHNQSwECLQAUAAYACAAAACEAjfyGzYECAACNBQAA&#10;DgAAAAAAAAAAAAAAAAAuAgAAZHJzL2Uyb0RvYy54bWxQSwECLQAUAAYACAAAACEApe5tC9cAAAAF&#10;AQAADwAAAAAAAAAAAAAAAADbBAAAZHJzL2Rvd25yZXYueG1sUEsFBgAAAAAEAAQA8wAAAN8FAAAA&#10;AA==&#10;" fillcolor="#e4e4e4" strokecolor="#e4e4e4" strokeweight="1pt">
                <v:stroke joinstyle="miter"/>
                <w10:wrap anchorx="page" anchory="page"/>
              </v:roundrect>
            </w:pict>
          </mc:Fallback>
        </mc:AlternateContent>
      </w:r>
    </w:p>
    <w:tbl>
      <w:tblPr>
        <w:tblStyle w:val="TableGrid"/>
        <w:tblW w:w="5000" w:type="pc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single" w:sz="18" w:space="0" w:color="F49A25"/>
        </w:tblBorders>
        <w:tblLook w:val="04A0" w:firstRow="1" w:lastRow="0" w:firstColumn="1" w:lastColumn="0" w:noHBand="0" w:noVBand="1"/>
      </w:tblPr>
      <w:tblGrid>
        <w:gridCol w:w="2871"/>
        <w:gridCol w:w="2078"/>
        <w:gridCol w:w="2351"/>
        <w:gridCol w:w="2780"/>
      </w:tblGrid>
      <w:tr w:rsidR="00F82BC9" w:rsidRPr="00C845D6" w:rsidTr="00D06E05">
        <w:trPr>
          <w:trHeight w:val="432"/>
        </w:trPr>
        <w:tc>
          <w:tcPr>
            <w:tcW w:w="5000" w:type="pct"/>
            <w:gridSpan w:val="4"/>
            <w:tcBorders>
              <w:bottom w:val="single" w:sz="18" w:space="0" w:color="000000" w:themeColor="text1"/>
            </w:tcBorders>
            <w:shd w:val="clear" w:color="auto" w:fill="E4E4E4"/>
            <w:vAlign w:val="center"/>
          </w:tcPr>
          <w:p w:rsidR="00F82BC9" w:rsidRPr="00C845D6" w:rsidRDefault="00D06E05" w:rsidP="0056356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06E05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VEHICLE INFORMATION</w:t>
            </w:r>
          </w:p>
        </w:tc>
      </w:tr>
      <w:tr w:rsidR="00F82BC9" w:rsidRPr="00C845D6" w:rsidTr="00563564">
        <w:trPr>
          <w:trHeight w:val="432"/>
        </w:trPr>
        <w:tc>
          <w:tcPr>
            <w:tcW w:w="1424" w:type="pct"/>
            <w:tcBorders>
              <w:top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82BC9" w:rsidRPr="00C845D6" w:rsidRDefault="00F82BC9" w:rsidP="0056356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Vehicle</w:t>
            </w:r>
          </w:p>
        </w:tc>
        <w:tc>
          <w:tcPr>
            <w:tcW w:w="1031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82BC9" w:rsidRPr="00C845D6" w:rsidRDefault="00F82BC9" w:rsidP="0056356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Vehicl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[Vehicle]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166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82BC9" w:rsidRPr="00C845D6" w:rsidRDefault="00F82BC9" w:rsidP="0056356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Year</w:t>
            </w:r>
          </w:p>
        </w:tc>
        <w:tc>
          <w:tcPr>
            <w:tcW w:w="1379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82BC9" w:rsidRPr="00C845D6" w:rsidRDefault="00F82BC9" w:rsidP="0056356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[Year]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F82BC9" w:rsidRPr="00C845D6" w:rsidTr="00563564">
        <w:trPr>
          <w:trHeight w:val="432"/>
        </w:trPr>
        <w:tc>
          <w:tcPr>
            <w:tcW w:w="1424" w:type="pct"/>
            <w:tcBorders>
              <w:top w:val="nil"/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82BC9" w:rsidRPr="00C845D6" w:rsidRDefault="00F82BC9" w:rsidP="0056356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Make</w:t>
            </w:r>
          </w:p>
        </w:tc>
        <w:tc>
          <w:tcPr>
            <w:tcW w:w="1031" w:type="pct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82BC9" w:rsidRPr="00C845D6" w:rsidRDefault="00F82BC9" w:rsidP="0056356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[Make]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166" w:type="pct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82BC9" w:rsidRPr="00C845D6" w:rsidRDefault="00F82BC9" w:rsidP="0056356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Color</w:t>
            </w:r>
          </w:p>
        </w:tc>
        <w:tc>
          <w:tcPr>
            <w:tcW w:w="1379" w:type="pct"/>
            <w:tcBorders>
              <w:top w:val="nil"/>
              <w:left w:val="single" w:sz="18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82BC9" w:rsidRPr="00C845D6" w:rsidRDefault="00F82BC9" w:rsidP="0056356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[Color]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F82BC9" w:rsidRPr="00C845D6" w:rsidTr="00563564">
        <w:trPr>
          <w:trHeight w:val="432"/>
        </w:trPr>
        <w:tc>
          <w:tcPr>
            <w:tcW w:w="1424" w:type="pct"/>
            <w:tcBorders>
              <w:top w:val="nil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82BC9" w:rsidRPr="00C845D6" w:rsidRDefault="00F82BC9" w:rsidP="0056356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Model</w:t>
            </w:r>
          </w:p>
        </w:tc>
        <w:tc>
          <w:tcPr>
            <w:tcW w:w="1031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82BC9" w:rsidRPr="00C845D6" w:rsidRDefault="00F82BC9" w:rsidP="0056356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[Model]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1166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82BC9" w:rsidRPr="00C845D6" w:rsidRDefault="00F82BC9" w:rsidP="0056356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t>Mileage</w:t>
            </w:r>
          </w:p>
        </w:tc>
        <w:tc>
          <w:tcPr>
            <w:tcW w:w="1379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82BC9" w:rsidRPr="00C845D6" w:rsidRDefault="00F82BC9" w:rsidP="0056356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[Mileage]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:rsidR="000778B4" w:rsidRPr="008571F8" w:rsidRDefault="004B20E8">
      <w:pPr>
        <w:rPr>
          <w:rFonts w:ascii="Century Gothic" w:hAnsi="Century Gothic"/>
        </w:rPr>
      </w:pPr>
      <w:r w:rsidRPr="008571F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CEAB35" wp14:editId="598AFE53">
                <wp:simplePos x="0" y="0"/>
                <wp:positionH relativeFrom="page">
                  <wp:align>left</wp:align>
                </wp:positionH>
                <wp:positionV relativeFrom="paragraph">
                  <wp:posOffset>15631</wp:posOffset>
                </wp:positionV>
                <wp:extent cx="342900" cy="7030013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030013"/>
                        </a:xfrm>
                        <a:prstGeom prst="roundRect">
                          <a:avLst/>
                        </a:prstGeom>
                        <a:solidFill>
                          <a:srgbClr val="58595B"/>
                        </a:solidFill>
                        <a:ln>
                          <a:solidFill>
                            <a:srgbClr val="004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21752" id="Rectangle: Rounded Corners 2" o:spid="_x0000_s1026" style="position:absolute;margin-left:0;margin-top:1.25pt;width:27pt;height:553.5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2++iQIAAI0FAAAOAAAAZHJzL2Uyb0RvYy54bWysVN9PGzEMfp+0/yHK+7hraQdUXFFX1GkS&#10;AgRMPKe5pBcpF2dJ2mv318/J/SgDxMO0PqRObH+2v7N9ebWvNdkJ5xWYgo5OckqE4VAqsynoz6fV&#10;l3NKfGCmZBqMKOhBeHo1//zpsrEzMYYKdCkcQRDjZ40taBWCnWWZ55WomT8BKwwqJbiaBby6TVY6&#10;1iB6rbNxnn/NGnCldcCF9/h63SrpPOFLKXi4k9KLQHRBMbeQTpfOdTyz+SWbbRyzleJdGuwfsqiZ&#10;Mhh0gLpmgZGtU2+gasUdeJDhhEOdgZSKi1QDVjPKX1XzWDErUi1IjrcDTf7/wfLb3aO9d0hDY/3M&#10;oxir2EtXx3/Mj+wTWYeBLLEPhOPj6WR8kSOlHFVn+Wmej04jm9nR2zofvguoSRQK6mBrygf8Ioko&#10;trvxobXv7WJED1qVK6V1urjNeqkd2TH8etPz6cX0WxfiLzNtPvbM88lytXrrialG1+xYeZLCQYsI&#10;qM2DkESVWOs4pZyaUgwJMc6FCaNWVbFSdHnm+OuDxTaOHomXBBiRJdY3YHcAvWUL0mO3BHX20VWk&#10;nh6c848Sa50HjxQZTBica2XAvQegsaoucmvfk9RSE1laQ3m4d8RBO1He8pXCr3zDfLhnDkcIOwPX&#10;QrjDQ2poCgqdREkF7vd779EeOxu1lDQ4kgX1v7bMCUr0D4M9fzGaTOIMp8tkejbGi3upWb/UmG29&#10;BOybES4gy5MY7YPuRemgfsbtsYhRUcUMx9gF5cH1l2VoVwXuHy4Wi2SGc2tZuDGPlkfwyGps4Kf9&#10;M3O2a/WAQ3IL/fiy2atmb22jp4HFNoBUaRKOvHZ848ynxun2U1wqL+/J6rhF538AAAD//wMAUEsD&#10;BBQABgAIAAAAIQAW4jt+2AAAAAYBAAAPAAAAZHJzL2Rvd25yZXYueG1sTI/NbsIwEITvlXgHa5F6&#10;K05QQSWNgwCJnlv6c3bsJYmw11FsSPr23Z7a42hGM9+U28k7ccMhdoEU5IsMBJIJtqNGwcf78eEJ&#10;REyarHaBUME3RthWs7tSFzaM9Ia3U2oEl1AstII2pb6QMpoWvY6L0COxdw6D14nl0Eg76JHLvZPL&#10;LFtLrzvihVb3eGjRXE5XrwBf6snG8XXv9t1uY0yOn/0XKnU/n3bPIBJO6S8Mv/iMDhUz1eFKNgqn&#10;gI8kBcsVCDZXjyxrDuXZZg2yKuV//OoHAAD//wMAUEsBAi0AFAAGAAgAAAAhALaDOJL+AAAA4QEA&#10;ABMAAAAAAAAAAAAAAAAAAAAAAFtDb250ZW50X1R5cGVzXS54bWxQSwECLQAUAAYACAAAACEAOP0h&#10;/9YAAACUAQAACwAAAAAAAAAAAAAAAAAvAQAAX3JlbHMvLnJlbHNQSwECLQAUAAYACAAAACEAWkdv&#10;vokCAACNBQAADgAAAAAAAAAAAAAAAAAuAgAAZHJzL2Uyb0RvYy54bWxQSwECLQAUAAYACAAAACEA&#10;FuI7ftgAAAAGAQAADwAAAAAAAAAAAAAAAADjBAAAZHJzL2Rvd25yZXYueG1sUEsFBgAAAAAEAAQA&#10;8wAAAOgFAAAAAA==&#10;" fillcolor="#58595b" strokecolor="#004cff" strokeweight="1pt">
                <v:stroke joinstyle="miter"/>
                <w10:wrap anchorx="page"/>
              </v:roundrect>
            </w:pict>
          </mc:Fallback>
        </mc:AlternateContent>
      </w:r>
    </w:p>
    <w:tbl>
      <w:tblPr>
        <w:tblStyle w:val="TableGrid"/>
        <w:tblW w:w="5001" w:type="pct"/>
        <w:tblBorders>
          <w:top w:val="single" w:sz="18" w:space="0" w:color="000000" w:themeColor="text1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F82BC9" w:rsidRPr="00C92196" w:rsidTr="00D06E05">
        <w:trPr>
          <w:trHeight w:val="432"/>
        </w:trPr>
        <w:tc>
          <w:tcPr>
            <w:tcW w:w="2500" w:type="pct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E4E4E4"/>
            <w:vAlign w:val="center"/>
          </w:tcPr>
          <w:p w:rsidR="00F82BC9" w:rsidRPr="00F82BC9" w:rsidRDefault="00F82BC9" w:rsidP="0056356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82BC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CLIENT INFORMATION</w:t>
            </w:r>
          </w:p>
        </w:tc>
        <w:tc>
          <w:tcPr>
            <w:tcW w:w="2500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E4E4E4"/>
            <w:vAlign w:val="center"/>
          </w:tcPr>
          <w:p w:rsidR="00F82BC9" w:rsidRPr="00F82BC9" w:rsidRDefault="00F82BC9" w:rsidP="0056356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F82BC9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BUSINESS INFORMATION</w:t>
            </w:r>
          </w:p>
        </w:tc>
      </w:tr>
      <w:tr w:rsidR="00F82BC9" w:rsidRPr="00DB1C71" w:rsidTr="00F82BC9">
        <w:trPr>
          <w:trHeight w:val="432"/>
        </w:trPr>
        <w:tc>
          <w:tcPr>
            <w:tcW w:w="2500" w:type="pct"/>
            <w:tcBorders>
              <w:top w:val="single" w:sz="18" w:space="0" w:color="000000" w:themeColor="text1"/>
            </w:tcBorders>
            <w:vAlign w:val="center"/>
          </w:tcPr>
          <w:p w:rsidR="00F82BC9" w:rsidRPr="00DB1C71" w:rsidRDefault="00F82BC9" w:rsidP="0056356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Name]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tcBorders>
              <w:top w:val="single" w:sz="18" w:space="0" w:color="000000" w:themeColor="text1"/>
            </w:tcBorders>
            <w:vAlign w:val="center"/>
          </w:tcPr>
          <w:p w:rsidR="00F82BC9" w:rsidRPr="00DB1C71" w:rsidRDefault="00F82BC9" w:rsidP="0056356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siness Name]"/>
                  </w:textInput>
                </w:ffData>
              </w:fldChar>
            </w:r>
            <w:bookmarkStart w:id="0" w:name="Text1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Name]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0"/>
          </w:p>
        </w:tc>
      </w:tr>
      <w:tr w:rsidR="00F82BC9" w:rsidRPr="00DB1C71" w:rsidTr="00F82BC9">
        <w:trPr>
          <w:trHeight w:val="432"/>
        </w:trPr>
        <w:tc>
          <w:tcPr>
            <w:tcW w:w="2500" w:type="pct"/>
            <w:vAlign w:val="center"/>
          </w:tcPr>
          <w:p w:rsidR="00F82BC9" w:rsidRPr="00DB1C71" w:rsidRDefault="00F82BC9" w:rsidP="0056356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Address 1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Address 1]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F82BC9" w:rsidRPr="00DB1C71" w:rsidRDefault="00F82BC9" w:rsidP="0056356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usiness Address 1]"/>
                  </w:textInput>
                </w:ffData>
              </w:fldChar>
            </w:r>
            <w:bookmarkStart w:id="1" w:name="Text2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Address 1]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1"/>
          </w:p>
        </w:tc>
      </w:tr>
      <w:tr w:rsidR="00F82BC9" w:rsidRPr="00DB1C71" w:rsidTr="00F82BC9">
        <w:trPr>
          <w:trHeight w:val="432"/>
        </w:trPr>
        <w:tc>
          <w:tcPr>
            <w:tcW w:w="2500" w:type="pct"/>
            <w:vAlign w:val="center"/>
          </w:tcPr>
          <w:p w:rsidR="00F82BC9" w:rsidRPr="00DB1C71" w:rsidRDefault="00F82BC9" w:rsidP="0056356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[City, State Postal Code]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F82BC9" w:rsidRPr="00DB1C71" w:rsidRDefault="00F82BC9" w:rsidP="0056356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bookmarkStart w:id="2" w:name="Text3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[City, State Postal Code]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2"/>
          </w:p>
        </w:tc>
      </w:tr>
      <w:tr w:rsidR="00F82BC9" w:rsidRPr="00DB1C71" w:rsidTr="00F82BC9">
        <w:trPr>
          <w:trHeight w:val="432"/>
        </w:trPr>
        <w:tc>
          <w:tcPr>
            <w:tcW w:w="2500" w:type="pct"/>
            <w:vAlign w:val="center"/>
          </w:tcPr>
          <w:p w:rsidR="00F82BC9" w:rsidRPr="00DB1C71" w:rsidRDefault="00F82BC9" w:rsidP="0056356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Email Address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Email Address]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F82BC9" w:rsidRPr="00DB1C71" w:rsidRDefault="00F82BC9" w:rsidP="0056356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usiness Email Address]"/>
                  </w:textInput>
                </w:ffData>
              </w:fldChar>
            </w:r>
            <w:bookmarkStart w:id="3" w:name="Text4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Email Address]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3"/>
          </w:p>
        </w:tc>
      </w:tr>
      <w:tr w:rsidR="00F82BC9" w:rsidRPr="00DB1C71" w:rsidTr="00F82BC9">
        <w:trPr>
          <w:trHeight w:val="432"/>
        </w:trPr>
        <w:tc>
          <w:tcPr>
            <w:tcW w:w="2500" w:type="pct"/>
            <w:vAlign w:val="center"/>
          </w:tcPr>
          <w:p w:rsidR="00F82BC9" w:rsidRPr="00DB1C71" w:rsidRDefault="00F82BC9" w:rsidP="0056356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DB1C71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Phone Number]"/>
                  </w:textInput>
                </w:ffData>
              </w:fldChar>
            </w:r>
            <w:r w:rsidRPr="00DB1C71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DB1C71">
              <w:rPr>
                <w:rFonts w:ascii="Century Gothic" w:hAnsi="Century Gothic"/>
                <w:b/>
                <w:bCs/>
              </w:rPr>
            </w:r>
            <w:r w:rsidRPr="00DB1C71">
              <w:rPr>
                <w:rFonts w:ascii="Century Gothic" w:hAnsi="Century Gothic"/>
                <w:b/>
                <w:bCs/>
              </w:rPr>
              <w:fldChar w:fldCharType="separate"/>
            </w:r>
            <w:r w:rsidRPr="00DB1C71">
              <w:rPr>
                <w:rFonts w:ascii="Century Gothic" w:hAnsi="Century Gothic"/>
                <w:b/>
                <w:bCs/>
                <w:noProof/>
              </w:rPr>
              <w:t>[Client Phone Number]</w:t>
            </w:r>
            <w:r w:rsidRPr="00DB1C71">
              <w:rPr>
                <w:rFonts w:ascii="Century Gothic" w:hAnsi="Century Gothic"/>
                <w:b/>
                <w:bCs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F82BC9" w:rsidRPr="00DB1C71" w:rsidRDefault="00F82BC9" w:rsidP="00563564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usiness Phone Number]"/>
                  </w:textInput>
                </w:ffData>
              </w:fldChar>
            </w:r>
            <w:bookmarkStart w:id="4" w:name="Text5"/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37541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[Business Phone Number]</w:t>
            </w:r>
            <w:r w:rsidRPr="0037541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4"/>
          </w:p>
        </w:tc>
      </w:tr>
    </w:tbl>
    <w:p w:rsidR="009A034F" w:rsidRPr="008571F8" w:rsidRDefault="009A034F" w:rsidP="00A677BF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5670"/>
        <w:gridCol w:w="1081"/>
        <w:gridCol w:w="1623"/>
        <w:gridCol w:w="1706"/>
      </w:tblGrid>
      <w:tr w:rsidR="00C22A92" w:rsidRPr="00C22A92" w:rsidTr="00C22A92">
        <w:trPr>
          <w:trHeight w:val="432"/>
        </w:trPr>
        <w:tc>
          <w:tcPr>
            <w:tcW w:w="2813" w:type="pct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E4E4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C22A92" w:rsidRDefault="00C22A92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  <w:r w:rsidRPr="00C22A92">
              <w:rPr>
                <w:rFonts w:ascii="Century Gothic" w:eastAsia="Century Gothic" w:hAnsi="Century Gothic" w:cs="Century Gothic"/>
                <w:b/>
                <w:color w:val="000000" w:themeColor="text1"/>
              </w:rPr>
              <w:t>DESCRIPTION</w:t>
            </w:r>
          </w:p>
        </w:tc>
        <w:tc>
          <w:tcPr>
            <w:tcW w:w="536" w:type="pct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E4E4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C22A92" w:rsidRDefault="00C22A92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  <w:r w:rsidRPr="00C22A92">
              <w:rPr>
                <w:rFonts w:ascii="Century Gothic" w:eastAsia="Century Gothic" w:hAnsi="Century Gothic" w:cs="Century Gothic"/>
                <w:b/>
                <w:color w:val="000000" w:themeColor="text1"/>
              </w:rPr>
              <w:t>QTY</w:t>
            </w:r>
          </w:p>
        </w:tc>
        <w:tc>
          <w:tcPr>
            <w:tcW w:w="805" w:type="pct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E4E4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C22A92" w:rsidRDefault="00C22A92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  <w:r w:rsidRPr="00C22A92">
              <w:rPr>
                <w:rFonts w:ascii="Century Gothic" w:eastAsia="Century Gothic" w:hAnsi="Century Gothic" w:cs="Century Gothic"/>
                <w:b/>
                <w:color w:val="000000" w:themeColor="text1"/>
              </w:rPr>
              <w:t>UNIT PRICE</w:t>
            </w:r>
          </w:p>
        </w:tc>
        <w:tc>
          <w:tcPr>
            <w:tcW w:w="846" w:type="pct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E4E4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C22A92" w:rsidRDefault="00C22A92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</w:rPr>
            </w:pPr>
            <w:r w:rsidRPr="00C22A92">
              <w:rPr>
                <w:rFonts w:ascii="Century Gothic" w:eastAsia="Century Gothic" w:hAnsi="Century Gothic" w:cs="Century Gothic"/>
                <w:b/>
                <w:color w:val="000000" w:themeColor="text1"/>
              </w:rPr>
              <w:t>AMOUNT</w:t>
            </w:r>
          </w:p>
        </w:tc>
      </w:tr>
      <w:tr w:rsidR="00431A9B" w:rsidRPr="003D4633" w:rsidTr="00563564">
        <w:trPr>
          <w:trHeight w:val="432"/>
        </w:trPr>
        <w:tc>
          <w:tcPr>
            <w:tcW w:w="2813" w:type="pct"/>
            <w:tcBorders>
              <w:top w:val="single" w:sz="1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Car Part description and number</w:t>
            </w:r>
          </w:p>
        </w:tc>
        <w:tc>
          <w:tcPr>
            <w:tcW w:w="536" w:type="pct"/>
            <w:tcBorders>
              <w:top w:val="single" w:sz="1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5" w:type="pct"/>
            <w:tcBorders>
              <w:top w:val="single" w:sz="1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500</w:t>
            </w:r>
          </w:p>
        </w:tc>
        <w:tc>
          <w:tcPr>
            <w:tcW w:w="846" w:type="pct"/>
            <w:tcBorders>
              <w:top w:val="single" w:sz="1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3D4633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3D4633">
              <w:rPr>
                <w:rFonts w:ascii="Century Gothic" w:hAnsi="Century Gothic"/>
                <w:b/>
                <w:bCs/>
                <w:color w:val="000000" w:themeColor="text1"/>
              </w:rPr>
              <w:t>Rs. 500</w:t>
            </w:r>
          </w:p>
        </w:tc>
      </w:tr>
      <w:tr w:rsidR="00431A9B" w:rsidRPr="003D4633" w:rsidTr="00563564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DEEAF6" w:themeColor="accent5" w:themeTint="33"/>
                <w:sz w:val="20"/>
                <w:szCs w:val="20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Labor: 5 hours at $75/hr.</w:t>
            </w: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DEEAF6" w:themeColor="accent5" w:themeTint="33"/>
                <w:sz w:val="20"/>
                <w:szCs w:val="20"/>
              </w:rPr>
            </w:pPr>
            <w:r w:rsidRPr="003D463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DEEAF6" w:themeColor="accent5" w:themeTint="33"/>
                <w:sz w:val="20"/>
                <w:szCs w:val="20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75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3D4633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3D4633">
              <w:rPr>
                <w:rFonts w:ascii="Century Gothic" w:hAnsi="Century Gothic"/>
                <w:b/>
                <w:bCs/>
                <w:color w:val="000000" w:themeColor="text1"/>
              </w:rPr>
              <w:t>Rs. 375</w:t>
            </w:r>
          </w:p>
        </w:tc>
      </w:tr>
      <w:tr w:rsidR="00431A9B" w:rsidRPr="00B132E5" w:rsidTr="00563564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431A9B" w:rsidRPr="00B132E5" w:rsidTr="00563564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DEEAF6" w:themeColor="accent5" w:themeTint="33"/>
                <w:sz w:val="20"/>
                <w:szCs w:val="20"/>
              </w:rPr>
            </w:pPr>
          </w:p>
        </w:tc>
      </w:tr>
      <w:tr w:rsidR="00431A9B" w:rsidRPr="00B132E5" w:rsidTr="00563564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431A9B" w:rsidRPr="00B132E5" w:rsidTr="00563564">
        <w:trPr>
          <w:trHeight w:val="432"/>
        </w:trPr>
        <w:tc>
          <w:tcPr>
            <w:tcW w:w="2813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DEEAF6" w:themeColor="accent5" w:themeTint="33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DEEAF6" w:themeColor="accent5" w:themeTint="33"/>
                <w:sz w:val="20"/>
                <w:szCs w:val="20"/>
              </w:rPr>
            </w:pPr>
          </w:p>
        </w:tc>
      </w:tr>
      <w:tr w:rsidR="00431A9B" w:rsidRPr="00B132E5" w:rsidTr="00563564">
        <w:trPr>
          <w:trHeight w:val="432"/>
        </w:trPr>
        <w:tc>
          <w:tcPr>
            <w:tcW w:w="2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spacing w:after="0" w:line="276" w:lineRule="auto"/>
              <w:jc w:val="right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00431A9B" w:rsidRPr="003D4633" w:rsidTr="00563564">
        <w:trPr>
          <w:trHeight w:val="432"/>
        </w:trPr>
        <w:tc>
          <w:tcPr>
            <w:tcW w:w="2813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431A9B" w:rsidRPr="00B132E5" w:rsidRDefault="00431A9B" w:rsidP="00563564">
            <w:pP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  <w:p w:rsidR="00431A9B" w:rsidRPr="00B132E5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B132E5"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  <w:t>Thank you</w:t>
            </w:r>
          </w:p>
          <w:p w:rsidR="00431A9B" w:rsidRPr="00B132E5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621BFE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621BFE">
              <w:rPr>
                <w:rFonts w:ascii="Century Gothic" w:hAnsi="Century Gothic"/>
                <w:b/>
                <w:bCs/>
                <w:color w:val="000000" w:themeColor="text1"/>
              </w:rPr>
              <w:t>Total</w:t>
            </w: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3D4633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8"/>
                <w:szCs w:val="28"/>
              </w:rPr>
            </w:pPr>
            <w:r w:rsidRPr="003D4633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Rs. 875</w:t>
            </w:r>
          </w:p>
        </w:tc>
      </w:tr>
      <w:tr w:rsidR="00431A9B" w:rsidRPr="003D4633" w:rsidTr="00C22A92">
        <w:trPr>
          <w:trHeight w:val="432"/>
        </w:trPr>
        <w:tc>
          <w:tcPr>
            <w:tcW w:w="2813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621BFE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</w:rPr>
            </w:pPr>
            <w:r w:rsidRPr="00621BFE">
              <w:rPr>
                <w:rFonts w:ascii="Century Gothic" w:hAnsi="Century Gothic"/>
                <w:b/>
                <w:bCs/>
                <w:color w:val="000000" w:themeColor="text1"/>
              </w:rPr>
              <w:t>Paid Amount</w:t>
            </w:r>
          </w:p>
        </w:tc>
        <w:tc>
          <w:tcPr>
            <w:tcW w:w="846" w:type="pct"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3D4633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color w:val="000000" w:themeColor="text1"/>
                <w:sz w:val="28"/>
                <w:szCs w:val="28"/>
              </w:rPr>
            </w:pPr>
          </w:p>
        </w:tc>
      </w:tr>
      <w:tr w:rsidR="00431A9B" w:rsidRPr="00621BFE" w:rsidTr="00C22A92">
        <w:trPr>
          <w:trHeight w:val="576"/>
        </w:trPr>
        <w:tc>
          <w:tcPr>
            <w:tcW w:w="281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B132E5" w:rsidRDefault="00431A9B" w:rsidP="00563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pct"/>
            <w:gridSpan w:val="2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E4E4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C22A92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8"/>
                <w:szCs w:val="28"/>
              </w:rPr>
            </w:pPr>
            <w:r w:rsidRPr="00C22A92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Balance Due</w:t>
            </w:r>
          </w:p>
        </w:tc>
        <w:tc>
          <w:tcPr>
            <w:tcW w:w="846" w:type="pct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E4E4E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1A9B" w:rsidRPr="00C22A92" w:rsidRDefault="00431A9B" w:rsidP="00563564">
            <w:pPr>
              <w:spacing w:after="0" w:line="276" w:lineRule="auto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28"/>
                <w:szCs w:val="28"/>
              </w:rPr>
            </w:pPr>
            <w:r w:rsidRPr="00C22A92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Rs. 875</w:t>
            </w:r>
          </w:p>
        </w:tc>
      </w:tr>
    </w:tbl>
    <w:p w:rsidR="008571F8" w:rsidRPr="004F3FD9" w:rsidRDefault="008571F8" w:rsidP="00431A9B">
      <w:pPr>
        <w:spacing w:after="0"/>
        <w:rPr>
          <w:rFonts w:ascii="Century Gothic" w:hAnsi="Century Gothic"/>
          <w:sz w:val="32"/>
          <w:szCs w:val="32"/>
        </w:rPr>
      </w:pPr>
    </w:p>
    <w:sectPr w:rsidR="008571F8" w:rsidRPr="004F3FD9" w:rsidSect="00CB6E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14"/>
    <w:rsid w:val="000778B4"/>
    <w:rsid w:val="00431A9B"/>
    <w:rsid w:val="00491D6F"/>
    <w:rsid w:val="004B20E8"/>
    <w:rsid w:val="004F3FD9"/>
    <w:rsid w:val="00663CAB"/>
    <w:rsid w:val="00696DB8"/>
    <w:rsid w:val="006B063E"/>
    <w:rsid w:val="008571F8"/>
    <w:rsid w:val="009A034F"/>
    <w:rsid w:val="00A30FF7"/>
    <w:rsid w:val="00A677BF"/>
    <w:rsid w:val="00C22A92"/>
    <w:rsid w:val="00CB6E14"/>
    <w:rsid w:val="00D06E05"/>
    <w:rsid w:val="00D645F1"/>
    <w:rsid w:val="00DE543D"/>
    <w:rsid w:val="00E26EA2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CA3F0-5D8A-4685-91EB-87C6DF16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3</cp:revision>
  <dcterms:created xsi:type="dcterms:W3CDTF">2023-04-04T07:45:00Z</dcterms:created>
  <dcterms:modified xsi:type="dcterms:W3CDTF">2023-04-21T09:23:00Z</dcterms:modified>
</cp:coreProperties>
</file>