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650498" w:rsidRDefault="0052307B" w:rsidP="0052307B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650498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50498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650498">
        <w:rPr>
          <w:rFonts w:ascii="Calisto MT" w:hAnsi="Calisto MT"/>
          <w:b/>
          <w:bCs/>
          <w:color w:val="004CFF"/>
          <w:sz w:val="21"/>
          <w:szCs w:val="21"/>
        </w:rPr>
      </w:r>
      <w:r w:rsidRPr="00650498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650498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650498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0"/>
    </w:p>
    <w:p w14:paraId="1ACDF1CA" w14:textId="16BE8DF9" w:rsidR="0052307B" w:rsidRPr="00635F3B" w:rsidRDefault="00635F3B" w:rsidP="0052307B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635F3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Receiver Title]"/>
            </w:textInput>
          </w:ffData>
        </w:fldChar>
      </w:r>
      <w:bookmarkStart w:id="1" w:name="Text15"/>
      <w:r w:rsidRPr="00635F3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635F3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635F3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635F3B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635F3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9C18F4C" w14:textId="77777777" w:rsidR="0052307B" w:rsidRPr="00635F3B" w:rsidRDefault="0052307B" w:rsidP="0052307B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41A34A4D" w14:textId="77777777" w:rsidR="0052307B" w:rsidRPr="00635F3B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35F3B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635F3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Pr="00635F3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35F3B">
        <w:rPr>
          <w:rFonts w:ascii="Calisto MT" w:hAnsi="Calisto MT"/>
          <w:b/>
          <w:bCs/>
          <w:sz w:val="16"/>
          <w:szCs w:val="16"/>
        </w:rPr>
      </w:r>
      <w:r w:rsidRPr="00635F3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35F3B">
        <w:rPr>
          <w:rFonts w:ascii="Calisto MT" w:hAnsi="Calisto MT"/>
          <w:b/>
          <w:bCs/>
          <w:noProof/>
          <w:sz w:val="16"/>
          <w:szCs w:val="16"/>
        </w:rPr>
        <w:t xml:space="preserve"> [Receiver Address]</w:t>
      </w:r>
      <w:r w:rsidRPr="00635F3B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306630D5" w14:textId="77777777" w:rsidR="0052307B" w:rsidRPr="00635F3B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5B6C3272" w14:textId="77777777" w:rsidR="0052307B" w:rsidRPr="00635F3B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35F3B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635F3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635F3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35F3B">
        <w:rPr>
          <w:rFonts w:ascii="Calisto MT" w:hAnsi="Calisto MT"/>
          <w:b/>
          <w:bCs/>
          <w:sz w:val="16"/>
          <w:szCs w:val="16"/>
        </w:rPr>
      </w:r>
      <w:r w:rsidRPr="00635F3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35F3B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635F3B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60D81BCD" w14:textId="77777777" w:rsidR="0052307B" w:rsidRPr="00635F3B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5DAF5FE3" w14:textId="77777777" w:rsidR="0052307B" w:rsidRPr="00635F3B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35F3B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635F3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Pr="00635F3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35F3B">
        <w:rPr>
          <w:rFonts w:ascii="Calisto MT" w:hAnsi="Calisto MT"/>
          <w:b/>
          <w:bCs/>
          <w:sz w:val="16"/>
          <w:szCs w:val="16"/>
        </w:rPr>
      </w:r>
      <w:r w:rsidRPr="00635F3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35F3B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635F3B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35F3B" w:rsidRDefault="0052307B" w:rsidP="0052307B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635F3B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635F3B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635F3B">
        <w:rPr>
          <w:rFonts w:ascii="Calisto MT" w:hAnsi="Calisto MT"/>
          <w:b/>
          <w:bCs/>
          <w:color w:val="004CFF"/>
          <w:sz w:val="21"/>
          <w:szCs w:val="21"/>
        </w:rPr>
      </w:r>
      <w:r w:rsidRPr="00635F3B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635F3B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635F3B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5"/>
    </w:p>
    <w:p w14:paraId="0B1815BE" w14:textId="0C772771" w:rsidR="0052307B" w:rsidRPr="00635F3B" w:rsidRDefault="00635F3B" w:rsidP="0052307B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635F3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Sender Title]"/>
            </w:textInput>
          </w:ffData>
        </w:fldChar>
      </w:r>
      <w:bookmarkStart w:id="6" w:name="Text16"/>
      <w:r w:rsidRPr="00635F3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635F3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635F3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635F3B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635F3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4C3A6B86" w14:textId="77777777" w:rsidR="00206002" w:rsidRPr="00635F3B" w:rsidRDefault="009A5489" w:rsidP="00635F3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52307B" w:rsidRPr="00635F3B">
        <w:rPr>
          <w:rFonts w:ascii="Calisto MT" w:hAnsi="Calisto MT"/>
          <w:b/>
          <w:bCs/>
          <w:color w:val="000000" w:themeColor="text1"/>
        </w:rPr>
        <w:t>Sub:</w:t>
      </w:r>
      <w:r w:rsidR="0052307B" w:rsidRPr="00635F3B">
        <w:rPr>
          <w:rFonts w:ascii="Calisto MT" w:hAnsi="Calisto MT"/>
          <w:color w:val="000000" w:themeColor="text1"/>
        </w:rPr>
        <w:t xml:space="preserve"> </w:t>
      </w:r>
      <w:r w:rsidR="00206002" w:rsidRPr="00635F3B">
        <w:rPr>
          <w:rFonts w:ascii="Calisto MT" w:hAnsi="Calisto MT"/>
          <w:color w:val="000000" w:themeColor="text1"/>
        </w:rPr>
        <w:t>Maternity Leave Letter</w:t>
      </w:r>
    </w:p>
    <w:p w14:paraId="21964455" w14:textId="0FF48FE7" w:rsidR="0052307B" w:rsidRPr="00635F3B" w:rsidRDefault="0052307B" w:rsidP="00635F3B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635F3B">
        <w:rPr>
          <w:rFonts w:ascii="Calisto MT" w:hAnsi="Calisto MT"/>
          <w:color w:val="000000" w:themeColor="text1"/>
        </w:rPr>
        <w:br/>
        <w:t xml:space="preserve">Dear </w:t>
      </w:r>
      <w:r w:rsidRPr="00635F3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635F3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635F3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635F3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635F3B" w:rsidRPr="00635F3B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635F3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635F3B" w:rsidRPr="00635F3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6C9FA2F7" w14:textId="6A7D4BB1" w:rsidR="00BB2536" w:rsidRPr="00635F3B" w:rsidRDefault="0016419B" w:rsidP="00635F3B">
      <w:pPr>
        <w:pStyle w:val="comp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35F3B">
        <w:rPr>
          <w:rFonts w:ascii="Calisto MT" w:hAnsi="Calisto MT"/>
          <w:color w:val="000000" w:themeColor="text1"/>
        </w:rPr>
        <w:br/>
      </w:r>
      <w:r w:rsidR="00BB2536" w:rsidRPr="00635F3B">
        <w:rPr>
          <w:rFonts w:ascii="Calisto MT" w:hAnsi="Calisto MT"/>
          <w:color w:val="000000" w:themeColor="text1"/>
        </w:rPr>
        <w:t xml:space="preserve">This letter is to inform you that </w:t>
      </w:r>
      <w:r w:rsidR="00206002" w:rsidRPr="00635F3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206002" w:rsidRPr="00635F3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206002" w:rsidRPr="00635F3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206002" w:rsidRPr="00635F3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635F3B" w:rsidRPr="00635F3B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206002" w:rsidRPr="00635F3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206002" w:rsidRPr="00635F3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="00BB2536" w:rsidRPr="00635F3B">
        <w:rPr>
          <w:rFonts w:ascii="Calisto MT" w:hAnsi="Calisto MT"/>
          <w:color w:val="000000" w:themeColor="text1"/>
        </w:rPr>
        <w:t xml:space="preserve">are expecting a child, and I plan to take parental leave. My due date is </w:t>
      </w:r>
      <w:r w:rsidR="00206002" w:rsidRPr="00635F3B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DATE]"/>
            </w:textInput>
          </w:ffData>
        </w:fldChar>
      </w:r>
      <w:bookmarkStart w:id="7" w:name="Text8"/>
      <w:r w:rsidR="00206002" w:rsidRPr="00635F3B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206002" w:rsidRPr="00635F3B">
        <w:rPr>
          <w:rFonts w:ascii="Calisto MT" w:hAnsi="Calisto MT" w:cs="Arial"/>
          <w:b/>
          <w:bCs/>
          <w:color w:val="000000" w:themeColor="text1"/>
        </w:rPr>
      </w:r>
      <w:r w:rsidR="00206002" w:rsidRPr="00635F3B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635F3B" w:rsidRPr="00635F3B">
        <w:rPr>
          <w:rFonts w:ascii="Calisto MT" w:hAnsi="Calisto MT" w:cs="Arial"/>
          <w:b/>
          <w:bCs/>
          <w:noProof/>
          <w:color w:val="000000" w:themeColor="text1"/>
        </w:rPr>
        <w:t>[Date]</w:t>
      </w:r>
      <w:r w:rsidR="00206002" w:rsidRPr="00635F3B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7"/>
      <w:r w:rsidR="00206002" w:rsidRPr="00635F3B">
        <w:rPr>
          <w:rFonts w:ascii="Calisto MT" w:hAnsi="Calisto MT" w:cs="Arial"/>
          <w:b/>
          <w:bCs/>
          <w:color w:val="000000" w:themeColor="text1"/>
        </w:rPr>
        <w:t xml:space="preserve"> </w:t>
      </w:r>
      <w:r w:rsidR="00BB2536" w:rsidRPr="00635F3B">
        <w:rPr>
          <w:rFonts w:ascii="Calisto MT" w:hAnsi="Calisto MT"/>
          <w:color w:val="000000" w:themeColor="text1"/>
        </w:rPr>
        <w:t xml:space="preserve">I plan to continue working until </w:t>
      </w:r>
      <w:r w:rsidR="00206002" w:rsidRPr="00635F3B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DATE]"/>
            </w:textInput>
          </w:ffData>
        </w:fldChar>
      </w:r>
      <w:r w:rsidR="00206002" w:rsidRPr="00635F3B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206002" w:rsidRPr="00635F3B">
        <w:rPr>
          <w:rFonts w:ascii="Calisto MT" w:hAnsi="Calisto MT" w:cs="Arial"/>
          <w:b/>
          <w:bCs/>
          <w:color w:val="000000" w:themeColor="text1"/>
        </w:rPr>
      </w:r>
      <w:r w:rsidR="00206002" w:rsidRPr="00635F3B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635F3B" w:rsidRPr="00635F3B">
        <w:rPr>
          <w:rFonts w:ascii="Calisto MT" w:hAnsi="Calisto MT" w:cs="Arial"/>
          <w:b/>
          <w:bCs/>
          <w:noProof/>
          <w:color w:val="000000" w:themeColor="text1"/>
        </w:rPr>
        <w:t>[Date]</w:t>
      </w:r>
      <w:r w:rsidR="00206002" w:rsidRPr="00635F3B">
        <w:rPr>
          <w:rFonts w:ascii="Calisto MT" w:hAnsi="Calisto MT" w:cs="Arial"/>
          <w:b/>
          <w:bCs/>
          <w:color w:val="000000" w:themeColor="text1"/>
        </w:rPr>
        <w:fldChar w:fldCharType="end"/>
      </w:r>
      <w:r w:rsidR="00BB2536" w:rsidRPr="00635F3B">
        <w:rPr>
          <w:rFonts w:ascii="Calisto MT" w:hAnsi="Calisto MT"/>
          <w:color w:val="000000" w:themeColor="text1"/>
        </w:rPr>
        <w:t xml:space="preserve"> or until the baby arrives, whichever comes first. I plan to take </w:t>
      </w:r>
      <w:r w:rsidR="00206002" w:rsidRPr="00635F3B">
        <w:rPr>
          <w:rFonts w:ascii="Calisto MT" w:hAnsi="Calisto MT" w:cs="Arial"/>
          <w:b/>
          <w:bCs/>
          <w:i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NUMBER]"/>
            </w:textInput>
          </w:ffData>
        </w:fldChar>
      </w:r>
      <w:r w:rsidR="00206002" w:rsidRPr="00635F3B">
        <w:rPr>
          <w:rFonts w:ascii="Calisto MT" w:hAnsi="Calisto MT" w:cs="Arial"/>
          <w:b/>
          <w:bCs/>
          <w:iCs/>
          <w:color w:val="000000" w:themeColor="text1"/>
        </w:rPr>
        <w:instrText xml:space="preserve"> FORMTEXT </w:instrText>
      </w:r>
      <w:r w:rsidR="00206002" w:rsidRPr="00635F3B">
        <w:rPr>
          <w:rFonts w:ascii="Calisto MT" w:hAnsi="Calisto MT" w:cs="Arial"/>
          <w:b/>
          <w:bCs/>
          <w:iCs/>
          <w:color w:val="000000" w:themeColor="text1"/>
        </w:rPr>
      </w:r>
      <w:r w:rsidR="00206002" w:rsidRPr="00635F3B">
        <w:rPr>
          <w:rFonts w:ascii="Calisto MT" w:hAnsi="Calisto MT" w:cs="Arial"/>
          <w:b/>
          <w:bCs/>
          <w:iCs/>
          <w:color w:val="000000" w:themeColor="text1"/>
        </w:rPr>
        <w:fldChar w:fldCharType="separate"/>
      </w:r>
      <w:r w:rsidR="00635F3B" w:rsidRPr="00635F3B">
        <w:rPr>
          <w:rFonts w:ascii="Calisto MT" w:hAnsi="Calisto MT" w:cs="Arial"/>
          <w:b/>
          <w:bCs/>
          <w:iCs/>
          <w:noProof/>
          <w:color w:val="000000" w:themeColor="text1"/>
        </w:rPr>
        <w:t>[Number]</w:t>
      </w:r>
      <w:r w:rsidR="00206002" w:rsidRPr="00635F3B">
        <w:rPr>
          <w:rFonts w:ascii="Calisto MT" w:hAnsi="Calisto MT" w:cs="Arial"/>
          <w:b/>
          <w:bCs/>
          <w:iCs/>
          <w:color w:val="000000" w:themeColor="text1"/>
        </w:rPr>
        <w:fldChar w:fldCharType="end"/>
      </w:r>
      <w:r w:rsidR="00BB2536" w:rsidRPr="00635F3B">
        <w:rPr>
          <w:rFonts w:ascii="Calisto MT" w:hAnsi="Calisto MT"/>
          <w:color w:val="000000" w:themeColor="text1"/>
        </w:rPr>
        <w:t xml:space="preserve"> weeks of parental leave, with an expected return-to-work date of</w:t>
      </w:r>
      <w:r w:rsidR="00206002" w:rsidRPr="00635F3B">
        <w:rPr>
          <w:rFonts w:ascii="Calisto MT" w:hAnsi="Calisto MT"/>
          <w:color w:val="000000" w:themeColor="text1"/>
        </w:rPr>
        <w:t xml:space="preserve"> </w:t>
      </w:r>
      <w:r w:rsidR="00206002" w:rsidRPr="00635F3B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DATE]"/>
            </w:textInput>
          </w:ffData>
        </w:fldChar>
      </w:r>
      <w:r w:rsidR="00206002" w:rsidRPr="00635F3B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206002" w:rsidRPr="00635F3B">
        <w:rPr>
          <w:rFonts w:ascii="Calisto MT" w:hAnsi="Calisto MT" w:cs="Arial"/>
          <w:b/>
          <w:bCs/>
          <w:color w:val="000000" w:themeColor="text1"/>
        </w:rPr>
      </w:r>
      <w:r w:rsidR="00206002" w:rsidRPr="00635F3B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635F3B" w:rsidRPr="00635F3B">
        <w:rPr>
          <w:rFonts w:ascii="Calisto MT" w:hAnsi="Calisto MT" w:cs="Arial"/>
          <w:b/>
          <w:bCs/>
          <w:noProof/>
          <w:color w:val="000000" w:themeColor="text1"/>
        </w:rPr>
        <w:t>[Date]</w:t>
      </w:r>
      <w:r w:rsidR="00206002" w:rsidRPr="00635F3B">
        <w:rPr>
          <w:rFonts w:ascii="Calisto MT" w:hAnsi="Calisto MT" w:cs="Arial"/>
          <w:b/>
          <w:bCs/>
          <w:color w:val="000000" w:themeColor="text1"/>
        </w:rPr>
        <w:fldChar w:fldCharType="end"/>
      </w:r>
      <w:r w:rsidR="00635F3B" w:rsidRPr="00635F3B">
        <w:rPr>
          <w:rFonts w:ascii="Calisto MT" w:hAnsi="Calisto MT" w:cs="Arial"/>
          <w:b/>
          <w:bCs/>
          <w:color w:val="000000" w:themeColor="text1"/>
        </w:rPr>
        <w:t>.</w:t>
      </w:r>
    </w:p>
    <w:p w14:paraId="76684728" w14:textId="77777777" w:rsidR="00BB2536" w:rsidRPr="00635F3B" w:rsidRDefault="00BB2536" w:rsidP="00635F3B">
      <w:pPr>
        <w:pStyle w:val="comp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33BD1A5" w14:textId="0F4D0983" w:rsidR="00BB2536" w:rsidRPr="00635F3B" w:rsidRDefault="00BB2536" w:rsidP="00635F3B">
      <w:pPr>
        <w:pStyle w:val="comp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35F3B">
        <w:rPr>
          <w:rFonts w:ascii="Calisto MT" w:hAnsi="Calisto MT"/>
          <w:color w:val="000000" w:themeColor="text1"/>
        </w:rPr>
        <w:t xml:space="preserve">During my absence, I suggest </w:t>
      </w:r>
      <w:r w:rsidR="00206002" w:rsidRPr="00635F3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206002" w:rsidRPr="00635F3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206002" w:rsidRPr="00635F3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206002" w:rsidRPr="00635F3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635F3B" w:rsidRPr="00635F3B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206002" w:rsidRPr="00635F3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206002" w:rsidRPr="00635F3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635F3B">
        <w:rPr>
          <w:rFonts w:ascii="Calisto MT" w:hAnsi="Calisto MT"/>
          <w:color w:val="000000" w:themeColor="text1"/>
        </w:rPr>
        <w:t>be in charge of</w:t>
      </w:r>
      <w:r w:rsidR="00206002" w:rsidRPr="00635F3B">
        <w:rPr>
          <w:rFonts w:ascii="Calisto MT" w:hAnsi="Calisto MT"/>
          <w:color w:val="000000" w:themeColor="text1"/>
        </w:rPr>
        <w:t xml:space="preserve"> </w:t>
      </w:r>
      <w:r w:rsidR="00635F3B" w:rsidRPr="00635F3B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SPECIFIC PROJECTS OR TASKS, POSSIBLY NAMING DIFFERENT CO-WORKERS FOR DIFFERENT TASKS]"/>
              <w:format w:val="UPPERCASE"/>
            </w:textInput>
          </w:ffData>
        </w:fldChar>
      </w:r>
      <w:r w:rsidR="00635F3B" w:rsidRPr="00635F3B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635F3B" w:rsidRPr="00635F3B">
        <w:rPr>
          <w:rFonts w:ascii="Calisto MT" w:hAnsi="Calisto MT" w:cs="Arial"/>
          <w:b/>
          <w:bCs/>
          <w:color w:val="000000" w:themeColor="text1"/>
        </w:rPr>
      </w:r>
      <w:r w:rsidR="00635F3B" w:rsidRPr="00635F3B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635F3B" w:rsidRPr="00635F3B">
        <w:rPr>
          <w:rFonts w:ascii="Calisto MT" w:hAnsi="Calisto MT" w:cs="Arial"/>
          <w:b/>
          <w:bCs/>
          <w:noProof/>
          <w:color w:val="000000" w:themeColor="text1"/>
        </w:rPr>
        <w:t>[Specific Projects Or Tasks, Possibly Naming Different Co-Workers For Different Tasks]</w:t>
      </w:r>
      <w:r w:rsidR="00635F3B" w:rsidRPr="00635F3B">
        <w:rPr>
          <w:rFonts w:ascii="Calisto MT" w:hAnsi="Calisto MT" w:cs="Arial"/>
          <w:b/>
          <w:bCs/>
          <w:color w:val="000000" w:themeColor="text1"/>
        </w:rPr>
        <w:fldChar w:fldCharType="end"/>
      </w:r>
      <w:r w:rsidR="00635F3B" w:rsidRPr="00635F3B">
        <w:rPr>
          <w:rFonts w:ascii="Calisto MT" w:hAnsi="Calisto MT"/>
          <w:color w:val="000000" w:themeColor="text1"/>
        </w:rPr>
        <w:t>.</w:t>
      </w:r>
      <w:r w:rsidRPr="00635F3B">
        <w:rPr>
          <w:rFonts w:ascii="Calisto MT" w:hAnsi="Calisto MT"/>
          <w:color w:val="000000" w:themeColor="text1"/>
        </w:rPr>
        <w:t>I am happy to spend time leading up to my leave bringing them up to speed.</w:t>
      </w:r>
    </w:p>
    <w:p w14:paraId="0A9CC78F" w14:textId="77777777" w:rsidR="00206002" w:rsidRPr="00635F3B" w:rsidRDefault="00206002" w:rsidP="00635F3B">
      <w:pPr>
        <w:pStyle w:val="comp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8E680C7" w14:textId="5CA9EC85" w:rsidR="00BB2536" w:rsidRPr="00635F3B" w:rsidRDefault="00BB2536" w:rsidP="00635F3B">
      <w:pPr>
        <w:pStyle w:val="comp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35F3B">
        <w:rPr>
          <w:rFonts w:ascii="Calisto MT" w:hAnsi="Calisto MT"/>
          <w:color w:val="000000" w:themeColor="text1"/>
        </w:rPr>
        <w:t xml:space="preserve">When I return from my parental leave, I’ll be able to return </w:t>
      </w:r>
      <w:r w:rsidR="00635F3B" w:rsidRPr="00635F3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FULL-TIME, PART-TIME, WORK-FROM-HOME]"/>
              <w:format w:val="UPPERCASE"/>
            </w:textInput>
          </w:ffData>
        </w:fldChar>
      </w:r>
      <w:bookmarkStart w:id="8" w:name="Text1"/>
      <w:r w:rsidR="00635F3B" w:rsidRPr="00635F3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635F3B" w:rsidRPr="00635F3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635F3B" w:rsidRPr="00635F3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635F3B" w:rsidRPr="00635F3B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[Full-Time, Part-Time, Work-From-Home]</w:t>
      </w:r>
      <w:r w:rsidR="00635F3B" w:rsidRPr="00635F3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8"/>
      <w:r w:rsidR="00635F3B" w:rsidRPr="00635F3B">
        <w:rPr>
          <w:rFonts w:ascii="Calisto MT" w:hAnsi="Calisto MT"/>
          <w:color w:val="000000" w:themeColor="text1"/>
        </w:rPr>
        <w:t>.</w:t>
      </w:r>
      <w:r w:rsidRPr="00635F3B">
        <w:rPr>
          <w:rFonts w:ascii="Calisto MT" w:hAnsi="Calisto MT"/>
          <w:color w:val="000000" w:themeColor="text1"/>
        </w:rPr>
        <w:t xml:space="preserve">At that time, I can take over </w:t>
      </w:r>
      <w:r w:rsidR="00206002" w:rsidRPr="00635F3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206002" w:rsidRPr="00635F3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206002" w:rsidRPr="00635F3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206002" w:rsidRPr="00635F3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635F3B" w:rsidRPr="00635F3B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206002" w:rsidRPr="00635F3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206002" w:rsidRPr="00635F3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635F3B">
        <w:rPr>
          <w:rFonts w:ascii="Calisto MT" w:hAnsi="Calisto MT"/>
          <w:color w:val="000000" w:themeColor="text1"/>
        </w:rPr>
        <w:t xml:space="preserve">once again. At that time, I’ll work with </w:t>
      </w:r>
      <w:r w:rsidR="00206002" w:rsidRPr="00635F3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206002" w:rsidRPr="00635F3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206002" w:rsidRPr="00635F3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206002" w:rsidRPr="00635F3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635F3B" w:rsidRPr="00635F3B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206002" w:rsidRPr="00635F3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206002" w:rsidRPr="00635F3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635F3B">
        <w:rPr>
          <w:rFonts w:ascii="Calisto MT" w:hAnsi="Calisto MT"/>
          <w:color w:val="000000" w:themeColor="text1"/>
        </w:rPr>
        <w:t xml:space="preserve"> to get caught up on the </w:t>
      </w:r>
      <w:r w:rsidR="00206002" w:rsidRPr="00635F3B">
        <w:rPr>
          <w:rFonts w:ascii="Calisto MT" w:hAnsi="Calisto MT"/>
          <w:color w:val="000000" w:themeColor="text1"/>
        </w:rPr>
        <w:t>status</w:t>
      </w:r>
      <w:r w:rsidRPr="00635F3B">
        <w:rPr>
          <w:rFonts w:ascii="Calisto MT" w:hAnsi="Calisto MT"/>
          <w:color w:val="000000" w:themeColor="text1"/>
        </w:rPr>
        <w:t xml:space="preserve"> of everything.</w:t>
      </w:r>
    </w:p>
    <w:p w14:paraId="2F4D6BA3" w14:textId="77777777" w:rsidR="00BB2536" w:rsidRPr="00635F3B" w:rsidRDefault="00BB2536" w:rsidP="00635F3B">
      <w:pPr>
        <w:pStyle w:val="comp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DE74A53" w14:textId="71D06D31" w:rsidR="00BB2536" w:rsidRPr="00635F3B" w:rsidRDefault="00BB2536" w:rsidP="00635F3B">
      <w:pPr>
        <w:pStyle w:val="comp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35F3B">
        <w:rPr>
          <w:rFonts w:ascii="Calisto MT" w:hAnsi="Calisto MT"/>
          <w:color w:val="000000" w:themeColor="text1"/>
        </w:rPr>
        <w:t xml:space="preserve">While I’m on parental leave, please feel free to contact me at </w:t>
      </w:r>
      <w:r w:rsidR="00206002" w:rsidRPr="00635F3B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EMAIL ADDRESS]"/>
            </w:textInput>
          </w:ffData>
        </w:fldChar>
      </w:r>
      <w:r w:rsidR="00206002" w:rsidRPr="00635F3B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206002" w:rsidRPr="00635F3B">
        <w:rPr>
          <w:rFonts w:ascii="Calisto MT" w:hAnsi="Calisto MT" w:cs="Arial"/>
          <w:b/>
          <w:bCs/>
          <w:color w:val="000000" w:themeColor="text1"/>
        </w:rPr>
      </w:r>
      <w:r w:rsidR="00206002" w:rsidRPr="00635F3B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635F3B" w:rsidRPr="00635F3B">
        <w:rPr>
          <w:rFonts w:ascii="Calisto MT" w:hAnsi="Calisto MT" w:cs="Arial"/>
          <w:b/>
          <w:bCs/>
          <w:noProof/>
          <w:color w:val="000000" w:themeColor="text1"/>
        </w:rPr>
        <w:t>[Email Address]</w:t>
      </w:r>
      <w:r w:rsidR="00206002" w:rsidRPr="00635F3B">
        <w:rPr>
          <w:rFonts w:ascii="Calisto MT" w:hAnsi="Calisto MT" w:cs="Arial"/>
          <w:b/>
          <w:bCs/>
          <w:color w:val="000000" w:themeColor="text1"/>
        </w:rPr>
        <w:fldChar w:fldCharType="end"/>
      </w:r>
      <w:r w:rsidR="00206002" w:rsidRPr="00635F3B">
        <w:rPr>
          <w:rFonts w:ascii="Calisto MT" w:hAnsi="Calisto MT" w:cs="Arial"/>
          <w:b/>
          <w:bCs/>
          <w:color w:val="000000" w:themeColor="text1"/>
        </w:rPr>
        <w:t xml:space="preserve"> </w:t>
      </w:r>
      <w:r w:rsidRPr="00635F3B">
        <w:rPr>
          <w:rFonts w:ascii="Calisto MT" w:hAnsi="Calisto MT"/>
          <w:color w:val="000000" w:themeColor="text1"/>
        </w:rPr>
        <w:t>and I will respond when I’m able. I’ll stay in touch throughout my leave to ensure a smooth transition back to work.</w:t>
      </w:r>
    </w:p>
    <w:p w14:paraId="1C3D0EB0" w14:textId="77777777" w:rsidR="00BB2536" w:rsidRPr="00635F3B" w:rsidRDefault="00BB2536" w:rsidP="00635F3B">
      <w:pPr>
        <w:pStyle w:val="comp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D1B51E7" w14:textId="5D9C4ECF" w:rsidR="00BB2536" w:rsidRPr="00635F3B" w:rsidRDefault="00BB2536" w:rsidP="00635F3B">
      <w:pPr>
        <w:pStyle w:val="comp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35F3B">
        <w:rPr>
          <w:rFonts w:ascii="Calisto MT" w:hAnsi="Calisto MT"/>
          <w:color w:val="000000" w:themeColor="text1"/>
        </w:rPr>
        <w:t xml:space="preserve">Please let me know if there’s any additional information or </w:t>
      </w:r>
      <w:r w:rsidR="00206002" w:rsidRPr="00635F3B">
        <w:rPr>
          <w:rFonts w:ascii="Calisto MT" w:hAnsi="Calisto MT"/>
          <w:color w:val="000000" w:themeColor="text1"/>
        </w:rPr>
        <w:t>forms,</w:t>
      </w:r>
      <w:r w:rsidRPr="00635F3B">
        <w:rPr>
          <w:rFonts w:ascii="Calisto MT" w:hAnsi="Calisto MT"/>
          <w:color w:val="000000" w:themeColor="text1"/>
        </w:rPr>
        <w:t xml:space="preserve"> you’ll need from me leading up to my parental leave. If anything changes regarding the status or dates of my leave, I will keep you updated.</w:t>
      </w:r>
    </w:p>
    <w:p w14:paraId="7AE74551" w14:textId="77777777" w:rsidR="00BB2536" w:rsidRPr="00635F3B" w:rsidRDefault="00BB2536" w:rsidP="00635F3B">
      <w:pPr>
        <w:pStyle w:val="comp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7473C5D" w14:textId="63F9E935" w:rsidR="0016419B" w:rsidRPr="00635F3B" w:rsidRDefault="00BB2536" w:rsidP="00635F3B">
      <w:pPr>
        <w:pStyle w:val="comp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35F3B">
        <w:rPr>
          <w:rFonts w:ascii="Calisto MT" w:hAnsi="Calisto MT"/>
          <w:color w:val="000000" w:themeColor="text1"/>
        </w:rPr>
        <w:t>Kind regards</w:t>
      </w:r>
    </w:p>
    <w:p w14:paraId="64275EE6" w14:textId="77777777" w:rsidR="00635F3B" w:rsidRPr="00635F3B" w:rsidRDefault="00635F3B" w:rsidP="00635F3B">
      <w:pPr>
        <w:pStyle w:val="comp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9EE4957" w14:textId="5506C1A3" w:rsidR="00635F3B" w:rsidRPr="00635F3B" w:rsidRDefault="00635F3B" w:rsidP="00635F3B">
      <w:pPr>
        <w:pStyle w:val="comp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35F3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635F3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635F3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635F3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635F3B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635F3B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sectPr w:rsidR="00635F3B" w:rsidRPr="00635F3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3CE45" w14:textId="77777777" w:rsidR="00860C96" w:rsidRDefault="00860C96" w:rsidP="00D854AE">
      <w:r>
        <w:separator/>
      </w:r>
    </w:p>
  </w:endnote>
  <w:endnote w:type="continuationSeparator" w:id="0">
    <w:p w14:paraId="13622C82" w14:textId="77777777" w:rsidR="00860C96" w:rsidRDefault="00860C96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72E519C3" w:rsidR="002D25F9" w:rsidRDefault="002D25F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1E343" wp14:editId="7C970B10">
          <wp:simplePos x="0" y="0"/>
          <wp:positionH relativeFrom="column">
            <wp:posOffset>-90675</wp:posOffset>
          </wp:positionH>
          <wp:positionV relativeFrom="paragraph">
            <wp:posOffset>-47120</wp:posOffset>
          </wp:positionV>
          <wp:extent cx="517793" cy="517793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793" cy="517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C2D53" w14:textId="77777777" w:rsidR="00860C96" w:rsidRDefault="00860C96" w:rsidP="00D854AE">
      <w:r>
        <w:separator/>
      </w:r>
    </w:p>
  </w:footnote>
  <w:footnote w:type="continuationSeparator" w:id="0">
    <w:p w14:paraId="65DEAB38" w14:textId="77777777" w:rsidR="00860C96" w:rsidRDefault="00860C96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06002"/>
    <w:rsid w:val="002D25F9"/>
    <w:rsid w:val="002E6E9E"/>
    <w:rsid w:val="004658A3"/>
    <w:rsid w:val="004B2702"/>
    <w:rsid w:val="0052307B"/>
    <w:rsid w:val="005436A1"/>
    <w:rsid w:val="00635F3B"/>
    <w:rsid w:val="00646954"/>
    <w:rsid w:val="00650498"/>
    <w:rsid w:val="00692C29"/>
    <w:rsid w:val="006B5D49"/>
    <w:rsid w:val="00860C96"/>
    <w:rsid w:val="0087546A"/>
    <w:rsid w:val="00981DA9"/>
    <w:rsid w:val="009A5489"/>
    <w:rsid w:val="009B6A90"/>
    <w:rsid w:val="009D3E39"/>
    <w:rsid w:val="00A9701C"/>
    <w:rsid w:val="00BB2536"/>
    <w:rsid w:val="00BE7ECD"/>
    <w:rsid w:val="00D76CAD"/>
    <w:rsid w:val="00D854AE"/>
    <w:rsid w:val="00D857B8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  <w:style w:type="paragraph" w:customStyle="1" w:styleId="comp">
    <w:name w:val="comp"/>
    <w:basedOn w:val="Normal"/>
    <w:rsid w:val="00BB25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1401</Characters>
  <Application>Microsoft Office Word</Application>
  <DocSecurity>0</DocSecurity>
  <Lines>200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10</cp:revision>
  <cp:lastPrinted>2023-02-10T08:15:00Z</cp:lastPrinted>
  <dcterms:created xsi:type="dcterms:W3CDTF">2023-02-10T08:24:00Z</dcterms:created>
  <dcterms:modified xsi:type="dcterms:W3CDTF">2023-05-08T10:00:00Z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