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DF15A6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DF15A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AB3C2E" w:rsidRDefault="0052307B" w:rsidP="00AB3C2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B3C2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B3C2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B3C2E">
        <w:rPr>
          <w:rFonts w:ascii="Calisto MT" w:hAnsi="Calisto MT"/>
          <w:b/>
          <w:bCs/>
          <w:color w:val="004CFF"/>
          <w:sz w:val="21"/>
          <w:szCs w:val="21"/>
        </w:rPr>
      </w:r>
      <w:r w:rsidRPr="00AB3C2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B3C2E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B3C2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24DAA854" w:rsidR="0052307B" w:rsidRPr="00AB3C2E" w:rsidRDefault="00AB3C2E" w:rsidP="00AB3C2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B3C2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AB3C2E" w:rsidRDefault="0052307B" w:rsidP="00DF15A6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AB3C2E" w:rsidRDefault="0052307B" w:rsidP="00DF15A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B3C2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AB3C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AB3C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B3C2E">
        <w:rPr>
          <w:rFonts w:ascii="Calisto MT" w:hAnsi="Calisto MT"/>
          <w:b/>
          <w:bCs/>
          <w:sz w:val="16"/>
          <w:szCs w:val="16"/>
        </w:rPr>
      </w:r>
      <w:r w:rsidRPr="00AB3C2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B3C2E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AB3C2E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AB3C2E" w:rsidRDefault="0052307B" w:rsidP="00DF15A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AB3C2E" w:rsidRDefault="0052307B" w:rsidP="00DF15A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B3C2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AB3C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B3C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B3C2E">
        <w:rPr>
          <w:rFonts w:ascii="Calisto MT" w:hAnsi="Calisto MT"/>
          <w:b/>
          <w:bCs/>
          <w:sz w:val="16"/>
          <w:szCs w:val="16"/>
        </w:rPr>
      </w:r>
      <w:r w:rsidRPr="00AB3C2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B3C2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B3C2E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AB3C2E" w:rsidRDefault="0052307B" w:rsidP="00DF15A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AB3C2E" w:rsidRDefault="0052307B" w:rsidP="00DF15A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AB3C2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AB3C2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AB3C2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B3C2E">
        <w:rPr>
          <w:rFonts w:ascii="Calisto MT" w:hAnsi="Calisto MT"/>
          <w:b/>
          <w:bCs/>
          <w:sz w:val="16"/>
          <w:szCs w:val="16"/>
        </w:rPr>
      </w:r>
      <w:r w:rsidRPr="00AB3C2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B3C2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AB3C2E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DF15A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DF15A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DF15A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DF15A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AB3C2E" w:rsidRDefault="0052307B" w:rsidP="00AB3C2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B3C2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B3C2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B3C2E">
        <w:rPr>
          <w:rFonts w:ascii="Calisto MT" w:hAnsi="Calisto MT"/>
          <w:b/>
          <w:bCs/>
          <w:color w:val="004CFF"/>
          <w:sz w:val="21"/>
          <w:szCs w:val="21"/>
        </w:rPr>
      </w:r>
      <w:r w:rsidRPr="00AB3C2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B3C2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B3C2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20A6B65E" w:rsidR="0052307B" w:rsidRPr="00AB3C2E" w:rsidRDefault="00AB3C2E" w:rsidP="00DF15A6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B3C2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B3C2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F15A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8B26D85" w14:textId="77777777" w:rsidR="004516D8" w:rsidRPr="00AB3C2E" w:rsidRDefault="009A5489" w:rsidP="00AB3C2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AB3C2E">
        <w:rPr>
          <w:rFonts w:ascii="Calisto MT" w:hAnsi="Calisto MT"/>
          <w:b/>
          <w:bCs/>
          <w:color w:val="000000" w:themeColor="text1"/>
        </w:rPr>
        <w:t>Sub:</w:t>
      </w:r>
      <w:r w:rsidR="0052307B" w:rsidRPr="00AB3C2E">
        <w:rPr>
          <w:rFonts w:ascii="Calisto MT" w:hAnsi="Calisto MT"/>
          <w:color w:val="000000" w:themeColor="text1"/>
        </w:rPr>
        <w:t xml:space="preserve"> </w:t>
      </w:r>
      <w:r w:rsidR="004516D8" w:rsidRPr="00AB3C2E">
        <w:rPr>
          <w:rFonts w:ascii="Calisto MT" w:hAnsi="Calisto MT"/>
          <w:color w:val="000000" w:themeColor="text1"/>
        </w:rPr>
        <w:t>Farewell Email Letter</w:t>
      </w:r>
    </w:p>
    <w:p w14:paraId="2D37B2B7" w14:textId="39C55915" w:rsidR="00B40BD1" w:rsidRPr="00AB3C2E" w:rsidRDefault="0052307B" w:rsidP="00AB3C2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AB3C2E">
        <w:rPr>
          <w:rFonts w:ascii="Calisto MT" w:hAnsi="Calisto MT"/>
          <w:color w:val="000000" w:themeColor="text1"/>
        </w:rPr>
        <w:br/>
        <w:t xml:space="preserve">Dear </w:t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5AD6CC8" w14:textId="7C1DCCFC" w:rsidR="00B40BD1" w:rsidRPr="00AB3C2E" w:rsidRDefault="0016419B" w:rsidP="00AB3C2E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B3C2E">
        <w:rPr>
          <w:color w:val="000000" w:themeColor="text1"/>
        </w:rPr>
        <w:br/>
      </w:r>
      <w:r w:rsidR="00B40BD1" w:rsidRPr="00AB3C2E">
        <w:rPr>
          <w:rFonts w:ascii="Calisto MT" w:hAnsi="Calisto MT"/>
          <w:color w:val="000000" w:themeColor="text1"/>
        </w:rPr>
        <w:t xml:space="preserve">It’s hard to believe tomorrow is already my last day at </w:t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2EBEF334" w14:textId="77777777" w:rsidR="004516D8" w:rsidRPr="00AB3C2E" w:rsidRDefault="004516D8" w:rsidP="00AB3C2E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7A01315F" w14:textId="24824DCA" w:rsidR="004516D8" w:rsidRPr="00AB3C2E" w:rsidRDefault="00B40BD1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  <w:r w:rsidRPr="00AB3C2E">
        <w:rPr>
          <w:rFonts w:ascii="Calisto MT" w:hAnsi="Calisto MT"/>
          <w:color w:val="000000" w:themeColor="text1"/>
        </w:rPr>
        <w:t xml:space="preserve">I know we’ve already talked about me leaving at length, but I wanted to wrap things up and say an official goodbye in this email. It has been such a pleasure to lead you and watch you </w:t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WAY THEY’VE GROWN AS A PROFESSIONAL WHILE WORKING FOR YOU]"/>
              <w:format w:val="UPPERCASE"/>
            </w:textInput>
          </w:ffData>
        </w:fldChar>
      </w:r>
      <w:bookmarkStart w:id="7" w:name="Text1"/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[Way They’ve Grown As A Professional While Working For You]</w:t>
      </w:r>
      <w:r w:rsidR="00AB3C2E"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AB3C2E" w:rsidRPr="00AB3C2E">
        <w:rPr>
          <w:rFonts w:ascii="Calisto MT" w:hAnsi="Calisto MT"/>
          <w:color w:val="000000" w:themeColor="text1"/>
        </w:rPr>
        <w:t>.</w:t>
      </w:r>
    </w:p>
    <w:p w14:paraId="3B5EF43A" w14:textId="77777777" w:rsidR="004516D8" w:rsidRPr="00AB3C2E" w:rsidRDefault="004516D8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</w:p>
    <w:p w14:paraId="29330D13" w14:textId="44CC23BF" w:rsidR="00B40BD1" w:rsidRPr="00AB3C2E" w:rsidRDefault="00B40BD1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  <w:r w:rsidRPr="00AB3C2E">
        <w:rPr>
          <w:rFonts w:ascii="Calisto MT" w:hAnsi="Calisto MT"/>
          <w:color w:val="000000" w:themeColor="text1"/>
        </w:rPr>
        <w:t>I couldn’t have asked for a better team, and I know you’re destined to continue doing big things.</w:t>
      </w:r>
    </w:p>
    <w:p w14:paraId="596F11AF" w14:textId="77777777" w:rsidR="004516D8" w:rsidRPr="00AB3C2E" w:rsidRDefault="004516D8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</w:p>
    <w:p w14:paraId="26895245" w14:textId="77777777" w:rsidR="00B40BD1" w:rsidRPr="00AB3C2E" w:rsidRDefault="00B40BD1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  <w:r w:rsidRPr="00AB3C2E">
        <w:rPr>
          <w:rFonts w:ascii="Calisto MT" w:hAnsi="Calisto MT"/>
          <w:color w:val="000000" w:themeColor="text1"/>
        </w:rPr>
        <w:t>I’ve included my personal contact information below for you. Please don’t ever hesitate to reach out—whether you need advice, a recommendation, or even just want to meet for coffee (I’d love that!).</w:t>
      </w:r>
    </w:p>
    <w:p w14:paraId="1BEE2934" w14:textId="77777777" w:rsidR="004516D8" w:rsidRPr="00AB3C2E" w:rsidRDefault="004516D8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</w:p>
    <w:p w14:paraId="47484172" w14:textId="56086A98" w:rsidR="00B40BD1" w:rsidRPr="00AB3C2E" w:rsidRDefault="00B40BD1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  <w:r w:rsidRPr="00AB3C2E">
        <w:rPr>
          <w:rFonts w:ascii="Calisto MT" w:hAnsi="Calisto MT"/>
          <w:color w:val="000000" w:themeColor="text1"/>
        </w:rPr>
        <w:t xml:space="preserve">Again, it’s been </w:t>
      </w:r>
      <w:r w:rsidR="004516D8" w:rsidRPr="00AB3C2E">
        <w:rPr>
          <w:rFonts w:ascii="Calisto MT" w:hAnsi="Calisto MT"/>
          <w:color w:val="000000" w:themeColor="text1"/>
        </w:rPr>
        <w:t>amazing</w:t>
      </w:r>
      <w:r w:rsidRPr="00AB3C2E">
        <w:rPr>
          <w:rFonts w:ascii="Calisto MT" w:hAnsi="Calisto MT"/>
          <w:color w:val="000000" w:themeColor="text1"/>
        </w:rPr>
        <w:t xml:space="preserve"> to be your manager, and I’m wishing you nothing but the best as you move forward.</w:t>
      </w:r>
    </w:p>
    <w:p w14:paraId="6A13833F" w14:textId="77777777" w:rsidR="004516D8" w:rsidRPr="00AB3C2E" w:rsidRDefault="004516D8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</w:p>
    <w:p w14:paraId="3A038D3A" w14:textId="766DB707" w:rsidR="00B40BD1" w:rsidRPr="00AB3C2E" w:rsidRDefault="00B40BD1" w:rsidP="00AB3C2E">
      <w:pPr>
        <w:tabs>
          <w:tab w:val="left" w:pos="2790"/>
        </w:tabs>
        <w:spacing w:line="276" w:lineRule="auto"/>
        <w:rPr>
          <w:rFonts w:ascii="Calisto MT" w:hAnsi="Calisto MT"/>
          <w:color w:val="000000" w:themeColor="text1"/>
        </w:rPr>
      </w:pPr>
      <w:r w:rsidRPr="00AB3C2E">
        <w:rPr>
          <w:rFonts w:ascii="Calisto MT" w:hAnsi="Calisto MT"/>
          <w:color w:val="000000" w:themeColor="text1"/>
        </w:rPr>
        <w:t>All the best,</w:t>
      </w:r>
    </w:p>
    <w:p w14:paraId="77473C5D" w14:textId="354DC99B" w:rsidR="0016419B" w:rsidRPr="00AB3C2E" w:rsidRDefault="0016419B" w:rsidP="00AB3C2E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</w:p>
    <w:p w14:paraId="6E85100C" w14:textId="01C58C9B" w:rsidR="00AB3C2E" w:rsidRPr="00AB3C2E" w:rsidRDefault="00AB3C2E" w:rsidP="00AB3C2E">
      <w:pPr>
        <w:pStyle w:val="NormalWeb"/>
        <w:shd w:val="clear" w:color="auto" w:fill="FFFFFF"/>
        <w:tabs>
          <w:tab w:val="left" w:pos="2790"/>
        </w:tabs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AB3C2E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AB3C2E" w:rsidRPr="00AB3C2E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ED29" w14:textId="77777777" w:rsidR="00785D9C" w:rsidRDefault="00785D9C" w:rsidP="00D854AE">
      <w:r>
        <w:separator/>
      </w:r>
    </w:p>
  </w:endnote>
  <w:endnote w:type="continuationSeparator" w:id="0">
    <w:p w14:paraId="2B857C51" w14:textId="77777777" w:rsidR="00785D9C" w:rsidRDefault="00785D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0C33" w14:textId="77777777" w:rsidR="000A4FD8" w:rsidRDefault="000A4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977FAC3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2C49BE59">
          <wp:simplePos x="0" y="0"/>
          <wp:positionH relativeFrom="column">
            <wp:posOffset>-1270</wp:posOffset>
          </wp:positionH>
          <wp:positionV relativeFrom="paragraph">
            <wp:posOffset>-77020</wp:posOffset>
          </wp:positionV>
          <wp:extent cx="439200" cy="4392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8F02" w14:textId="77777777" w:rsidR="000A4FD8" w:rsidRDefault="000A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E74B" w14:textId="77777777" w:rsidR="00785D9C" w:rsidRDefault="00785D9C" w:rsidP="00D854AE">
      <w:r>
        <w:separator/>
      </w:r>
    </w:p>
  </w:footnote>
  <w:footnote w:type="continuationSeparator" w:id="0">
    <w:p w14:paraId="12AA9EB5" w14:textId="77777777" w:rsidR="00785D9C" w:rsidRDefault="00785D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B48A" w14:textId="77777777" w:rsidR="000A4FD8" w:rsidRDefault="000A4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444B" w14:textId="77777777" w:rsidR="000A4FD8" w:rsidRDefault="000A4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4FD8"/>
    <w:rsid w:val="0013407A"/>
    <w:rsid w:val="0016419B"/>
    <w:rsid w:val="002D25F9"/>
    <w:rsid w:val="002E6E9E"/>
    <w:rsid w:val="004516D8"/>
    <w:rsid w:val="004658A3"/>
    <w:rsid w:val="004B2702"/>
    <w:rsid w:val="0052307B"/>
    <w:rsid w:val="005436A1"/>
    <w:rsid w:val="00646954"/>
    <w:rsid w:val="006B5D49"/>
    <w:rsid w:val="00785D9C"/>
    <w:rsid w:val="0087546A"/>
    <w:rsid w:val="008C0558"/>
    <w:rsid w:val="009A5489"/>
    <w:rsid w:val="009B0FCA"/>
    <w:rsid w:val="009B6A90"/>
    <w:rsid w:val="009D3E39"/>
    <w:rsid w:val="00A9701C"/>
    <w:rsid w:val="00AB3C2E"/>
    <w:rsid w:val="00B40BD1"/>
    <w:rsid w:val="00D76CAD"/>
    <w:rsid w:val="00D854AE"/>
    <w:rsid w:val="00D857B8"/>
    <w:rsid w:val="00DF15A6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