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A068" w14:textId="29FFA5F6" w:rsidR="009955DC" w:rsidRPr="00305F65" w:rsidRDefault="00C56FD9" w:rsidP="00854A33">
      <w:pPr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305F65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PERFORMA </w:t>
      </w:r>
      <w:r w:rsidR="009955DC" w:rsidRPr="00305F65">
        <w:rPr>
          <w:rFonts w:ascii="Century Gothic" w:hAnsi="Century Gothic"/>
          <w:b/>
          <w:bCs/>
          <w:color w:val="000000" w:themeColor="text1"/>
          <w:sz w:val="36"/>
          <w:szCs w:val="36"/>
        </w:rPr>
        <w:t>INVOICE</w:t>
      </w:r>
    </w:p>
    <w:p w14:paraId="0B38386D" w14:textId="6C7B0F7A" w:rsidR="00854A33" w:rsidRPr="00305F65" w:rsidRDefault="00854A33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558E8248" w14:textId="3D2016BF" w:rsidR="00201F39" w:rsidRPr="00305F65" w:rsidRDefault="00201F39" w:rsidP="00201F39">
      <w:pPr>
        <w:tabs>
          <w:tab w:val="right" w:pos="9990"/>
        </w:tabs>
        <w:spacing w:after="40" w:line="240" w:lineRule="auto"/>
        <w:ind w:left="7200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305F65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Invoice </w:t>
      </w:r>
      <w:r w:rsidR="00434E09" w:rsidRPr="00305F65">
        <w:rPr>
          <w:rFonts w:ascii="Century Gothic" w:eastAsia="Times New Roman" w:hAnsi="Century Gothic" w:cs="Arial"/>
          <w:b/>
          <w:color w:val="000000"/>
          <w:sz w:val="24"/>
          <w:szCs w:val="24"/>
        </w:rPr>
        <w:t>No.:</w:t>
      </w:r>
      <w:r w:rsidR="00305F65" w:rsidRP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#]"/>
            </w:textInput>
          </w:ffData>
        </w:fldChar>
      </w:r>
      <w:bookmarkStart w:id="0" w:name="Text7"/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305F65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[#]</w: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0"/>
    </w:p>
    <w:p w14:paraId="58B65054" w14:textId="77DFB7D7" w:rsidR="00201F39" w:rsidRPr="00305F65" w:rsidRDefault="00201F39" w:rsidP="00201F39">
      <w:pPr>
        <w:spacing w:after="0" w:line="240" w:lineRule="auto"/>
        <w:ind w:left="7200"/>
        <w:jc w:val="both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  <w:r w:rsidRPr="00305F65">
        <w:rPr>
          <w:rFonts w:ascii="Century Gothic" w:eastAsia="Times New Roman" w:hAnsi="Century Gothic" w:cs="Arial"/>
          <w:b/>
          <w:color w:val="000000"/>
          <w:sz w:val="24"/>
          <w:szCs w:val="24"/>
        </w:rPr>
        <w:t>Invoice Date</w:t>
      </w:r>
      <w:r w:rsidR="00717DBA" w:rsidRPr="00305F65">
        <w:rPr>
          <w:rFonts w:ascii="Century Gothic" w:eastAsia="Times New Roman" w:hAnsi="Century Gothic" w:cs="Arial"/>
          <w:b/>
          <w:color w:val="000000"/>
          <w:sz w:val="24"/>
          <w:szCs w:val="24"/>
        </w:rPr>
        <w:t>:</w:t>
      </w:r>
      <w:r w:rsidR="00305F65" w:rsidRP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te]"/>
            </w:textInput>
          </w:ffData>
        </w:fldChar>
      </w:r>
      <w:bookmarkStart w:id="1" w:name="Text6"/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305F65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[Date]</w:t>
      </w:r>
      <w:r w:rsidR="00305F65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  <w:r w:rsidRPr="00305F65">
        <w:rPr>
          <w:rFonts w:ascii="Century Gothic" w:eastAsia="Times New Roman" w:hAnsi="Century Gothic" w:cs="Arial"/>
          <w:b/>
          <w:color w:val="000000"/>
          <w:sz w:val="24"/>
          <w:szCs w:val="24"/>
        </w:rPr>
        <w:t xml:space="preserve"> </w:t>
      </w:r>
    </w:p>
    <w:p w14:paraId="7734DA62" w14:textId="19D2E73C" w:rsidR="00201F39" w:rsidRPr="00305F65" w:rsidRDefault="00201F39">
      <w:pPr>
        <w:rPr>
          <w:rFonts w:ascii="Century Gothic" w:hAnsi="Century Gothic"/>
          <w:b/>
          <w:bCs/>
          <w:color w:val="000000" w:themeColor="text1"/>
          <w:sz w:val="6"/>
          <w:szCs w:val="6"/>
        </w:rPr>
      </w:pPr>
    </w:p>
    <w:p w14:paraId="2B32F48D" w14:textId="5CDC813D" w:rsidR="00201F39" w:rsidRPr="00305F65" w:rsidRDefault="00201F39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p w14:paraId="1256EDF6" w14:textId="33AD80A1" w:rsidR="00201F39" w:rsidRPr="00305F65" w:rsidRDefault="00201F39">
      <w:pPr>
        <w:rPr>
          <w:rFonts w:ascii="Century Gothic" w:hAnsi="Century Gothic"/>
          <w:b/>
          <w:bCs/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861"/>
      </w:tblGrid>
      <w:tr w:rsidR="00201F39" w:rsidRPr="00305F65" w14:paraId="2821813B" w14:textId="77777777" w:rsidTr="00201F39">
        <w:trPr>
          <w:trHeight w:val="1710"/>
        </w:trPr>
        <w:tc>
          <w:tcPr>
            <w:tcW w:w="2589" w:type="pct"/>
          </w:tcPr>
          <w:p w14:paraId="62CF3CBB" w14:textId="77777777" w:rsidR="001D71E8" w:rsidRPr="00305F65" w:rsidRDefault="001D71E8" w:rsidP="001D71E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SENT BY</w:t>
            </w:r>
          </w:p>
          <w:p w14:paraId="723D543C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2" w:name="Text1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  <w:p w14:paraId="35D57410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8D263CD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A4B8F15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5FBCE9C6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6B66881" w14:textId="6D614644" w:rsidR="00201F39" w:rsidRPr="00305F65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l./Fax No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[Tel./Fax No]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411" w:type="pct"/>
          </w:tcPr>
          <w:p w14:paraId="25C5205E" w14:textId="7980461C" w:rsidR="001D71E8" w:rsidRPr="00305F65" w:rsidRDefault="001D71E8" w:rsidP="001D71E8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SENT TO </w:t>
            </w:r>
          </w:p>
          <w:p w14:paraId="727F70BC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[Company 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E14C86C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/Departmen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[Name/Department]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1E598EE9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6CCC328B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/Postal Code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[City/Postal Code]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70BBFDA6" w14:textId="77777777" w:rsidR="00305F65" w:rsidRPr="0062626C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untry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[Country]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  <w:p w14:paraId="2F53939D" w14:textId="76FEAC95" w:rsidR="00201F39" w:rsidRPr="00305F65" w:rsidRDefault="00305F65" w:rsidP="00305F6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No]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14:paraId="41148E39" w14:textId="5EF9396F" w:rsidR="009955DC" w:rsidRPr="00305F65" w:rsidRDefault="009955DC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38DCBD48" w14:textId="1B364A8D" w:rsidR="0086501D" w:rsidRPr="00305F65" w:rsidRDefault="0086501D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1D71E8" w:rsidRPr="00305F65" w14:paraId="0DEF8FB0" w14:textId="77777777" w:rsidTr="004C39C0">
        <w:trPr>
          <w:trHeight w:val="422"/>
        </w:trPr>
        <w:tc>
          <w:tcPr>
            <w:tcW w:w="2517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5743316B" w14:textId="09AAB311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sz w:val="24"/>
                <w:szCs w:val="24"/>
              </w:rPr>
              <w:t>Number of pieces</w:t>
            </w:r>
          </w:p>
        </w:tc>
        <w:tc>
          <w:tcPr>
            <w:tcW w:w="2517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47CBABD0" w14:textId="77F4E965" w:rsidR="001D71E8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 Gross Weight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6B8B3183" w14:textId="0CDF4462" w:rsidR="001D71E8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 Net Weight</w:t>
            </w:r>
          </w:p>
        </w:tc>
        <w:tc>
          <w:tcPr>
            <w:tcW w:w="2518" w:type="dxa"/>
            <w:tcBorders>
              <w:top w:val="nil"/>
              <w:bottom w:val="nil"/>
            </w:tcBorders>
            <w:shd w:val="clear" w:color="auto" w:fill="18D499"/>
            <w:vAlign w:val="center"/>
          </w:tcPr>
          <w:p w14:paraId="55F75E75" w14:textId="74A451E3" w:rsidR="001D71E8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Carrier</w:t>
            </w:r>
          </w:p>
        </w:tc>
      </w:tr>
      <w:tr w:rsidR="001D71E8" w:rsidRPr="00305F65" w14:paraId="67336B4E" w14:textId="77777777" w:rsidTr="00305F65">
        <w:trPr>
          <w:trHeight w:val="432"/>
        </w:trPr>
        <w:tc>
          <w:tcPr>
            <w:tcW w:w="2517" w:type="dxa"/>
            <w:tcBorders>
              <w:top w:val="nil"/>
            </w:tcBorders>
            <w:vAlign w:val="center"/>
          </w:tcPr>
          <w:p w14:paraId="3A681CF8" w14:textId="7B50400A" w:rsidR="001D71E8" w:rsidRPr="00305F65" w:rsidRDefault="00305F65" w:rsidP="00305F6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" w:name="Text2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[Number]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517" w:type="dxa"/>
            <w:tcBorders>
              <w:top w:val="nil"/>
            </w:tcBorders>
            <w:vAlign w:val="center"/>
          </w:tcPr>
          <w:p w14:paraId="472C1B41" w14:textId="3BB32543" w:rsidR="001D71E8" w:rsidRPr="00305F65" w:rsidRDefault="00305F65" w:rsidP="00305F6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bookmarkStart w:id="4" w:name="Text3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518" w:type="dxa"/>
            <w:tcBorders>
              <w:top w:val="nil"/>
            </w:tcBorders>
            <w:vAlign w:val="center"/>
          </w:tcPr>
          <w:p w14:paraId="021E5932" w14:textId="3FF161A6" w:rsidR="001D71E8" w:rsidRPr="00305F65" w:rsidRDefault="00305F65" w:rsidP="00305F6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Weight]"/>
                  </w:textInput>
                </w:ffData>
              </w:fldCha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[Weight]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518" w:type="dxa"/>
            <w:tcBorders>
              <w:top w:val="nil"/>
            </w:tcBorders>
            <w:vAlign w:val="center"/>
          </w:tcPr>
          <w:p w14:paraId="615078B4" w14:textId="29AA89B9" w:rsidR="001D71E8" w:rsidRPr="00305F65" w:rsidRDefault="00305F65" w:rsidP="00305F65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5" w:name="Text5"/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62626C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[Name]</w:t>
            </w:r>
            <w:r w:rsidRPr="0062626C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59D07BAF" w14:textId="1C66190B" w:rsidR="001D71E8" w:rsidRPr="00305F65" w:rsidRDefault="001D71E8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7975101E" w14:textId="0C11B0D0" w:rsidR="001D71E8" w:rsidRPr="00305F65" w:rsidRDefault="001D71E8" w:rsidP="004016CB">
      <w:pPr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F49A25"/>
          <w:left w:val="single" w:sz="2" w:space="0" w:color="F49A25"/>
          <w:bottom w:val="single" w:sz="2" w:space="0" w:color="F49A25"/>
          <w:right w:val="single" w:sz="2" w:space="0" w:color="F49A25"/>
          <w:insideH w:val="single" w:sz="2" w:space="0" w:color="F49A25"/>
          <w:insideV w:val="single" w:sz="2" w:space="0" w:color="F49A25"/>
        </w:tblBorders>
        <w:tblLook w:val="04A0" w:firstRow="1" w:lastRow="0" w:firstColumn="1" w:lastColumn="0" w:noHBand="0" w:noVBand="1"/>
      </w:tblPr>
      <w:tblGrid>
        <w:gridCol w:w="1626"/>
        <w:gridCol w:w="1954"/>
        <w:gridCol w:w="1627"/>
        <w:gridCol w:w="1627"/>
        <w:gridCol w:w="1623"/>
        <w:gridCol w:w="1623"/>
      </w:tblGrid>
      <w:tr w:rsidR="004C39C0" w:rsidRPr="00305F65" w14:paraId="2ECF025C" w14:textId="77777777" w:rsidTr="004C39C0">
        <w:trPr>
          <w:trHeight w:val="576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358F274" w14:textId="1771C02C" w:rsidR="001D71E8" w:rsidRPr="00305F65" w:rsidRDefault="001D71E8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Description </w:t>
            </w: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659FD84" w14:textId="72B29FB2" w:rsidR="001D71E8" w:rsidRPr="00305F65" w:rsidRDefault="001D71E8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Code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1BD1FB77" w14:textId="2B9B84F7" w:rsidR="001D71E8" w:rsidRPr="00305F65" w:rsidRDefault="00717DBA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Origin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4F8ED78D" w14:textId="6B48FABE" w:rsidR="001D71E8" w:rsidRPr="00305F65" w:rsidRDefault="001D71E8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65DECCF9" w14:textId="1FA85280" w:rsidR="001D71E8" w:rsidRPr="00305F65" w:rsidRDefault="001D71E8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Value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18D499"/>
            <w:vAlign w:val="center"/>
          </w:tcPr>
          <w:p w14:paraId="555FA5B1" w14:textId="045A4BD5" w:rsidR="001D71E8" w:rsidRPr="00305F65" w:rsidRDefault="001D71E8" w:rsidP="001D71E8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Currency</w:t>
            </w:r>
          </w:p>
        </w:tc>
      </w:tr>
      <w:tr w:rsidR="001D71E8" w:rsidRPr="00305F65" w14:paraId="554BA9F6" w14:textId="77777777" w:rsidTr="004C39C0">
        <w:trPr>
          <w:trHeight w:val="432"/>
        </w:trPr>
        <w:tc>
          <w:tcPr>
            <w:tcW w:w="807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01BD14F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63984E4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7FC799CD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68E155B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D312B1A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7ABD35B" w14:textId="2F6A544F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1E8" w:rsidRPr="00305F65" w14:paraId="26CF8153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182DDCDB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27E8378" w14:textId="662683F3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3A865821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967A1D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38E9101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EEFB30B" w14:textId="024F341B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1E8" w:rsidRPr="00305F65" w14:paraId="79C1836A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2C4298B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A7A97E8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CF0C402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41A64B9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4B9CFDF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5C227406" w14:textId="7F5D98BF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1E8" w:rsidRPr="00305F65" w14:paraId="1378F014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79FA6C5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2CDA3F7" w14:textId="3D3B6AA2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1810C0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08099CB" w14:textId="6BED8F53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E3DB2B1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4475D4F" w14:textId="27687ADA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D71E8" w:rsidRPr="00305F65" w14:paraId="673ADA3E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D9E025F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1CDF896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5C678EC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08B3ABF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D746B0B" w14:textId="77777777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A19B4D4" w14:textId="4FFD24AA" w:rsidR="001D71E8" w:rsidRPr="00305F65" w:rsidRDefault="001D71E8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7DBA" w:rsidRPr="00305F65" w14:paraId="230AEEEA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60566E2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848B215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E4C27E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E064712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1E15B93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D82EEAA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7DBA" w:rsidRPr="00305F65" w14:paraId="23F3A5B7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854DD8C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AC43513" w14:textId="4CC044DC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435056E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11DF341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09B11E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FDCC80F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7DBA" w:rsidRPr="00305F65" w14:paraId="3F2ADDED" w14:textId="77777777" w:rsidTr="00717DBA">
        <w:trPr>
          <w:trHeight w:val="432"/>
        </w:trPr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B1C11D1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E459E3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5946EF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03271F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100CA79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644153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17DBA" w:rsidRPr="00305F65" w14:paraId="4A63815C" w14:textId="77777777" w:rsidTr="004C39C0">
        <w:trPr>
          <w:trHeight w:val="432"/>
        </w:trPr>
        <w:tc>
          <w:tcPr>
            <w:tcW w:w="3390" w:type="pct"/>
            <w:gridSpan w:val="4"/>
            <w:tcBorders>
              <w:top w:val="single" w:sz="2" w:space="0" w:color="000000" w:themeColor="text1"/>
              <w:left w:val="nil"/>
              <w:bottom w:val="nil"/>
              <w:right w:val="nil"/>
            </w:tcBorders>
            <w:vAlign w:val="center"/>
          </w:tcPr>
          <w:p w14:paraId="3CAF73B8" w14:textId="77777777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18D499"/>
            <w:vAlign w:val="center"/>
          </w:tcPr>
          <w:p w14:paraId="1F83DFFA" w14:textId="3ABF272F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305F6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 value</w:t>
            </w:r>
          </w:p>
        </w:tc>
        <w:tc>
          <w:tcPr>
            <w:tcW w:w="805" w:type="pct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812F591" w14:textId="363B644E" w:rsidR="00717DBA" w:rsidRPr="00305F65" w:rsidRDefault="00717DBA" w:rsidP="00717DBA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2024E32" w14:textId="025FA322" w:rsidR="00201F39" w:rsidRPr="00305F65" w:rsidRDefault="00201F39" w:rsidP="004016CB">
      <w:pPr>
        <w:spacing w:after="0"/>
        <w:rPr>
          <w:rFonts w:ascii="Century Gothic" w:hAnsi="Century Gothic"/>
          <w:sz w:val="20"/>
          <w:szCs w:val="20"/>
        </w:rPr>
      </w:pPr>
    </w:p>
    <w:p w14:paraId="14C9B94E" w14:textId="77777777" w:rsidR="00201F39" w:rsidRPr="00305F65" w:rsidRDefault="00201F39" w:rsidP="00300A8B">
      <w:pPr>
        <w:spacing w:after="0"/>
        <w:rPr>
          <w:rFonts w:ascii="Century Gothic" w:hAnsi="Century Gothic"/>
          <w:sz w:val="16"/>
          <w:szCs w:val="16"/>
        </w:rPr>
      </w:pPr>
    </w:p>
    <w:p w14:paraId="58DC534B" w14:textId="77777777" w:rsidR="00201F39" w:rsidRPr="00305F65" w:rsidRDefault="00201F39" w:rsidP="00300A8B">
      <w:pPr>
        <w:spacing w:after="0"/>
        <w:rPr>
          <w:rFonts w:ascii="Century Gothic" w:hAnsi="Century Gothic"/>
          <w:sz w:val="20"/>
          <w:szCs w:val="20"/>
        </w:rPr>
      </w:pPr>
    </w:p>
    <w:p w14:paraId="35C7E9C1" w14:textId="4F8E96F9" w:rsidR="00506BEC" w:rsidRPr="00305F65" w:rsidRDefault="00506BEC" w:rsidP="004016CB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sectPr w:rsidR="00506BEC" w:rsidRPr="00305F65" w:rsidSect="0017114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0905" w14:textId="77777777" w:rsidR="001A6450" w:rsidRDefault="001A6450" w:rsidP="0086501D">
      <w:pPr>
        <w:spacing w:after="0" w:line="240" w:lineRule="auto"/>
      </w:pPr>
      <w:r>
        <w:separator/>
      </w:r>
    </w:p>
  </w:endnote>
  <w:endnote w:type="continuationSeparator" w:id="0">
    <w:p w14:paraId="6BA45B30" w14:textId="77777777" w:rsidR="001A6450" w:rsidRDefault="001A6450" w:rsidP="0086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3497" w14:textId="77777777" w:rsidR="001A6450" w:rsidRDefault="001A6450" w:rsidP="0086501D">
      <w:pPr>
        <w:spacing w:after="0" w:line="240" w:lineRule="auto"/>
      </w:pPr>
      <w:r>
        <w:separator/>
      </w:r>
    </w:p>
  </w:footnote>
  <w:footnote w:type="continuationSeparator" w:id="0">
    <w:p w14:paraId="6C73E066" w14:textId="77777777" w:rsidR="001A6450" w:rsidRDefault="001A6450" w:rsidP="0086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DC"/>
    <w:rsid w:val="00111709"/>
    <w:rsid w:val="00171148"/>
    <w:rsid w:val="001A6450"/>
    <w:rsid w:val="001D71E8"/>
    <w:rsid w:val="00201F39"/>
    <w:rsid w:val="002F4C61"/>
    <w:rsid w:val="00300A8B"/>
    <w:rsid w:val="00305F65"/>
    <w:rsid w:val="00367E0D"/>
    <w:rsid w:val="004016CB"/>
    <w:rsid w:val="00434E09"/>
    <w:rsid w:val="004C39C0"/>
    <w:rsid w:val="004E4ACF"/>
    <w:rsid w:val="00506BEC"/>
    <w:rsid w:val="00717DBA"/>
    <w:rsid w:val="00755635"/>
    <w:rsid w:val="007824DE"/>
    <w:rsid w:val="007F54A4"/>
    <w:rsid w:val="00854A33"/>
    <w:rsid w:val="0086501D"/>
    <w:rsid w:val="0092127E"/>
    <w:rsid w:val="009955DC"/>
    <w:rsid w:val="00B63AAF"/>
    <w:rsid w:val="00BB4DA8"/>
    <w:rsid w:val="00C07033"/>
    <w:rsid w:val="00C13FAF"/>
    <w:rsid w:val="00C56FD9"/>
    <w:rsid w:val="00D06EB7"/>
    <w:rsid w:val="00F12A24"/>
    <w:rsid w:val="00F47C17"/>
    <w:rsid w:val="00F620D8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D48D"/>
  <w15:chartTrackingRefBased/>
  <w15:docId w15:val="{658D38ED-0B5C-4FF7-8C42-98DC23BE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1D"/>
  </w:style>
  <w:style w:type="paragraph" w:styleId="Footer">
    <w:name w:val="footer"/>
    <w:basedOn w:val="Normal"/>
    <w:link w:val="FooterChar"/>
    <w:uiPriority w:val="99"/>
    <w:unhideWhenUsed/>
    <w:rsid w:val="0086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620</Characters>
  <Application>Microsoft Office Word</Application>
  <DocSecurity>0</DocSecurity>
  <Lines>206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2023-02-18T05:46:00Z</dcterms:created>
  <dcterms:modified xsi:type="dcterms:W3CDTF">2023-04-29T12:12:00Z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2023-02-17T21:12:08Z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00e0c477-aa03-4ffd-8a49-c068de3b9955</vt:lpwstr>
  </property>
  <property fmtid="{D5CDD505-2E9C-101B-9397-08002B2CF9AE}" pid="8" name="MSIP_Label_defa4170-0d19-0005-0004-bc88714345d2_ContentBits">
    <vt:lpwstr>0</vt:lpwstr>
  </property>
</Properties>
</file>