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5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090C0F" w:rsidRPr="00090C0F" w14:paraId="28FE2EBA" w14:textId="77777777" w:rsidTr="00C23471">
        <w:trPr>
          <w:trHeight w:val="1430"/>
        </w:trPr>
        <w:tc>
          <w:tcPr>
            <w:tcW w:w="2970" w:type="dxa"/>
          </w:tcPr>
          <w:p w14:paraId="35F86C6D" w14:textId="31C7AB92" w:rsidR="00495649" w:rsidRPr="00090C0F" w:rsidRDefault="00C23471" w:rsidP="00C23471">
            <w:pPr>
              <w:spacing w:line="276" w:lineRule="auto"/>
              <w:ind w:left="720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090C0F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Invoice No: </w:t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81653D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[#]</w:t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D84A61B" w14:textId="77777777" w:rsidR="0081653D" w:rsidRDefault="00C23471" w:rsidP="00C23471">
            <w:pPr>
              <w:spacing w:line="276" w:lineRule="auto"/>
              <w:ind w:left="720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090C0F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Date: </w:t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81653D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47519C7" w14:textId="77777777" w:rsidR="0081653D" w:rsidRDefault="00C23471" w:rsidP="00C23471">
            <w:pPr>
              <w:spacing w:line="276" w:lineRule="auto"/>
              <w:ind w:left="720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090C0F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Terms: </w:t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81653D"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[Terms]</w:t>
            </w:r>
            <w:r w:rsidR="0081653D"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208DC75" w14:textId="5F93AE12" w:rsidR="00495649" w:rsidRPr="00090C0F" w:rsidRDefault="00C23471" w:rsidP="00C23471">
            <w:pPr>
              <w:spacing w:line="276" w:lineRule="auto"/>
              <w:ind w:left="720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090C0F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Due Date: </w:t>
            </w:r>
            <w:r w:rsidR="0081653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81653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81653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="0081653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81653D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="0081653D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5173B768" w14:textId="396C8EBF" w:rsidR="00DE59D0" w:rsidRPr="00495649" w:rsidRDefault="00495649" w:rsidP="00D56C52">
      <w:pPr>
        <w:spacing w:line="276" w:lineRule="auto"/>
        <w:rPr>
          <w:rFonts w:ascii="Calisto MT" w:hAnsi="Calisto MT"/>
          <w:b/>
          <w:bCs/>
          <w:color w:val="FFFFFF" w:themeColor="background1"/>
          <w:sz w:val="60"/>
          <w:szCs w:val="60"/>
        </w:rPr>
      </w:pPr>
      <w:r w:rsidRPr="00090C0F">
        <w:rPr>
          <w:rFonts w:ascii="Calisto MT" w:hAnsi="Calisto MT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AD15BF" wp14:editId="54408288">
                <wp:simplePos x="0" y="0"/>
                <wp:positionH relativeFrom="column">
                  <wp:posOffset>-674225</wp:posOffset>
                </wp:positionH>
                <wp:positionV relativeFrom="page">
                  <wp:posOffset>-127000</wp:posOffset>
                </wp:positionV>
                <wp:extent cx="8183245" cy="1897380"/>
                <wp:effectExtent l="0" t="0" r="8255" b="76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245" cy="1897380"/>
                        </a:xfrm>
                        <a:prstGeom prst="rect">
                          <a:avLst/>
                        </a:prstGeom>
                        <a:solidFill>
                          <a:srgbClr val="F49A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C7B06" id="Rectangle 3" o:spid="_x0000_s1026" style="position:absolute;margin-left:-53.1pt;margin-top:-10pt;width:644.35pt;height:1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" fillcolor="#f49a25" stroked="f" strokeweight="1pt">
                <w10:wrap anchory="page"/>
              </v:rect>
            </w:pict>
          </mc:Fallback>
        </mc:AlternateContent>
      </w:r>
      <w:r w:rsidR="00DE59D0" w:rsidRPr="00090C0F">
        <w:rPr>
          <w:rFonts w:ascii="Calisto MT" w:hAnsi="Calisto MT"/>
          <w:b/>
          <w:bCs/>
          <w:color w:val="000000" w:themeColor="text1"/>
          <w:sz w:val="60"/>
          <w:szCs w:val="60"/>
        </w:rPr>
        <w:t>INVOICE</w:t>
      </w:r>
    </w:p>
    <w:p w14:paraId="05C01865" w14:textId="6BB510E7" w:rsidR="00DE59D0" w:rsidRDefault="00DE59D0" w:rsidP="00B21A68">
      <w:pPr>
        <w:spacing w:line="276" w:lineRule="auto"/>
        <w:rPr>
          <w:rFonts w:ascii="Calisto MT" w:hAnsi="Calisto MT"/>
          <w:sz w:val="32"/>
          <w:szCs w:val="32"/>
        </w:rPr>
      </w:pPr>
    </w:p>
    <w:p w14:paraId="1C565ED6" w14:textId="77777777" w:rsidR="00495649" w:rsidRPr="00BB5DAF" w:rsidRDefault="00495649" w:rsidP="00B21A68">
      <w:pPr>
        <w:spacing w:line="276" w:lineRule="auto"/>
        <w:rPr>
          <w:rFonts w:ascii="Calisto MT" w:hAnsi="Calisto MT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13"/>
        <w:gridCol w:w="4824"/>
      </w:tblGrid>
      <w:tr w:rsidR="00495649" w14:paraId="3EDF4410" w14:textId="13A0D99E" w:rsidTr="0081653D">
        <w:trPr>
          <w:trHeight w:val="1712"/>
        </w:trPr>
        <w:tc>
          <w:tcPr>
            <w:tcW w:w="2402" w:type="pct"/>
          </w:tcPr>
          <w:p w14:paraId="0AF9BCA3" w14:textId="1A2FB8A5" w:rsidR="0081653D" w:rsidRDefault="0081653D" w:rsidP="0081653D">
            <w:pPr>
              <w:pBdr>
                <w:bottom w:val="single" w:sz="24" w:space="1" w:color="F49A25"/>
              </w:pBd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ourCompany Name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[YourCompany Name]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06E865C" w14:textId="4B39FF08" w:rsidR="0081653D" w:rsidRDefault="0081653D" w:rsidP="00D56C5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0" w:name="Text1"/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  <w:p w14:paraId="737FDD0C" w14:textId="77777777" w:rsidR="0081653D" w:rsidRDefault="0081653D" w:rsidP="00D56C5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[City]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A4D3BF4" w14:textId="77777777" w:rsidR="0081653D" w:rsidRDefault="0081653D" w:rsidP="00D56C52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bookmarkStart w:id="1" w:name="Text3"/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[Country]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  <w:p w14:paraId="0EDA89FE" w14:textId="612818D3" w:rsidR="00495649" w:rsidRPr="00D56C52" w:rsidRDefault="0081653D" w:rsidP="00D56C52">
            <w:pPr>
              <w:spacing w:line="276" w:lineRule="auto"/>
              <w:jc w:val="both"/>
              <w:rPr>
                <w:rFonts w:ascii="Calisto MT" w:hAnsi="Calisto MT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[Postal]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5" w:type="pct"/>
          </w:tcPr>
          <w:p w14:paraId="765616B3" w14:textId="77777777" w:rsidR="00495649" w:rsidRPr="00495649" w:rsidRDefault="00495649" w:rsidP="00495649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4CFF"/>
                <w:sz w:val="28"/>
                <w:szCs w:val="28"/>
              </w:rPr>
            </w:pPr>
          </w:p>
        </w:tc>
        <w:tc>
          <w:tcPr>
            <w:tcW w:w="2393" w:type="pct"/>
          </w:tcPr>
          <w:p w14:paraId="5D7D4D56" w14:textId="713416A8" w:rsidR="00495649" w:rsidRPr="00495649" w:rsidRDefault="00495649" w:rsidP="00495649">
            <w:pPr>
              <w:pBdr>
                <w:bottom w:val="single" w:sz="24" w:space="1" w:color="F49A25"/>
              </w:pBd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</w:pPr>
            <w:r w:rsidRPr="00495649">
              <w:rPr>
                <w:rFonts w:ascii="Calisto MT" w:hAnsi="Calisto MT"/>
                <w:b/>
                <w:bCs/>
                <w:color w:val="000000" w:themeColor="text1"/>
                <w:sz w:val="28"/>
                <w:szCs w:val="28"/>
              </w:rPr>
              <w:t>Bill to</w:t>
            </w:r>
          </w:p>
          <w:p w14:paraId="5D9D42D9" w14:textId="77777777" w:rsidR="0081653D" w:rsidRDefault="0081653D" w:rsidP="0081653D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20F166A" w14:textId="5D9FFC41" w:rsidR="0081653D" w:rsidRDefault="0081653D" w:rsidP="0081653D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C4F29E0" w14:textId="77777777" w:rsidR="0081653D" w:rsidRDefault="0081653D" w:rsidP="0081653D">
            <w:pPr>
              <w:spacing w:line="276" w:lineRule="auto"/>
              <w:jc w:val="both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[City]</w:t>
            </w:r>
            <w:r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CC93859" w14:textId="073A99CD" w:rsidR="00495649" w:rsidRPr="00D56C52" w:rsidRDefault="0081653D" w:rsidP="00495649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1B6106"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w:t>[Postal]</w:t>
            </w:r>
            <w:r w:rsidRPr="001B6106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="00495649" w:rsidRPr="00D56C52">
              <w:rPr>
                <w:rFonts w:ascii="Calisto MT" w:hAnsi="Calisto MT"/>
                <w:sz w:val="24"/>
                <w:szCs w:val="24"/>
              </w:rPr>
              <w:tab/>
            </w:r>
          </w:p>
        </w:tc>
      </w:tr>
    </w:tbl>
    <w:p w14:paraId="6535A5E0" w14:textId="56298161" w:rsidR="00495649" w:rsidRDefault="00495649" w:rsidP="00B21A68">
      <w:pPr>
        <w:spacing w:line="276" w:lineRule="auto"/>
        <w:rPr>
          <w:rFonts w:ascii="Calisto MT" w:hAnsi="Calisto MT"/>
          <w:sz w:val="18"/>
          <w:szCs w:val="18"/>
        </w:rPr>
      </w:pPr>
    </w:p>
    <w:p w14:paraId="11553B83" w14:textId="77777777" w:rsidR="00495649" w:rsidRPr="00D56C52" w:rsidRDefault="00495649" w:rsidP="00B21A68">
      <w:pPr>
        <w:spacing w:line="276" w:lineRule="auto"/>
        <w:rPr>
          <w:rFonts w:ascii="Calisto MT" w:hAnsi="Calisto M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5"/>
        <w:gridCol w:w="1257"/>
        <w:gridCol w:w="1402"/>
        <w:gridCol w:w="1580"/>
      </w:tblGrid>
      <w:tr w:rsidR="00A44415" w:rsidRPr="00A44415" w14:paraId="2E37EB06" w14:textId="77777777" w:rsidTr="00495649">
        <w:trPr>
          <w:trHeight w:val="720"/>
        </w:trPr>
        <w:tc>
          <w:tcPr>
            <w:tcW w:w="5795" w:type="dxa"/>
            <w:tcBorders>
              <w:top w:val="nil"/>
              <w:left w:val="nil"/>
              <w:bottom w:val="single" w:sz="24" w:space="0" w:color="F49A25"/>
              <w:right w:val="nil"/>
            </w:tcBorders>
            <w:shd w:val="clear" w:color="auto" w:fill="auto"/>
            <w:vAlign w:val="center"/>
          </w:tcPr>
          <w:p w14:paraId="08BAA18A" w14:textId="63349EEF" w:rsidR="00A75AB3" w:rsidRPr="00A44415" w:rsidRDefault="00B21A68" w:rsidP="00B21A68">
            <w:pPr>
              <w:spacing w:line="276" w:lineRule="auto"/>
              <w:rPr>
                <w:rFonts w:ascii="Calisto MT" w:hAnsi="Calisto MT"/>
                <w:b/>
                <w:bCs/>
                <w:sz w:val="26"/>
                <w:szCs w:val="26"/>
              </w:rPr>
            </w:pPr>
            <w:r w:rsidRPr="00A44415">
              <w:rPr>
                <w:rFonts w:ascii="Calisto MT" w:hAnsi="Calisto MT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4" w:space="0" w:color="F49A25"/>
              <w:right w:val="nil"/>
            </w:tcBorders>
            <w:shd w:val="clear" w:color="auto" w:fill="auto"/>
            <w:vAlign w:val="center"/>
          </w:tcPr>
          <w:p w14:paraId="60C1FAD9" w14:textId="24CE9EBA" w:rsidR="00A75AB3" w:rsidRPr="00A44415" w:rsidRDefault="00A75AB3" w:rsidP="00B21A68">
            <w:pPr>
              <w:spacing w:line="276" w:lineRule="auto"/>
              <w:rPr>
                <w:rFonts w:ascii="Calisto MT" w:hAnsi="Calisto MT"/>
                <w:b/>
                <w:bCs/>
                <w:sz w:val="26"/>
                <w:szCs w:val="26"/>
              </w:rPr>
            </w:pPr>
            <w:r w:rsidRPr="00A44415">
              <w:rPr>
                <w:rFonts w:ascii="Calisto MT" w:hAnsi="Calisto MT"/>
                <w:b/>
                <w:bCs/>
                <w:sz w:val="26"/>
                <w:szCs w:val="26"/>
              </w:rPr>
              <w:t xml:space="preserve">Quantity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24" w:space="0" w:color="F49A25"/>
              <w:right w:val="nil"/>
            </w:tcBorders>
            <w:shd w:val="clear" w:color="auto" w:fill="auto"/>
            <w:vAlign w:val="center"/>
          </w:tcPr>
          <w:p w14:paraId="7D13C8EA" w14:textId="4C9B2C56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b/>
                <w:bCs/>
                <w:sz w:val="26"/>
                <w:szCs w:val="26"/>
              </w:rPr>
            </w:pPr>
            <w:r w:rsidRPr="00A44415">
              <w:rPr>
                <w:rFonts w:ascii="Calisto MT" w:hAnsi="Calisto MT"/>
                <w:b/>
                <w:bCs/>
                <w:sz w:val="26"/>
                <w:szCs w:val="26"/>
              </w:rPr>
              <w:t xml:space="preserve">Rate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24" w:space="0" w:color="F49A25"/>
              <w:right w:val="nil"/>
            </w:tcBorders>
            <w:shd w:val="clear" w:color="auto" w:fill="auto"/>
            <w:vAlign w:val="center"/>
          </w:tcPr>
          <w:p w14:paraId="7AD3E653" w14:textId="0C5ACB99" w:rsidR="00A75AB3" w:rsidRPr="00A44415" w:rsidRDefault="00B21A68" w:rsidP="00B21A68">
            <w:pPr>
              <w:spacing w:line="276" w:lineRule="auto"/>
              <w:rPr>
                <w:rFonts w:ascii="Calisto MT" w:hAnsi="Calisto MT"/>
                <w:b/>
                <w:bCs/>
                <w:sz w:val="26"/>
                <w:szCs w:val="26"/>
              </w:rPr>
            </w:pPr>
            <w:r w:rsidRPr="00A44415">
              <w:rPr>
                <w:rFonts w:ascii="Calisto MT" w:hAnsi="Calisto MT"/>
                <w:b/>
                <w:bCs/>
                <w:sz w:val="26"/>
                <w:szCs w:val="26"/>
              </w:rPr>
              <w:t xml:space="preserve"> Amount   </w:t>
            </w:r>
          </w:p>
        </w:tc>
      </w:tr>
      <w:tr w:rsidR="00A75AB3" w:rsidRPr="00B70ADA" w14:paraId="005AE0F5" w14:textId="77777777" w:rsidTr="00C23471">
        <w:trPr>
          <w:trHeight w:val="576"/>
        </w:trPr>
        <w:tc>
          <w:tcPr>
            <w:tcW w:w="5795" w:type="dxa"/>
            <w:tcBorders>
              <w:top w:val="single" w:sz="24" w:space="0" w:color="F49A25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2401C2C" w14:textId="6CE34465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4" w:space="0" w:color="F49A25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E3ADCB3" w14:textId="65C3BAB8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24" w:space="0" w:color="F49A25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22AA1DB" w14:textId="20DF1191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single" w:sz="24" w:space="0" w:color="F49A25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0859967" w14:textId="43D2F3B9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B70ADA" w14:paraId="14B87894" w14:textId="77777777" w:rsidTr="00C23471">
        <w:trPr>
          <w:trHeight w:val="576"/>
        </w:trPr>
        <w:tc>
          <w:tcPr>
            <w:tcW w:w="57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974D6FE" w14:textId="4A8EA58E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05E6D32B" w14:textId="5D721D70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AB8C1C4" w14:textId="7DE03E41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5268ACC2" w14:textId="7875CD88" w:rsidR="00A75AB3" w:rsidRPr="00A44415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182BDC" w14:paraId="30AADC20" w14:textId="77777777" w:rsidTr="00C23471">
        <w:trPr>
          <w:trHeight w:val="576"/>
        </w:trPr>
        <w:tc>
          <w:tcPr>
            <w:tcW w:w="57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78E96964" w14:textId="66DCB0DA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56E810A7" w14:textId="3B797BB4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550EC62" w14:textId="3E8B806F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2D7D080E" w14:textId="08CAE637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A75AB3" w:rsidRPr="00182BDC" w14:paraId="4BF06E8A" w14:textId="77777777" w:rsidTr="00C23471">
        <w:trPr>
          <w:trHeight w:val="576"/>
        </w:trPr>
        <w:tc>
          <w:tcPr>
            <w:tcW w:w="57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FDD73A3" w14:textId="6AEE6ED2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83570BF" w14:textId="581E59E3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7FD9FF3" w14:textId="1F6B2D03" w:rsidR="00A75AB3" w:rsidRPr="00A44415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0DA9F388" w14:textId="6DAA93DE" w:rsidR="00A75AB3" w:rsidRPr="00A44415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BC6535" w:rsidRPr="00182BDC" w14:paraId="22013138" w14:textId="77777777" w:rsidTr="00C23471">
        <w:trPr>
          <w:trHeight w:val="576"/>
        </w:trPr>
        <w:tc>
          <w:tcPr>
            <w:tcW w:w="57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964888C" w14:textId="77777777" w:rsidR="00BC6535" w:rsidRPr="00A44415" w:rsidRDefault="00BC6535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bookmarkStart w:id="2" w:name="_Hlk127371551"/>
            <w:r w:rsidRPr="00A4441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0D72A44" w14:textId="77777777" w:rsidR="00BC6535" w:rsidRPr="00A44415" w:rsidRDefault="00BC6535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397D5084" w14:textId="77777777" w:rsidR="00BC6535" w:rsidRPr="00A44415" w:rsidRDefault="00BC6535" w:rsidP="00C911B4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7869B51" w14:textId="77777777" w:rsidR="00BC6535" w:rsidRPr="00A44415" w:rsidRDefault="00BC6535" w:rsidP="00C911B4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bookmarkEnd w:id="2"/>
      <w:tr w:rsidR="00BC6535" w:rsidRPr="00BC6535" w14:paraId="41BA05C0" w14:textId="77777777" w:rsidTr="00C23471">
        <w:trPr>
          <w:trHeight w:val="576"/>
        </w:trPr>
        <w:tc>
          <w:tcPr>
            <w:tcW w:w="579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7F358B6E" w14:textId="142A3AB2" w:rsidR="00BC6535" w:rsidRPr="00BC6535" w:rsidRDefault="00BC6535" w:rsidP="00BC6535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BC6535">
              <w:rPr>
                <w:rFonts w:ascii="Calisto MT" w:hAnsi="Calisto MT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4433007C" w14:textId="331A7FB4" w:rsidR="00BC6535" w:rsidRPr="00BC6535" w:rsidRDefault="00BC6535" w:rsidP="00BC6535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BC6535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73A662E5" w14:textId="1AA1E958" w:rsidR="00BC6535" w:rsidRPr="00BC6535" w:rsidRDefault="00BC6535" w:rsidP="00BC6535">
            <w:pPr>
              <w:spacing w:line="276" w:lineRule="auto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BC653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512CE0D4" w14:textId="50819D59" w:rsidR="00BC6535" w:rsidRPr="00BC6535" w:rsidRDefault="00BC6535" w:rsidP="00BC6535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BC6535">
              <w:rPr>
                <w:rFonts w:ascii="Calisto MT" w:hAnsi="Calisto MT"/>
                <w:sz w:val="24"/>
                <w:szCs w:val="24"/>
              </w:rPr>
              <w:t>$000.00</w:t>
            </w:r>
          </w:p>
        </w:tc>
      </w:tr>
      <w:tr w:rsidR="00790704" w:rsidRPr="00182BDC" w14:paraId="06A8AD7A" w14:textId="77777777" w:rsidTr="00C23471">
        <w:trPr>
          <w:trHeight w:val="576"/>
        </w:trPr>
        <w:tc>
          <w:tcPr>
            <w:tcW w:w="7052" w:type="dxa"/>
            <w:gridSpan w:val="2"/>
            <w:vMerge w:val="restart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060B134" w14:textId="77777777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10746882" w14:textId="11C5648B" w:rsidR="00790704" w:rsidRPr="00A44415" w:rsidRDefault="00790704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Sub-total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0BD50836" w14:textId="576319CD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sz w:val="24"/>
                <w:szCs w:val="24"/>
              </w:rPr>
              <w:t>$000.00</w:t>
            </w:r>
          </w:p>
        </w:tc>
      </w:tr>
      <w:tr w:rsidR="00790704" w:rsidRPr="00182BDC" w14:paraId="6A22095A" w14:textId="77777777" w:rsidTr="00C23471">
        <w:trPr>
          <w:trHeight w:val="576"/>
        </w:trPr>
        <w:tc>
          <w:tcPr>
            <w:tcW w:w="705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3228E3" w14:textId="77777777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" w:space="0" w:color="000000" w:themeColor="text1"/>
              <w:left w:val="nil"/>
              <w:bottom w:val="single" w:sz="24" w:space="0" w:color="F49A25"/>
              <w:right w:val="nil"/>
            </w:tcBorders>
            <w:vAlign w:val="center"/>
          </w:tcPr>
          <w:p w14:paraId="70572D82" w14:textId="5CAEEC28" w:rsidR="00790704" w:rsidRPr="00A44415" w:rsidRDefault="00790704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sz w:val="24"/>
                <w:szCs w:val="24"/>
              </w:rPr>
              <w:t>Tax rate</w:t>
            </w:r>
          </w:p>
        </w:tc>
        <w:tc>
          <w:tcPr>
            <w:tcW w:w="1580" w:type="dxa"/>
            <w:tcBorders>
              <w:top w:val="single" w:sz="2" w:space="0" w:color="000000" w:themeColor="text1"/>
              <w:left w:val="nil"/>
              <w:bottom w:val="single" w:sz="24" w:space="0" w:color="F49A25"/>
              <w:right w:val="nil"/>
            </w:tcBorders>
            <w:vAlign w:val="center"/>
          </w:tcPr>
          <w:p w14:paraId="5B79C907" w14:textId="0FE1BFE4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sz w:val="24"/>
                <w:szCs w:val="24"/>
              </w:rPr>
              <w:t>$000.00</w:t>
            </w:r>
          </w:p>
        </w:tc>
      </w:tr>
      <w:tr w:rsidR="00790704" w:rsidRPr="00182BDC" w14:paraId="3165133E" w14:textId="77777777" w:rsidTr="00C23471">
        <w:trPr>
          <w:trHeight w:val="576"/>
        </w:trPr>
        <w:tc>
          <w:tcPr>
            <w:tcW w:w="705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31A65B" w14:textId="77777777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24" w:space="0" w:color="F49A25"/>
              <w:left w:val="nil"/>
              <w:bottom w:val="single" w:sz="24" w:space="0" w:color="F49A25"/>
              <w:right w:val="nil"/>
            </w:tcBorders>
            <w:vAlign w:val="center"/>
          </w:tcPr>
          <w:p w14:paraId="2FC7EBF1" w14:textId="4FAA951C" w:rsidR="00790704" w:rsidRPr="00A44415" w:rsidRDefault="00790704" w:rsidP="00B21A68">
            <w:pPr>
              <w:spacing w:line="276" w:lineRule="auto"/>
              <w:jc w:val="right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A44415">
              <w:rPr>
                <w:rFonts w:ascii="Calisto MT" w:hAnsi="Calisto MT"/>
                <w:b/>
                <w:bCs/>
                <w:sz w:val="24"/>
                <w:szCs w:val="24"/>
              </w:rPr>
              <w:t>T</w:t>
            </w:r>
            <w:r w:rsidR="00C23471">
              <w:rPr>
                <w:rFonts w:ascii="Calisto MT" w:hAnsi="Calisto MT"/>
                <w:b/>
                <w:bCs/>
                <w:sz w:val="24"/>
                <w:szCs w:val="24"/>
              </w:rPr>
              <w:t>otal</w:t>
            </w:r>
          </w:p>
        </w:tc>
        <w:tc>
          <w:tcPr>
            <w:tcW w:w="1580" w:type="dxa"/>
            <w:tcBorders>
              <w:top w:val="single" w:sz="24" w:space="0" w:color="F49A25"/>
              <w:left w:val="nil"/>
              <w:bottom w:val="single" w:sz="24" w:space="0" w:color="F49A25"/>
              <w:right w:val="nil"/>
            </w:tcBorders>
            <w:vAlign w:val="center"/>
          </w:tcPr>
          <w:p w14:paraId="23B35232" w14:textId="628B4F50" w:rsidR="00790704" w:rsidRPr="00A44415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A44415">
              <w:rPr>
                <w:sz w:val="24"/>
                <w:szCs w:val="24"/>
              </w:rPr>
              <w:t>$000.00</w:t>
            </w:r>
          </w:p>
        </w:tc>
      </w:tr>
    </w:tbl>
    <w:p w14:paraId="64182CC2" w14:textId="4F421E18" w:rsidR="00DE59D0" w:rsidRDefault="00DE59D0" w:rsidP="00B21A68">
      <w:pPr>
        <w:spacing w:line="276" w:lineRule="auto"/>
        <w:rPr>
          <w:rFonts w:ascii="Calisto MT" w:hAnsi="Calisto MT"/>
          <w:sz w:val="24"/>
          <w:szCs w:val="24"/>
        </w:rPr>
      </w:pPr>
    </w:p>
    <w:p w14:paraId="58D14365" w14:textId="77777777" w:rsid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</w:p>
    <w:p w14:paraId="0B12F7D7" w14:textId="681A6CEA" w:rsidR="00790704" w:rsidRP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  <w:r w:rsidRPr="00790704">
        <w:rPr>
          <w:rFonts w:ascii="Calisto MT" w:eastAsia="Calibri" w:hAnsi="Calisto MT" w:cs="Times New Roman"/>
          <w:sz w:val="24"/>
          <w:szCs w:val="24"/>
        </w:rPr>
        <w:t>NOTES:</w:t>
      </w:r>
    </w:p>
    <w:p w14:paraId="36895A0F" w14:textId="24427B42" w:rsidR="00B70ADA" w:rsidRPr="00B70ADA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  <w:r w:rsidRPr="00790704">
        <w:rPr>
          <w:rFonts w:ascii="Calisto MT" w:eastAsia="Calibri" w:hAnsi="Calisto MT" w:cs="Times New Roman"/>
          <w:sz w:val="24"/>
          <w:szCs w:val="24"/>
        </w:rPr>
        <w:t xml:space="preserve">Lorem ipsum dolor sit a met,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consectetur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adipiscing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elit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.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Praesent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ut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nisi tempus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massa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blandit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luctus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>.</w:t>
      </w:r>
    </w:p>
    <w:sectPr w:rsidR="00B70ADA" w:rsidRPr="00B70ADA" w:rsidSect="00DE5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88F4" w14:textId="77777777" w:rsidR="000E6027" w:rsidRDefault="000E6027" w:rsidP="00312EB6">
      <w:pPr>
        <w:spacing w:after="0" w:line="240" w:lineRule="auto"/>
      </w:pPr>
      <w:r>
        <w:separator/>
      </w:r>
    </w:p>
  </w:endnote>
  <w:endnote w:type="continuationSeparator" w:id="0">
    <w:p w14:paraId="49F1556C" w14:textId="77777777" w:rsidR="000E6027" w:rsidRDefault="000E6027" w:rsidP="0031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ED25" w14:textId="77777777" w:rsidR="00312EB6" w:rsidRDefault="00312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3539" w14:textId="71028CEF" w:rsidR="00312EB6" w:rsidRDefault="00312EB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E5AEAE" wp14:editId="4896778A">
          <wp:simplePos x="0" y="0"/>
          <wp:positionH relativeFrom="column">
            <wp:posOffset>-126124</wp:posOffset>
          </wp:positionH>
          <wp:positionV relativeFrom="page">
            <wp:posOffset>9283240</wp:posOffset>
          </wp:positionV>
          <wp:extent cx="578069" cy="578069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F396" w14:textId="77777777" w:rsidR="00312EB6" w:rsidRDefault="00312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D109" w14:textId="77777777" w:rsidR="000E6027" w:rsidRDefault="000E6027" w:rsidP="00312EB6">
      <w:pPr>
        <w:spacing w:after="0" w:line="240" w:lineRule="auto"/>
      </w:pPr>
      <w:r>
        <w:separator/>
      </w:r>
    </w:p>
  </w:footnote>
  <w:footnote w:type="continuationSeparator" w:id="0">
    <w:p w14:paraId="3A79393E" w14:textId="77777777" w:rsidR="000E6027" w:rsidRDefault="000E6027" w:rsidP="0031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A179" w14:textId="77777777" w:rsidR="00312EB6" w:rsidRDefault="00312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DFEC" w14:textId="77777777" w:rsidR="00312EB6" w:rsidRDefault="00312E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F4AA" w14:textId="77777777" w:rsidR="00312EB6" w:rsidRDefault="00312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090C0F"/>
    <w:rsid w:val="000A46BC"/>
    <w:rsid w:val="000E6027"/>
    <w:rsid w:val="00182BDC"/>
    <w:rsid w:val="001A13C3"/>
    <w:rsid w:val="00312EB6"/>
    <w:rsid w:val="00495649"/>
    <w:rsid w:val="005D70D9"/>
    <w:rsid w:val="00790704"/>
    <w:rsid w:val="007D5B8A"/>
    <w:rsid w:val="0081653D"/>
    <w:rsid w:val="009673AA"/>
    <w:rsid w:val="009E67F4"/>
    <w:rsid w:val="00A44415"/>
    <w:rsid w:val="00A75AB3"/>
    <w:rsid w:val="00B21A68"/>
    <w:rsid w:val="00B405E8"/>
    <w:rsid w:val="00B70ADA"/>
    <w:rsid w:val="00BB5DAF"/>
    <w:rsid w:val="00BC6535"/>
    <w:rsid w:val="00BE79BF"/>
    <w:rsid w:val="00C23471"/>
    <w:rsid w:val="00D56C52"/>
    <w:rsid w:val="00DE59D0"/>
    <w:rsid w:val="00E71AAF"/>
    <w:rsid w:val="00E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B6"/>
  </w:style>
  <w:style w:type="paragraph" w:styleId="Footer">
    <w:name w:val="footer"/>
    <w:basedOn w:val="Normal"/>
    <w:link w:val="FooterChar"/>
    <w:uiPriority w:val="99"/>
    <w:unhideWhenUsed/>
    <w:rsid w:val="0031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9</cp:revision>
  <dcterms:created xsi:type="dcterms:W3CDTF">2023-02-16T05:02:00Z</dcterms:created>
  <dcterms:modified xsi:type="dcterms:W3CDTF">2023-03-02T06:00:00Z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