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6C7E" w14:textId="6E4AC023" w:rsidR="009955DC" w:rsidRPr="005D7B6A" w:rsidRDefault="00540EE8" w:rsidP="00540EE8">
      <w:pPr>
        <w:widowControl w:val="0"/>
        <w:spacing w:after="0" w:line="392" w:lineRule="auto"/>
        <w:ind w:right="45"/>
        <w:rPr>
          <w:rFonts w:ascii="Century Gothic" w:eastAsia="Arial" w:hAnsi="Century Gothic" w:cs="Arial"/>
          <w:b/>
          <w:sz w:val="36"/>
          <w:szCs w:val="36"/>
          <w:lang w:val="en"/>
        </w:rPr>
      </w:pPr>
      <w:r w:rsidRPr="005D7B6A">
        <w:rPr>
          <w:rFonts w:ascii="Century Gothic" w:eastAsia="Arial" w:hAnsi="Century Gothic" w:cs="Arial"/>
          <w:b/>
          <w:sz w:val="36"/>
          <w:szCs w:val="36"/>
          <w:lang w:val="en"/>
        </w:rPr>
        <w:t xml:space="preserve">Your Company Name                           </w:t>
      </w:r>
      <w:r w:rsidR="00526722">
        <w:rPr>
          <w:rFonts w:ascii="Century Gothic" w:eastAsia="Arial" w:hAnsi="Century Gothic" w:cs="Arial"/>
          <w:b/>
          <w:sz w:val="36"/>
          <w:szCs w:val="36"/>
          <w:lang w:val="en"/>
        </w:rPr>
        <w:t xml:space="preserve">CLEANING </w:t>
      </w:r>
      <w:r w:rsidR="00526722" w:rsidRPr="005D7B6A">
        <w:rPr>
          <w:rFonts w:ascii="Century Gothic" w:eastAsia="Arial" w:hAnsi="Century Gothic" w:cs="Arial"/>
          <w:b/>
          <w:sz w:val="36"/>
          <w:szCs w:val="36"/>
          <w:lang w:val="en"/>
        </w:rPr>
        <w:t xml:space="preserve">INVOICE                                                 </w:t>
      </w:r>
    </w:p>
    <w:p w14:paraId="61B3B3E7" w14:textId="77777777" w:rsidR="00710BC5" w:rsidRPr="0001447C" w:rsidRDefault="00710BC5">
      <w:pPr>
        <w:rPr>
          <w:rFonts w:ascii="Century Gothic" w:hAnsi="Century Gothic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5127"/>
      </w:tblGrid>
      <w:tr w:rsidR="00540EE8" w:rsidRPr="0001447C" w14:paraId="2821813B" w14:textId="77777777" w:rsidTr="00540EE8">
        <w:trPr>
          <w:trHeight w:val="1944"/>
        </w:trPr>
        <w:tc>
          <w:tcPr>
            <w:tcW w:w="2589" w:type="pct"/>
            <w:shd w:val="clear" w:color="auto" w:fill="auto"/>
          </w:tcPr>
          <w:p w14:paraId="5548FCF1" w14:textId="77777777" w:rsidR="00540EE8" w:rsidRPr="0001447C" w:rsidRDefault="00540EE8" w:rsidP="00540EE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Bill From</w:t>
            </w:r>
          </w:p>
          <w:p w14:paraId="7D9DC207" w14:textId="77777777" w:rsidR="002A4F2C" w:rsidRPr="0001447C" w:rsidRDefault="002A4F2C" w:rsidP="002A4F2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01447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[Name]</w:t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5B40205A" w14:textId="77777777" w:rsidR="002A4F2C" w:rsidRPr="0001447C" w:rsidRDefault="002A4F2C" w:rsidP="002A4F2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01447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[Street Address]</w:t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462606A5" w14:textId="77777777" w:rsidR="002A4F2C" w:rsidRPr="0001447C" w:rsidRDefault="002A4F2C" w:rsidP="002A4F2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 ZIP Code]"/>
                  </w:textInput>
                </w:ffData>
              </w:fldChar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01447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[City, ST ZIP Code]</w:t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3BD9BBA3" w14:textId="77777777" w:rsidR="002A4F2C" w:rsidRPr="0001447C" w:rsidRDefault="002A4F2C" w:rsidP="002A4F2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01447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[Phone]</w:t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66B66881" w14:textId="7F6077EB" w:rsidR="00540EE8" w:rsidRPr="0001447C" w:rsidRDefault="00540EE8" w:rsidP="00B1545C">
            <w:pPr>
              <w:spacing w:line="276" w:lineRule="auto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411" w:type="pct"/>
            <w:vMerge w:val="restart"/>
            <w:shd w:val="clear" w:color="auto" w:fill="auto"/>
          </w:tcPr>
          <w:p w14:paraId="71CDE0DD" w14:textId="2994068C" w:rsidR="00540EE8" w:rsidRPr="0001447C" w:rsidRDefault="009A0CB1" w:rsidP="005D7B6A">
            <w:pPr>
              <w:spacing w:line="276" w:lineRule="auto"/>
              <w:ind w:left="2880"/>
              <w:rPr>
                <w:rFonts w:ascii="Century Gothic" w:hAnsi="Century Gothic"/>
                <w:color w:val="000000" w:themeColor="text1"/>
              </w:rPr>
            </w:pPr>
            <w:r w:rsidRPr="0001447C">
              <w:rPr>
                <w:rFonts w:ascii="Century Gothic" w:hAnsi="Century Gothic"/>
                <w:b/>
                <w:bCs/>
                <w:color w:val="000000" w:themeColor="text1"/>
              </w:rPr>
              <w:t xml:space="preserve">   </w:t>
            </w:r>
            <w:r w:rsidR="00540EE8" w:rsidRPr="0001447C">
              <w:rPr>
                <w:rFonts w:ascii="Century Gothic" w:hAnsi="Century Gothic"/>
                <w:b/>
                <w:bCs/>
                <w:color w:val="000000" w:themeColor="text1"/>
              </w:rPr>
              <w:t>Invoice</w:t>
            </w:r>
            <w:r w:rsidR="001B7CE2" w:rsidRPr="0001447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#0000000]"/>
                  </w:textInput>
                </w:ffData>
              </w:fldChar>
            </w:r>
            <w:bookmarkStart w:id="0" w:name="Text5"/>
            <w:r w:rsidR="001B7CE2" w:rsidRPr="0001447C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1B7CE2" w:rsidRPr="0001447C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1B7CE2" w:rsidRPr="0001447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1B7CE2" w:rsidRPr="0001447C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[#0000000]</w:t>
            </w:r>
            <w:r w:rsidR="001B7CE2" w:rsidRPr="0001447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0"/>
          </w:p>
          <w:p w14:paraId="7F951F66" w14:textId="18D0C225" w:rsidR="00540EE8" w:rsidRPr="0001447C" w:rsidRDefault="005D7B6A" w:rsidP="005D7B6A">
            <w:pPr>
              <w:spacing w:line="276" w:lineRule="auto"/>
              <w:ind w:left="2880"/>
              <w:rPr>
                <w:rFonts w:ascii="Century Gothic" w:hAnsi="Century Gothic"/>
                <w:b/>
                <w:bCs/>
                <w:color w:val="000000" w:themeColor="text1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</w:rPr>
              <w:t xml:space="preserve">        </w:t>
            </w:r>
            <w:r w:rsidR="009A0CB1" w:rsidRPr="0001447C">
              <w:rPr>
                <w:rFonts w:ascii="Century Gothic" w:hAnsi="Century Gothic"/>
                <w:b/>
                <w:bCs/>
                <w:color w:val="000000" w:themeColor="text1"/>
              </w:rPr>
              <w:t xml:space="preserve">   </w:t>
            </w:r>
            <w:r w:rsidR="00540EE8" w:rsidRPr="0001447C">
              <w:rPr>
                <w:rFonts w:ascii="Century Gothic" w:hAnsi="Century Gothic"/>
                <w:b/>
                <w:bCs/>
                <w:color w:val="000000" w:themeColor="text1"/>
              </w:rPr>
              <w:t xml:space="preserve">Date: </w:t>
            </w:r>
            <w:r w:rsidR="001B7CE2" w:rsidRPr="0001447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1B7CE2" w:rsidRPr="0001447C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1B7CE2" w:rsidRPr="0001447C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1B7CE2" w:rsidRPr="0001447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1B7CE2" w:rsidRPr="0001447C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="001B7CE2" w:rsidRPr="0001447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238EC125" w14:textId="14E59017" w:rsidR="001B7CE2" w:rsidRPr="0001447C" w:rsidRDefault="005D7B6A" w:rsidP="005D7B6A">
            <w:pPr>
              <w:spacing w:line="276" w:lineRule="auto"/>
              <w:ind w:left="288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  <w:r w:rsidR="009A0CB1" w:rsidRPr="0001447C">
              <w:rPr>
                <w:rFonts w:ascii="Century Gothic" w:hAnsi="Century Gothic"/>
                <w:b/>
                <w:bCs/>
                <w:color w:val="000000" w:themeColor="text1"/>
              </w:rPr>
              <w:t xml:space="preserve">   </w:t>
            </w:r>
            <w:r w:rsidR="00540EE8" w:rsidRPr="0001447C">
              <w:rPr>
                <w:rFonts w:ascii="Century Gothic" w:hAnsi="Century Gothic"/>
                <w:b/>
                <w:bCs/>
                <w:color w:val="000000" w:themeColor="text1"/>
              </w:rPr>
              <w:t>Due Date:</w:t>
            </w:r>
            <w:r w:rsidR="001B7CE2" w:rsidRPr="0001447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="001B7CE2" w:rsidRPr="0001447C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1B7CE2" w:rsidRPr="0001447C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1B7CE2" w:rsidRPr="0001447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1B7CE2" w:rsidRPr="0001447C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[Date]</w:t>
            </w:r>
            <w:r w:rsidR="001B7CE2" w:rsidRPr="0001447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  <w:p w14:paraId="4860FBBB" w14:textId="77CD330D" w:rsidR="00540EE8" w:rsidRPr="0001447C" w:rsidRDefault="00540EE8" w:rsidP="00540EE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1447C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1545E4" wp14:editId="51B80E2B">
                      <wp:simplePos x="0" y="0"/>
                      <wp:positionH relativeFrom="column">
                        <wp:posOffset>427390</wp:posOffset>
                      </wp:positionH>
                      <wp:positionV relativeFrom="page">
                        <wp:posOffset>2064385</wp:posOffset>
                      </wp:positionV>
                      <wp:extent cx="2743200" cy="565876"/>
                      <wp:effectExtent l="0" t="0" r="19050" b="247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658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8BF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4A55A9" w14:textId="6FDF17A3" w:rsidR="00540EE8" w:rsidRPr="0001447C" w:rsidRDefault="00540EE8" w:rsidP="00540EE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49A25"/>
                                      <w:sz w:val="36"/>
                                      <w:szCs w:val="36"/>
                                    </w:rPr>
                                  </w:pPr>
                                  <w:r w:rsidRPr="0001447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49A25"/>
                                      <w:sz w:val="36"/>
                                      <w:szCs w:val="36"/>
                                    </w:rPr>
                                    <w:t xml:space="preserve">Total </w:t>
                                  </w:r>
                                  <w:r w:rsidR="00763BC2" w:rsidRPr="0001447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49A25"/>
                                      <w:sz w:val="36"/>
                                      <w:szCs w:val="36"/>
                                    </w:rPr>
                                    <w:t>Invoice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545E4" id="Rectangle 2" o:spid="_x0000_s1026" style="position:absolute;margin-left:33.65pt;margin-top:162.55pt;width:3in;height:4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yZegIAAFAFAAAOAAAAZHJzL2Uyb0RvYy54bWysVEtv2zAMvg/YfxB0X+2kSdsFdYqsRYYB&#10;RVusHXpWZCkWIIuapMTOfv0o+ZGgK3YYloNCmR8/PkTy+qatNdkL5xWYgk7OckqE4VAqsy3oj5f1&#10;pytKfGCmZBqMKOhBeHqz/PjhurELMYUKdCkcQRLjF40taBWCXWSZ55WomT8DKwwqJbiaBby6bVY6&#10;1iB7rbNpnl9kDbjSOuDCe/x61ynpMvFLKXh4lNKLQHRBMbaQTpfOTTyz5TVbbB2zleJ9GOwfoqiZ&#10;Muh0pLpjgZGdU39Q1Yo78CDDGYc6AykVFykHzGaSv8nmuWJWpFywON6OZfL/j5Y/7J/tk8MyNNYv&#10;PIoxi1a6Ov5jfKRNxTqMxRJtIBw/Ti9n5/gClHDUzS/mV5cXsZrZ0do6H74KqEkUCurwMVKN2P7e&#10;hw46QKIzD1qVa6V1urjt5lY7smfx4fLzqy/rnv0Elh1jTlI4aBGNtfkuJFFljDJ5TO0kRj7GuTBh&#10;0qkqVorOzTzH3+AlNmC0SBklwsgsMbyRuycYkB3JwN3l1+OjqUjdOBrnfwusMx4tkmcwYTSulQH3&#10;HoHGrHrPHR7DPylNFEO7aRESxQ2UhydHHHRj4S1fK3yqe+bDE3M4B/i6ONvhEQ+poSko9BIlFbhf&#10;732PeGxP1FLS4FwV1P/cMSco0d8MNu7nyWwWBzFdZvPLKV7cqWZzqjG7+hawAya4RSxPYsQHPYjS&#10;Qf2KK2AVvaKKGY6+C7oZxNvQTTuuEC5WqwTC0bMs3JtnyyN1LG9sxJf2lTnbd2vAPn+AYQLZ4k3T&#10;dthoaWC1CyBV6uhjVfvC49imDupXTNwLp/eEOi7C5W8AAAD//wMAUEsDBBQABgAIAAAAIQCcK3YH&#10;3gAAAAoBAAAPAAAAZHJzL2Rvd25yZXYueG1sTI/LTsMwEEX3SPyDNUjsqJO0hDaNUxUELLqjoK7d&#10;ePIQ8TiK3ST8PcOK7uZxdOdMvpttJ0YcfOtIQbyIQCCVzrRUK/j6fHtYg/BBk9GdI1Twgx52xe1N&#10;rjPjJvrA8RhqwSHkM62gCaHPpPRlg1b7heuReFe5werA7VBLM+iJw20nkyhKpdUt8YVG9/jSYPl9&#10;vFgFr2jSWurxtH+nqapOJj08Dwel7u/m/RZEwDn8w/Cnz+pQsNPZXch40SlIn5ZMKlgmjzEIBlab&#10;DU/OXMSrBGSRy+sXil8AAAD//wMAUEsBAi0AFAAGAAgAAAAhALaDOJL+AAAA4QEAABMAAAAAAAAA&#10;AAAAAAAAAAAAAFtDb250ZW50X1R5cGVzXS54bWxQSwECLQAUAAYACAAAACEAOP0h/9YAAACUAQAA&#10;CwAAAAAAAAAAAAAAAAAvAQAAX3JlbHMvLnJlbHNQSwECLQAUAAYACAAAACEAJlEMmXoCAABQBQAA&#10;DgAAAAAAAAAAAAAAAAAuAgAAZHJzL2Uyb0RvYy54bWxQSwECLQAUAAYACAAAACEAnCt2B94AAAAK&#10;AQAADwAAAAAAAAAAAAAAAADUBAAAZHJzL2Rvd25yZXYueG1sUEsFBgAAAAAEAAQA8wAAAN8FAAAA&#10;AA==&#10;" fillcolor="#0038bf" strokecolor="#1f3763 [1604]" strokeweight="1pt">
                      <v:textbox>
                        <w:txbxContent>
                          <w:p w14:paraId="5C4A55A9" w14:textId="6FDF17A3" w:rsidR="00540EE8" w:rsidRPr="0001447C" w:rsidRDefault="00540EE8" w:rsidP="00540EE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49A25"/>
                                <w:sz w:val="36"/>
                                <w:szCs w:val="36"/>
                              </w:rPr>
                            </w:pPr>
                            <w:r w:rsidRPr="0001447C">
                              <w:rPr>
                                <w:rFonts w:ascii="Century Gothic" w:hAnsi="Century Gothic"/>
                                <w:b/>
                                <w:bCs/>
                                <w:color w:val="F49A25"/>
                                <w:sz w:val="36"/>
                                <w:szCs w:val="36"/>
                              </w:rPr>
                              <w:t xml:space="preserve">Total </w:t>
                            </w:r>
                            <w:r w:rsidR="00763BC2" w:rsidRPr="0001447C">
                              <w:rPr>
                                <w:rFonts w:ascii="Century Gothic" w:hAnsi="Century Gothic"/>
                                <w:b/>
                                <w:bCs/>
                                <w:color w:val="F49A25"/>
                                <w:sz w:val="36"/>
                                <w:szCs w:val="36"/>
                              </w:rPr>
                              <w:t>Invoice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540EE8" w:rsidRPr="0001447C" w14:paraId="1E05E82D" w14:textId="77777777" w:rsidTr="00540EE8">
        <w:trPr>
          <w:trHeight w:val="1944"/>
        </w:trPr>
        <w:tc>
          <w:tcPr>
            <w:tcW w:w="2589" w:type="pct"/>
            <w:shd w:val="clear" w:color="auto" w:fill="auto"/>
          </w:tcPr>
          <w:p w14:paraId="7663C0C1" w14:textId="77777777" w:rsidR="00540EE8" w:rsidRPr="0001447C" w:rsidRDefault="00540EE8" w:rsidP="00540EE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Bill To</w:t>
            </w:r>
          </w:p>
          <w:p w14:paraId="11CBE81D" w14:textId="77777777" w:rsidR="002A4F2C" w:rsidRPr="0001447C" w:rsidRDefault="002A4F2C" w:rsidP="002A4F2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01447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[Name]</w:t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56946731" w14:textId="77777777" w:rsidR="002A4F2C" w:rsidRPr="0001447C" w:rsidRDefault="002A4F2C" w:rsidP="002A4F2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01447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[Company Name]</w:t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1647A7A8" w14:textId="77777777" w:rsidR="002A4F2C" w:rsidRPr="0001447C" w:rsidRDefault="002A4F2C" w:rsidP="002A4F2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01447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[Street Address]</w:t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55F79E3D" w14:textId="77777777" w:rsidR="002A4F2C" w:rsidRPr="0001447C" w:rsidRDefault="002A4F2C" w:rsidP="002A4F2C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 ZIP Code]"/>
                  </w:textInput>
                </w:ffData>
              </w:fldChar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01447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[City, ST ZIP Code]</w:t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177E6B92" w14:textId="77777777" w:rsidR="002A4F2C" w:rsidRPr="0001447C" w:rsidRDefault="002A4F2C" w:rsidP="002A4F2C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01447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[Phone]</w:t>
            </w:r>
            <w:r w:rsidRPr="0001447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02345941" w14:textId="7D71CCD4" w:rsidR="00540EE8" w:rsidRPr="0001447C" w:rsidRDefault="00540EE8" w:rsidP="00540EE8">
            <w:pPr>
              <w:spacing w:line="276" w:lineRule="auto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1" w:type="pct"/>
            <w:vMerge/>
            <w:shd w:val="clear" w:color="auto" w:fill="auto"/>
            <w:vAlign w:val="center"/>
          </w:tcPr>
          <w:p w14:paraId="12107FDC" w14:textId="77777777" w:rsidR="00540EE8" w:rsidRPr="0001447C" w:rsidRDefault="00540EE8" w:rsidP="00540EE8">
            <w:pPr>
              <w:rPr>
                <w:rFonts w:ascii="Century Gothic" w:hAnsi="Century Gothic"/>
              </w:rPr>
            </w:pPr>
          </w:p>
        </w:tc>
      </w:tr>
    </w:tbl>
    <w:p w14:paraId="7BE82849" w14:textId="21EA13C0" w:rsidR="00BE7957" w:rsidRPr="0001447C" w:rsidRDefault="00BE7957">
      <w:pPr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p w14:paraId="2C048458" w14:textId="77777777" w:rsidR="00710BC5" w:rsidRPr="0001447C" w:rsidRDefault="00710BC5">
      <w:pPr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p w14:paraId="053EFA7F" w14:textId="77777777" w:rsidR="00BE7957" w:rsidRPr="0001447C" w:rsidRDefault="00BE7957">
      <w:pPr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F49A25"/>
          <w:left w:val="single" w:sz="2" w:space="0" w:color="F49A25"/>
          <w:bottom w:val="single" w:sz="2" w:space="0" w:color="F49A25"/>
          <w:right w:val="single" w:sz="2" w:space="0" w:color="F49A25"/>
          <w:insideH w:val="single" w:sz="2" w:space="0" w:color="F49A25"/>
          <w:insideV w:val="single" w:sz="2" w:space="0" w:color="F49A25"/>
        </w:tblBorders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540EE8" w:rsidRPr="0001447C" w14:paraId="2ECF025C" w14:textId="77777777" w:rsidTr="00540EE8">
        <w:trPr>
          <w:trHeight w:val="72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14:paraId="1BD1FB77" w14:textId="04655868" w:rsidR="00BE7957" w:rsidRPr="0001447C" w:rsidRDefault="00B1545C" w:rsidP="00B1545C">
            <w:pPr>
              <w:jc w:val="center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01447C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Item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14:paraId="0DE68794" w14:textId="15BA4745" w:rsidR="00BE7957" w:rsidRPr="0001447C" w:rsidRDefault="00B1545C" w:rsidP="00B1545C">
            <w:pPr>
              <w:jc w:val="center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01447C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Description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14:paraId="555FA5B1" w14:textId="6FBCA3BB" w:rsidR="00BE7957" w:rsidRPr="0001447C" w:rsidRDefault="00B1545C" w:rsidP="00B1545C">
            <w:pPr>
              <w:jc w:val="center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01447C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Quantity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14:paraId="516450FD" w14:textId="29C0D6F3" w:rsidR="00BE7957" w:rsidRPr="0001447C" w:rsidRDefault="00B1545C" w:rsidP="00B1545C">
            <w:pPr>
              <w:jc w:val="center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01447C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Price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14:paraId="1083E403" w14:textId="1A83C0F2" w:rsidR="00BE7957" w:rsidRPr="0001447C" w:rsidRDefault="00B1545C" w:rsidP="00B1545C">
            <w:pPr>
              <w:jc w:val="center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01447C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Amount</w:t>
            </w:r>
          </w:p>
        </w:tc>
      </w:tr>
      <w:tr w:rsidR="00BE7957" w:rsidRPr="0001447C" w14:paraId="23626079" w14:textId="77777777" w:rsidTr="00EA5B45">
        <w:trPr>
          <w:trHeight w:val="432"/>
        </w:trPr>
        <w:tc>
          <w:tcPr>
            <w:tcW w:w="1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242303D2" w14:textId="77777777" w:rsidR="00BE7957" w:rsidRPr="0001447C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78B8F95B" w14:textId="77777777" w:rsidR="00BE7957" w:rsidRPr="0001447C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1C7CFD86" w14:textId="5FEBEB91" w:rsidR="00BE7957" w:rsidRPr="0001447C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0216B475" w14:textId="77777777" w:rsidR="00BE7957" w:rsidRPr="0001447C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</w:tcPr>
          <w:p w14:paraId="3C159783" w14:textId="77777777" w:rsidR="00BE7957" w:rsidRPr="0001447C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E7957" w:rsidRPr="0001447C" w14:paraId="554BA9F6" w14:textId="77777777" w:rsidTr="00EA5B45">
        <w:trPr>
          <w:trHeight w:val="432"/>
        </w:trPr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FC799CD" w14:textId="77777777" w:rsidR="00BE7957" w:rsidRPr="0001447C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07C476FD" w14:textId="77777777" w:rsidR="00BE7957" w:rsidRPr="0001447C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7ABD35B" w14:textId="6B431689" w:rsidR="00BE7957" w:rsidRPr="0001447C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5D80A32" w14:textId="77777777" w:rsidR="00BE7957" w:rsidRPr="0001447C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C0C0C95" w14:textId="77777777" w:rsidR="00BE7957" w:rsidRPr="0001447C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E7957" w:rsidRPr="0001447C" w14:paraId="79C1836A" w14:textId="77777777" w:rsidTr="00EA5B45">
        <w:trPr>
          <w:trHeight w:val="432"/>
        </w:trPr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CF0C402" w14:textId="77777777" w:rsidR="00BE7957" w:rsidRPr="0001447C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0D1B81E" w14:textId="77777777" w:rsidR="00BE7957" w:rsidRPr="0001447C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5C227406" w14:textId="17158D12" w:rsidR="00BE7957" w:rsidRPr="0001447C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0C9F4BB" w14:textId="77777777" w:rsidR="00BE7957" w:rsidRPr="0001447C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EBE68A6" w14:textId="77777777" w:rsidR="00BE7957" w:rsidRPr="0001447C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E7957" w:rsidRPr="0001447C" w14:paraId="2BEA5F31" w14:textId="77777777" w:rsidTr="00EA5B45">
        <w:trPr>
          <w:trHeight w:val="432"/>
        </w:trPr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A21BAB1" w14:textId="77777777" w:rsidR="00BE7957" w:rsidRPr="0001447C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2F0EC62" w14:textId="77777777" w:rsidR="00BE7957" w:rsidRPr="0001447C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B03D1EC" w14:textId="789122CC" w:rsidR="00BE7957" w:rsidRPr="0001447C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C99185B" w14:textId="77777777" w:rsidR="00BE7957" w:rsidRPr="0001447C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8486228" w14:textId="77777777" w:rsidR="00BE7957" w:rsidRPr="0001447C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E7957" w:rsidRPr="0001447C" w14:paraId="792435DD" w14:textId="77777777" w:rsidTr="00EA5B45">
        <w:trPr>
          <w:trHeight w:val="432"/>
        </w:trPr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2300B8F7" w14:textId="77777777" w:rsidR="00BE7957" w:rsidRPr="0001447C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16B91A7" w14:textId="77777777" w:rsidR="00BE7957" w:rsidRPr="0001447C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6DC4919A" w14:textId="1FA96A9B" w:rsidR="00BE7957" w:rsidRPr="0001447C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2912B1CA" w14:textId="77777777" w:rsidR="00BE7957" w:rsidRPr="0001447C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D3B5B23" w14:textId="77777777" w:rsidR="00BE7957" w:rsidRPr="0001447C" w:rsidRDefault="00BE7957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A5B45" w:rsidRPr="0001447C" w14:paraId="360A9D4E" w14:textId="77777777" w:rsidTr="00EA5B45">
        <w:trPr>
          <w:trHeight w:val="432"/>
        </w:trPr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2EA7A10E" w14:textId="77777777" w:rsidR="00EA5B45" w:rsidRPr="0001447C" w:rsidRDefault="00EA5B4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6FDA73D2" w14:textId="77777777" w:rsidR="00EA5B45" w:rsidRPr="0001447C" w:rsidRDefault="00EA5B4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2A9A220C" w14:textId="77777777" w:rsidR="00EA5B45" w:rsidRPr="0001447C" w:rsidRDefault="00EA5B4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618E96B" w14:textId="77777777" w:rsidR="00EA5B45" w:rsidRPr="0001447C" w:rsidRDefault="00EA5B4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34BF9D84" w14:textId="77777777" w:rsidR="00EA5B45" w:rsidRPr="0001447C" w:rsidRDefault="00EA5B4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A5B45" w:rsidRPr="0001447C" w14:paraId="21AFA29B" w14:textId="77777777" w:rsidTr="00EA5B45">
        <w:trPr>
          <w:trHeight w:val="432"/>
        </w:trPr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80C07AA" w14:textId="77777777" w:rsidR="00EA5B45" w:rsidRPr="0001447C" w:rsidRDefault="00EA5B4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208EB490" w14:textId="77777777" w:rsidR="00EA5B45" w:rsidRPr="0001447C" w:rsidRDefault="00EA5B4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1DB1CDCF" w14:textId="77777777" w:rsidR="00EA5B45" w:rsidRPr="0001447C" w:rsidRDefault="00EA5B4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49313B57" w14:textId="77777777" w:rsidR="00EA5B45" w:rsidRPr="0001447C" w:rsidRDefault="00EA5B4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00BE5AD7" w14:textId="77777777" w:rsidR="00EA5B45" w:rsidRPr="0001447C" w:rsidRDefault="00EA5B4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A5B45" w:rsidRPr="0001447C" w14:paraId="245D67F5" w14:textId="77777777" w:rsidTr="00763BC2">
        <w:trPr>
          <w:trHeight w:val="432"/>
        </w:trPr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04EF1B30" w14:textId="77777777" w:rsidR="00EA5B45" w:rsidRPr="0001447C" w:rsidRDefault="00EA5B4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63F2BF27" w14:textId="77777777" w:rsidR="00EA5B45" w:rsidRPr="0001447C" w:rsidRDefault="00EA5B4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14:paraId="729C1647" w14:textId="77777777" w:rsidR="00EA5B45" w:rsidRPr="0001447C" w:rsidRDefault="00EA5B4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690F9D33" w14:textId="77777777" w:rsidR="00EA5B45" w:rsidRPr="0001447C" w:rsidRDefault="00EA5B4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14:paraId="170E8DAA" w14:textId="77777777" w:rsidR="00EA5B45" w:rsidRPr="0001447C" w:rsidRDefault="00EA5B45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E7957" w:rsidRPr="0001447C" w14:paraId="347568CA" w14:textId="77777777" w:rsidTr="00763BC2">
        <w:trPr>
          <w:trHeight w:val="432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420B6A7" w14:textId="77777777" w:rsidR="00BE7957" w:rsidRPr="0001447C" w:rsidRDefault="00BE7957" w:rsidP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3772A" w14:textId="6AB31B06" w:rsidR="00BE7957" w:rsidRPr="0001447C" w:rsidRDefault="00BE7957" w:rsidP="007E098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14:paraId="26CF468C" w14:textId="009FE8A5" w:rsidR="00BE7957" w:rsidRPr="0001447C" w:rsidRDefault="00BE7957" w:rsidP="00763BC2">
            <w:pPr>
              <w:jc w:val="right"/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</w:pPr>
            <w:r w:rsidRPr="0001447C">
              <w:rPr>
                <w:rFonts w:ascii="Century Gothic" w:hAnsi="Century Gothic"/>
                <w:b/>
                <w:bCs/>
                <w:color w:val="F49A25"/>
                <w:sz w:val="24"/>
                <w:szCs w:val="24"/>
              </w:rPr>
              <w:t>Total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0038BF"/>
            <w:vAlign w:val="center"/>
          </w:tcPr>
          <w:p w14:paraId="78D23CDA" w14:textId="77777777" w:rsidR="00BE7957" w:rsidRPr="0001447C" w:rsidRDefault="00BE7957" w:rsidP="00763BC2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4DD9987A" w14:textId="6E0CBA8A" w:rsidR="00710BC5" w:rsidRPr="0001447C" w:rsidRDefault="00710BC5">
      <w:pPr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01447C">
        <w:rPr>
          <w:rFonts w:ascii="Century Gothic" w:hAnsi="Century Gothic"/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6B54" wp14:editId="662603B5">
                <wp:simplePos x="0" y="0"/>
                <wp:positionH relativeFrom="column">
                  <wp:posOffset>-967815</wp:posOffset>
                </wp:positionH>
                <wp:positionV relativeFrom="page">
                  <wp:posOffset>9752405</wp:posOffset>
                </wp:positionV>
                <wp:extent cx="8188960" cy="685800"/>
                <wp:effectExtent l="0" t="0" r="254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960" cy="685800"/>
                        </a:xfrm>
                        <a:prstGeom prst="rect">
                          <a:avLst/>
                        </a:prstGeom>
                        <a:solidFill>
                          <a:srgbClr val="0038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A517A5" id="Rectangle 1" o:spid="_x0000_s1026" style="position:absolute;margin-left:-76.2pt;margin-top:767.9pt;width:644.8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DulggIAAF8FAAAOAAAAZHJzL2Uyb0RvYy54bWysVE1v2zAMvQ/YfxB0X+1kbecGdYqsRYYB&#10;RVusHXpWZCkxIIsapcTJfv0o+SNdV+wwLAdFMh8fySdSl1f7xrCdQl+DLfnkJOdMWQlVbdcl//60&#10;/FBw5oOwlTBgVckPyvOr+ft3l62bqSlswFQKGZFYP2tdyTchuFmWeblRjfAn4JQlowZsRKAjrrMK&#10;RUvsjcmmeX6etYCVQ5DKe/p60xn5PPFrrWS419qrwEzJKbeQVkzrKq7Z/FLM1ijcppZ9GuIfsmhE&#10;bSnoSHUjgmBbrP+gamqJ4EGHEwlNBlrXUqUaqJpJ/qqax41wKtVC4ng3yuT/H6282z26ByQZWudn&#10;nraxir3GJv5TfmyfxDqMYql9YJI+FpOiuDgnTSXZzouzIk9qZkdvhz58UdCwuCk50mUkjcTu1geK&#10;SNABEoN5MHW1rI1JB1yvrg2ynYgXl38sPi/jXZHLbzBjI9hCdOvM8Ut2rCXtwsGoiDP2m9Ksrij7&#10;acoktZka4wgplQ2TzrQRlerCn+X0G6LHxoweKZdEGJk1xR+5e4IB2ZEM3F2WPT66qtSlo3P+t8Q6&#10;59EjRQYbRuemtoBvERiqqo/c4QeROmmiSiuoDg/IELoZ8U4ua7q3W+HDg0AaCrpqGvRwT4s20JYc&#10;+h1nG8Cfb32PeOpVsnLW0pCV3P/YClScma+WuvhicnoapzIdTs8+TemALy2rlxa7ba6B2mFCT4qT&#10;aRvxwQxbjdA803uwiFHJJKyk2CWXAYfDdeiGn14UqRaLBKNJdCLc2kcnI3lUNfbl0/5ZoOubN1Db&#10;38EwkGL2qoc7bPS0sNgG0HVq8KOuvd40xalx+hcnPhMvzwl1fBfnvwAAAP//AwBQSwMEFAAGAAgA&#10;AAAhAMZyDC7lAAAADwEAAA8AAABkcnMvZG93bnJldi54bWxMj81OwzAQhO9IvIO1SFxQ6/w0IYQ4&#10;FTSiXLhQcuHmxm4cEdtR7KTh7dme6G1H82l2ptguuiezHF1nDYNwHQCRprGiMy2D+uttlQFxnhvB&#10;e2skg1/pYFve3hQ8F/ZsPuV88C3BEONyzkB5P+SUukZJzd3aDtKgd7Kj5h7l2FIx8jOG655GQZBS&#10;zTuDHxQf5E7J5ucwaQYf6XtVV6enfZXV8+v+2007tTwwdn+3vDwD8XLx/zBc6mN1KLHT0U5GONIz&#10;WIVJtEEWnSROcMWFCePHCMgRr3QTZ0DLgl7vKP8AAAD//wMAUEsBAi0AFAAGAAgAAAAhALaDOJL+&#10;AAAA4QEAABMAAAAAAAAAAAAAAAAAAAAAAFtDb250ZW50X1R5cGVzXS54bWxQSwECLQAUAAYACAAA&#10;ACEAOP0h/9YAAACUAQAACwAAAAAAAAAAAAAAAAAvAQAAX3JlbHMvLnJlbHNQSwECLQAUAAYACAAA&#10;ACEAtLA7pYICAABfBQAADgAAAAAAAAAAAAAAAAAuAgAAZHJzL2Uyb0RvYy54bWxQSwECLQAUAAYA&#10;CAAAACEAxnIMLuUAAAAPAQAADwAAAAAAAAAAAAAAAADcBAAAZHJzL2Rvd25yZXYueG1sUEsFBgAA&#10;AAAEAAQA8wAAAO4FAAAAAA==&#10;" fillcolor="#0038bf" stroked="f" strokeweight="1pt">
                <w10:wrap anchory="page"/>
              </v:rect>
            </w:pict>
          </mc:Fallback>
        </mc:AlternateContent>
      </w:r>
      <w:r w:rsidR="00EA5B45" w:rsidRPr="0001447C">
        <w:rPr>
          <w:rFonts w:ascii="Century Gothic" w:hAnsi="Century Gothic"/>
          <w:b/>
          <w:bCs/>
          <w:color w:val="000000" w:themeColor="text1"/>
          <w:sz w:val="28"/>
          <w:szCs w:val="28"/>
        </w:rPr>
        <w:t>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1447C" w14:paraId="45346407" w14:textId="77777777" w:rsidTr="0001447C">
        <w:trPr>
          <w:trHeight w:val="1529"/>
        </w:trPr>
        <w:tc>
          <w:tcPr>
            <w:tcW w:w="10070" w:type="dxa"/>
          </w:tcPr>
          <w:p w14:paraId="45EA365D" w14:textId="77777777" w:rsidR="0001447C" w:rsidRDefault="0001447C" w:rsidP="00EA5B45">
            <w:pP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0FF7DF35" w14:textId="092B4925" w:rsidR="009955DC" w:rsidRPr="0001447C" w:rsidRDefault="009955DC" w:rsidP="00EA5B45">
      <w:pPr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sectPr w:rsidR="009955DC" w:rsidRPr="0001447C" w:rsidSect="00171148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736E9" w14:textId="77777777" w:rsidR="00CF7D53" w:rsidRDefault="00CF7D53" w:rsidP="00315DD6">
      <w:pPr>
        <w:spacing w:after="0" w:line="240" w:lineRule="auto"/>
      </w:pPr>
      <w:r>
        <w:separator/>
      </w:r>
    </w:p>
  </w:endnote>
  <w:endnote w:type="continuationSeparator" w:id="0">
    <w:p w14:paraId="1F5A2B24" w14:textId="77777777" w:rsidR="00CF7D53" w:rsidRDefault="00CF7D53" w:rsidP="0031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1BA0" w14:textId="42CD3571" w:rsidR="00315DD6" w:rsidRDefault="00315DD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80970" wp14:editId="2EAE5E8E">
          <wp:simplePos x="0" y="0"/>
          <wp:positionH relativeFrom="column">
            <wp:posOffset>-142875</wp:posOffset>
          </wp:positionH>
          <wp:positionV relativeFrom="page">
            <wp:posOffset>9269095</wp:posOffset>
          </wp:positionV>
          <wp:extent cx="484737" cy="484737"/>
          <wp:effectExtent l="0" t="0" r="0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737" cy="484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1B29" w14:textId="77777777" w:rsidR="00CF7D53" w:rsidRDefault="00CF7D53" w:rsidP="00315DD6">
      <w:pPr>
        <w:spacing w:after="0" w:line="240" w:lineRule="auto"/>
      </w:pPr>
      <w:r>
        <w:separator/>
      </w:r>
    </w:p>
  </w:footnote>
  <w:footnote w:type="continuationSeparator" w:id="0">
    <w:p w14:paraId="6A461159" w14:textId="77777777" w:rsidR="00CF7D53" w:rsidRDefault="00CF7D53" w:rsidP="00315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DC"/>
    <w:rsid w:val="0001447C"/>
    <w:rsid w:val="00171148"/>
    <w:rsid w:val="001B7CE2"/>
    <w:rsid w:val="002A4F2C"/>
    <w:rsid w:val="00315DD6"/>
    <w:rsid w:val="00393F79"/>
    <w:rsid w:val="004E4ACF"/>
    <w:rsid w:val="00526722"/>
    <w:rsid w:val="00540EE8"/>
    <w:rsid w:val="00583993"/>
    <w:rsid w:val="005D7B6A"/>
    <w:rsid w:val="005F39D9"/>
    <w:rsid w:val="006122EF"/>
    <w:rsid w:val="00654C22"/>
    <w:rsid w:val="00710BC5"/>
    <w:rsid w:val="00763BC2"/>
    <w:rsid w:val="007A685D"/>
    <w:rsid w:val="007E098B"/>
    <w:rsid w:val="0090171D"/>
    <w:rsid w:val="009955DC"/>
    <w:rsid w:val="009A0CB1"/>
    <w:rsid w:val="00A03841"/>
    <w:rsid w:val="00B1545C"/>
    <w:rsid w:val="00BB4DA8"/>
    <w:rsid w:val="00BE7957"/>
    <w:rsid w:val="00C33CEB"/>
    <w:rsid w:val="00C56FD9"/>
    <w:rsid w:val="00C631E0"/>
    <w:rsid w:val="00CF7D53"/>
    <w:rsid w:val="00D06EB7"/>
    <w:rsid w:val="00D866CE"/>
    <w:rsid w:val="00E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D48D"/>
  <w15:docId w15:val="{EA5F5569-9E00-4781-B524-37C5873B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DD6"/>
  </w:style>
  <w:style w:type="paragraph" w:styleId="Footer">
    <w:name w:val="footer"/>
    <w:basedOn w:val="Normal"/>
    <w:link w:val="FooterChar"/>
    <w:uiPriority w:val="99"/>
    <w:unhideWhenUsed/>
    <w:rsid w:val="00315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513</Characters>
  <Application>Microsoft Office Word</Application>
  <DocSecurity>0</DocSecurity>
  <Lines>256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12</cp:revision>
  <dcterms:created xsi:type="dcterms:W3CDTF">2023-02-20T10:36:00Z</dcterms:created>
  <dcterms:modified xsi:type="dcterms:W3CDTF">2023-04-26T09:35:00Z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2023-02-17T21:12:08Z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00e0c477-aa03-4ffd-8a49-c068de3b9955</vt:lpwstr>
  </property>
  <property fmtid="{D5CDD505-2E9C-101B-9397-08002B2CF9AE}" pid="8" name="MSIP_Label_defa4170-0d19-0005-0004-bc88714345d2_ContentBits">
    <vt:lpwstr>0</vt:lpwstr>
  </property>
</Properties>
</file>