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06E2" w14:textId="472809AD" w:rsidR="00086F17" w:rsidRDefault="005A14E8" w:rsidP="005A14E8">
      <w:pPr>
        <w:spacing w:after="0"/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  <w:r w:rsidRPr="005A14E8">
        <w:rPr>
          <w:rFonts w:ascii="Century Gothic" w:hAnsi="Century Gothic" w:cs="Times New Roman"/>
          <w:b/>
          <w:sz w:val="36"/>
          <w:szCs w:val="36"/>
          <w:u w:val="single"/>
        </w:rPr>
        <w:t>SPONSORSHIP PROPOSAL</w:t>
      </w:r>
    </w:p>
    <w:p w14:paraId="6052F27A" w14:textId="77777777" w:rsidR="005A14E8" w:rsidRPr="005A14E8" w:rsidRDefault="005A14E8" w:rsidP="005A14E8">
      <w:pPr>
        <w:spacing w:after="0"/>
        <w:jc w:val="center"/>
        <w:rPr>
          <w:rFonts w:ascii="Century Gothic" w:hAnsi="Century Gothic"/>
          <w:sz w:val="36"/>
          <w:szCs w:val="36"/>
          <w:u w:val="single"/>
        </w:rPr>
      </w:pPr>
    </w:p>
    <w:p w14:paraId="65D79415" w14:textId="77777777" w:rsidR="00B80833" w:rsidRDefault="00B80833" w:rsidP="005A14E8">
      <w:pPr>
        <w:spacing w:after="0"/>
        <w:rPr>
          <w:rFonts w:ascii="Century Gothic" w:hAnsi="Century Gothic"/>
          <w:b/>
          <w:sz w:val="28"/>
          <w:szCs w:val="28"/>
        </w:rPr>
      </w:pPr>
      <w:r w:rsidRPr="005A14E8">
        <w:rPr>
          <w:rFonts w:ascii="Century Gothic" w:hAnsi="Century Gothic"/>
          <w:b/>
          <w:sz w:val="28"/>
          <w:szCs w:val="28"/>
        </w:rPr>
        <w:t>Summary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72B9C" w14:paraId="6842D5EE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313F6643" w14:textId="77777777" w:rsidR="00F72B9C" w:rsidRDefault="00F72B9C" w:rsidP="00F72B9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72B9C" w14:paraId="5189F465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6715FCA3" w14:textId="77777777" w:rsidR="00F72B9C" w:rsidRDefault="00F72B9C" w:rsidP="00F72B9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72B9C" w14:paraId="09B4AA37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3471B835" w14:textId="77777777" w:rsidR="00F72B9C" w:rsidRDefault="00F72B9C" w:rsidP="00F72B9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2EB642C8" w14:textId="77777777" w:rsidR="004C678F" w:rsidRDefault="004C678F" w:rsidP="005A14E8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2FF79E4" w14:textId="4216EC25" w:rsidR="005A14E8" w:rsidRPr="005A14E8" w:rsidRDefault="005A14E8" w:rsidP="005A14E8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  <w:r w:rsidRPr="005A14E8">
        <w:rPr>
          <w:rFonts w:ascii="Century Gothic" w:hAnsi="Century Gothic"/>
          <w:b/>
          <w:sz w:val="28"/>
          <w:szCs w:val="28"/>
        </w:rPr>
        <w:t>Potential Activity/Event Title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9628D" w14:paraId="49A4E28F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0B1898A7" w14:textId="77777777" w:rsidR="0039628D" w:rsidRDefault="0039628D" w:rsidP="002D664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628D" w14:paraId="3880F3AB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55946203" w14:textId="77777777" w:rsidR="0039628D" w:rsidRDefault="0039628D" w:rsidP="002D664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628D" w14:paraId="09DBE528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4610B426" w14:textId="77777777" w:rsidR="0039628D" w:rsidRDefault="0039628D" w:rsidP="002D664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A822369" w14:textId="77777777" w:rsidR="004C678F" w:rsidRPr="005A14E8" w:rsidRDefault="004C678F" w:rsidP="005A14E8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C71EC7D" w14:textId="77777777" w:rsidR="005A14E8" w:rsidRPr="005A14E8" w:rsidRDefault="005A14E8" w:rsidP="005A14E8">
      <w:pPr>
        <w:spacing w:after="0"/>
        <w:rPr>
          <w:rFonts w:ascii="Century Gothic" w:hAnsi="Century Gothic"/>
          <w:b/>
          <w:sz w:val="28"/>
          <w:szCs w:val="28"/>
        </w:rPr>
      </w:pPr>
      <w:r w:rsidRPr="005A14E8">
        <w:rPr>
          <w:rFonts w:ascii="Century Gothic" w:hAnsi="Century Gothic"/>
          <w:b/>
          <w:sz w:val="28"/>
          <w:szCs w:val="28"/>
        </w:rPr>
        <w:t>Publicity Messages Possible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9628D" w14:paraId="49788FBF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4DF4F56F" w14:textId="77777777" w:rsidR="0039628D" w:rsidRDefault="0039628D" w:rsidP="002D664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628D" w14:paraId="026369BD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312F65DC" w14:textId="77777777" w:rsidR="0039628D" w:rsidRDefault="0039628D" w:rsidP="002D664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628D" w14:paraId="2C1F0780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3ADC2FB5" w14:textId="77777777" w:rsidR="0039628D" w:rsidRDefault="0039628D" w:rsidP="002D664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166C4CF" w14:textId="77777777" w:rsidR="004C678F" w:rsidRPr="005A14E8" w:rsidRDefault="004C678F" w:rsidP="005A14E8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7F77BB3A" w14:textId="77777777" w:rsidR="005A14E8" w:rsidRPr="005A14E8" w:rsidRDefault="005A14E8" w:rsidP="005A14E8">
      <w:pPr>
        <w:spacing w:after="0"/>
        <w:rPr>
          <w:rFonts w:ascii="Century Gothic" w:hAnsi="Century Gothic"/>
          <w:b/>
          <w:sz w:val="28"/>
          <w:szCs w:val="28"/>
        </w:rPr>
      </w:pPr>
      <w:r w:rsidRPr="005A14E8">
        <w:rPr>
          <w:rFonts w:ascii="Century Gothic" w:hAnsi="Century Gothic"/>
          <w:b/>
          <w:sz w:val="28"/>
          <w:szCs w:val="28"/>
        </w:rPr>
        <w:t>Target Spectators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9628D" w14:paraId="7489B805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5412E937" w14:textId="77777777" w:rsidR="0039628D" w:rsidRDefault="0039628D" w:rsidP="002D664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628D" w14:paraId="6F745EE7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62659E3C" w14:textId="77777777" w:rsidR="0039628D" w:rsidRDefault="0039628D" w:rsidP="002D664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628D" w14:paraId="1756F076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5E69AE77" w14:textId="77777777" w:rsidR="0039628D" w:rsidRDefault="0039628D" w:rsidP="002D664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47638683" w14:textId="77777777" w:rsidR="004C678F" w:rsidRDefault="004C678F" w:rsidP="005A14E8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35D74599" w14:textId="2A035639" w:rsidR="005A14E8" w:rsidRPr="005A14E8" w:rsidRDefault="005A14E8" w:rsidP="005A14E8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5A14E8">
        <w:rPr>
          <w:rFonts w:ascii="Century Gothic" w:hAnsi="Century Gothic"/>
          <w:b/>
          <w:sz w:val="28"/>
          <w:szCs w:val="28"/>
        </w:rPr>
        <w:t xml:space="preserve">Possible Evaluation Techniques to </w:t>
      </w:r>
      <w:r w:rsidR="004C678F" w:rsidRPr="005A14E8">
        <w:rPr>
          <w:rFonts w:ascii="Century Gothic" w:hAnsi="Century Gothic"/>
          <w:b/>
          <w:sz w:val="28"/>
          <w:szCs w:val="28"/>
        </w:rPr>
        <w:t>be.</w:t>
      </w:r>
      <w:r w:rsidRPr="005A14E8">
        <w:rPr>
          <w:rFonts w:ascii="Century Gothic" w:hAnsi="Century Gothic"/>
          <w:sz w:val="28"/>
          <w:szCs w:val="28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9628D" w14:paraId="78416256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6F325059" w14:textId="77777777" w:rsidR="0039628D" w:rsidRDefault="0039628D" w:rsidP="002D664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628D" w14:paraId="17B3E983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7F666EC1" w14:textId="77777777" w:rsidR="0039628D" w:rsidRDefault="0039628D" w:rsidP="002D664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628D" w14:paraId="0A00A0D9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6C1202C1" w14:textId="77777777" w:rsidR="0039628D" w:rsidRDefault="0039628D" w:rsidP="002D664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505C859B" w14:textId="77777777" w:rsidR="004C678F" w:rsidRPr="005A14E8" w:rsidRDefault="004C678F" w:rsidP="005A14E8">
      <w:pPr>
        <w:spacing w:after="0"/>
        <w:rPr>
          <w:rFonts w:ascii="Century Gothic" w:hAnsi="Century Gothic"/>
          <w:sz w:val="24"/>
          <w:szCs w:val="24"/>
        </w:rPr>
      </w:pPr>
    </w:p>
    <w:p w14:paraId="550B241D" w14:textId="77777777" w:rsidR="005A14E8" w:rsidRDefault="005A14E8" w:rsidP="005A14E8">
      <w:pPr>
        <w:spacing w:after="0"/>
        <w:rPr>
          <w:rFonts w:ascii="Century Gothic" w:hAnsi="Century Gothic"/>
          <w:b/>
          <w:sz w:val="28"/>
          <w:szCs w:val="28"/>
        </w:rPr>
      </w:pPr>
      <w:r w:rsidRPr="005A14E8">
        <w:rPr>
          <w:rFonts w:ascii="Century Gothic" w:hAnsi="Century Gothic"/>
          <w:b/>
          <w:sz w:val="28"/>
          <w:szCs w:val="28"/>
        </w:rPr>
        <w:t>Organization Which Needs Sponsorship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9628D" w14:paraId="1E400490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3B21E44C" w14:textId="77777777" w:rsidR="0039628D" w:rsidRDefault="0039628D" w:rsidP="002D664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628D" w14:paraId="0F8201FA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18FBD0B2" w14:textId="77777777" w:rsidR="0039628D" w:rsidRDefault="0039628D" w:rsidP="002D664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628D" w14:paraId="55771F1E" w14:textId="77777777" w:rsidTr="0039628D">
        <w:trPr>
          <w:trHeight w:val="360"/>
        </w:trPr>
        <w:tc>
          <w:tcPr>
            <w:tcW w:w="5000" w:type="pct"/>
            <w:vAlign w:val="center"/>
          </w:tcPr>
          <w:p w14:paraId="099287F9" w14:textId="77777777" w:rsidR="0039628D" w:rsidRDefault="0039628D" w:rsidP="002D664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49269AC9" w14:textId="56ACB829" w:rsidR="004C678F" w:rsidRPr="004C678F" w:rsidRDefault="004C678F" w:rsidP="0039628D">
      <w:pPr>
        <w:spacing w:after="0"/>
        <w:rPr>
          <w:rFonts w:ascii="Century Gothic" w:hAnsi="Century Gothic"/>
          <w:bCs/>
          <w:sz w:val="28"/>
          <w:szCs w:val="28"/>
        </w:rPr>
      </w:pPr>
    </w:p>
    <w:sectPr w:rsidR="004C678F" w:rsidRPr="004C678F" w:rsidSect="005A14E8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58FF" w14:textId="77777777" w:rsidR="00E20278" w:rsidRDefault="00E20278" w:rsidP="00B570CD">
      <w:pPr>
        <w:spacing w:after="0" w:line="240" w:lineRule="auto"/>
      </w:pPr>
      <w:r>
        <w:separator/>
      </w:r>
    </w:p>
  </w:endnote>
  <w:endnote w:type="continuationSeparator" w:id="0">
    <w:p w14:paraId="0B4B6465" w14:textId="77777777" w:rsidR="00E20278" w:rsidRDefault="00E20278" w:rsidP="00B5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54112943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8792B40" w14:textId="2D3A73BF" w:rsidR="00B570CD" w:rsidRPr="00B570CD" w:rsidRDefault="00B570CD" w:rsidP="00B570C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570C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570C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570C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570C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570C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570C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570C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570C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570C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570C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570C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570C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0F9D" w14:textId="77777777" w:rsidR="00E20278" w:rsidRDefault="00E20278" w:rsidP="00B570CD">
      <w:pPr>
        <w:spacing w:after="0" w:line="240" w:lineRule="auto"/>
      </w:pPr>
      <w:r>
        <w:separator/>
      </w:r>
    </w:p>
  </w:footnote>
  <w:footnote w:type="continuationSeparator" w:id="0">
    <w:p w14:paraId="12AAB863" w14:textId="77777777" w:rsidR="00E20278" w:rsidRDefault="00E20278" w:rsidP="00B57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29"/>
    <w:rsid w:val="000325B3"/>
    <w:rsid w:val="00071A64"/>
    <w:rsid w:val="000753FC"/>
    <w:rsid w:val="00086F17"/>
    <w:rsid w:val="000D4321"/>
    <w:rsid w:val="000E640D"/>
    <w:rsid w:val="000E6C7B"/>
    <w:rsid w:val="000F60F3"/>
    <w:rsid w:val="00117EC7"/>
    <w:rsid w:val="001240FF"/>
    <w:rsid w:val="0016043F"/>
    <w:rsid w:val="00175001"/>
    <w:rsid w:val="001A03A6"/>
    <w:rsid w:val="0022277E"/>
    <w:rsid w:val="002441A7"/>
    <w:rsid w:val="0024645C"/>
    <w:rsid w:val="00273FB8"/>
    <w:rsid w:val="00290B7C"/>
    <w:rsid w:val="00296636"/>
    <w:rsid w:val="002B798E"/>
    <w:rsid w:val="002F4293"/>
    <w:rsid w:val="003175DA"/>
    <w:rsid w:val="00320A20"/>
    <w:rsid w:val="003441E0"/>
    <w:rsid w:val="00363CCC"/>
    <w:rsid w:val="00386B8A"/>
    <w:rsid w:val="00393617"/>
    <w:rsid w:val="0039628D"/>
    <w:rsid w:val="003B3F1D"/>
    <w:rsid w:val="003F0AE5"/>
    <w:rsid w:val="00414DDB"/>
    <w:rsid w:val="004246E0"/>
    <w:rsid w:val="004611FC"/>
    <w:rsid w:val="00481905"/>
    <w:rsid w:val="004B0D30"/>
    <w:rsid w:val="004C678F"/>
    <w:rsid w:val="004F64B1"/>
    <w:rsid w:val="00500BDE"/>
    <w:rsid w:val="005300CB"/>
    <w:rsid w:val="00587BF5"/>
    <w:rsid w:val="0059247D"/>
    <w:rsid w:val="005A14E8"/>
    <w:rsid w:val="005D2299"/>
    <w:rsid w:val="005D31BE"/>
    <w:rsid w:val="005E0A23"/>
    <w:rsid w:val="005F36FD"/>
    <w:rsid w:val="0061129E"/>
    <w:rsid w:val="006A4444"/>
    <w:rsid w:val="006B20A5"/>
    <w:rsid w:val="006D1CD4"/>
    <w:rsid w:val="006D4554"/>
    <w:rsid w:val="007449D0"/>
    <w:rsid w:val="00767E23"/>
    <w:rsid w:val="00774C2B"/>
    <w:rsid w:val="00780F76"/>
    <w:rsid w:val="007B0C13"/>
    <w:rsid w:val="007C0221"/>
    <w:rsid w:val="007C0BF6"/>
    <w:rsid w:val="007C7358"/>
    <w:rsid w:val="0080115D"/>
    <w:rsid w:val="0080372E"/>
    <w:rsid w:val="008540C1"/>
    <w:rsid w:val="008C0DEC"/>
    <w:rsid w:val="00906483"/>
    <w:rsid w:val="00936847"/>
    <w:rsid w:val="009608EF"/>
    <w:rsid w:val="0096642B"/>
    <w:rsid w:val="00976D4B"/>
    <w:rsid w:val="00997C4E"/>
    <w:rsid w:val="009A4FF8"/>
    <w:rsid w:val="009D4097"/>
    <w:rsid w:val="009E7DEE"/>
    <w:rsid w:val="009F3829"/>
    <w:rsid w:val="009F7145"/>
    <w:rsid w:val="00A0788D"/>
    <w:rsid w:val="00A07C15"/>
    <w:rsid w:val="00A26CDE"/>
    <w:rsid w:val="00AD192F"/>
    <w:rsid w:val="00AE37CD"/>
    <w:rsid w:val="00B3695C"/>
    <w:rsid w:val="00B54779"/>
    <w:rsid w:val="00B570CD"/>
    <w:rsid w:val="00B80833"/>
    <w:rsid w:val="00BD6FBC"/>
    <w:rsid w:val="00BE77F1"/>
    <w:rsid w:val="00C3235E"/>
    <w:rsid w:val="00C37334"/>
    <w:rsid w:val="00C51439"/>
    <w:rsid w:val="00C63220"/>
    <w:rsid w:val="00C81199"/>
    <w:rsid w:val="00CB6605"/>
    <w:rsid w:val="00CC180B"/>
    <w:rsid w:val="00CC535D"/>
    <w:rsid w:val="00D330A2"/>
    <w:rsid w:val="00D3380A"/>
    <w:rsid w:val="00D66599"/>
    <w:rsid w:val="00D7557D"/>
    <w:rsid w:val="00D771D4"/>
    <w:rsid w:val="00DB4B02"/>
    <w:rsid w:val="00E12A12"/>
    <w:rsid w:val="00E16738"/>
    <w:rsid w:val="00E20278"/>
    <w:rsid w:val="00E22A94"/>
    <w:rsid w:val="00E3604C"/>
    <w:rsid w:val="00E43091"/>
    <w:rsid w:val="00E47FB9"/>
    <w:rsid w:val="00E967F9"/>
    <w:rsid w:val="00EE6403"/>
    <w:rsid w:val="00F0757D"/>
    <w:rsid w:val="00F55551"/>
    <w:rsid w:val="00F70E58"/>
    <w:rsid w:val="00F72B9C"/>
    <w:rsid w:val="00F80F8C"/>
    <w:rsid w:val="00FA55F7"/>
    <w:rsid w:val="00FC2A48"/>
    <w:rsid w:val="00FC37D8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06DC"/>
  <w15:docId w15:val="{E00C226F-04B9-4CFE-A272-3639F2E3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DayYear1">
    <w:name w:val="Month Day Year 1"/>
    <w:basedOn w:val="Normal"/>
    <w:rsid w:val="009F3829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Times New Roman" w:eastAsia="Times New Roman" w:hAnsi="Times New Roman" w:cs="Times New Roman"/>
      <w:b/>
      <w:color w:val="4F2F18"/>
      <w:sz w:val="24"/>
      <w:szCs w:val="24"/>
    </w:rPr>
  </w:style>
  <w:style w:type="paragraph" w:styleId="NoSpacing">
    <w:name w:val="No Spacing"/>
    <w:uiPriority w:val="1"/>
    <w:qFormat/>
    <w:rsid w:val="009F3829"/>
    <w:pPr>
      <w:spacing w:after="0" w:line="240" w:lineRule="auto"/>
    </w:pPr>
  </w:style>
  <w:style w:type="paragraph" w:customStyle="1" w:styleId="Logo">
    <w:name w:val="Logo"/>
    <w:basedOn w:val="Normal"/>
    <w:rsid w:val="009F382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b/>
      <w:color w:val="4F2F18"/>
      <w:sz w:val="20"/>
      <w:szCs w:val="20"/>
    </w:rPr>
  </w:style>
  <w:style w:type="paragraph" w:customStyle="1" w:styleId="Headline">
    <w:name w:val="Headline"/>
    <w:basedOn w:val="Normal"/>
    <w:rsid w:val="009F382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caps/>
      <w:color w:val="4F2F18"/>
      <w:sz w:val="36"/>
      <w:szCs w:val="36"/>
    </w:rPr>
  </w:style>
  <w:style w:type="table" w:styleId="TableGrid">
    <w:name w:val="Table Grid"/>
    <w:basedOn w:val="TableNormal"/>
    <w:uiPriority w:val="59"/>
    <w:rsid w:val="00F7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CD"/>
  </w:style>
  <w:style w:type="paragraph" w:styleId="Footer">
    <w:name w:val="footer"/>
    <w:basedOn w:val="Normal"/>
    <w:link w:val="FooterChar"/>
    <w:uiPriority w:val="99"/>
    <w:unhideWhenUsed/>
    <w:rsid w:val="00B5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Javeria Mateen</cp:lastModifiedBy>
  <cp:revision>12</cp:revision>
  <dcterms:created xsi:type="dcterms:W3CDTF">2016-08-06T14:58:00Z</dcterms:created>
  <dcterms:modified xsi:type="dcterms:W3CDTF">2023-02-28T07:52:00Z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2023-02-28T07:52:18Z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a47ac9db-efa6-4971-af89-835846495083</vt:lpwstr>
  </property>
  <property fmtid="{D5CDD505-2E9C-101B-9397-08002B2CF9AE}" pid="8" name="MSIP_Label_defa4170-0d19-0005-0004-bc88714345d2_ContentBits">
    <vt:lpwstr>0</vt:lpwstr>
  </property>
</Properties>
</file>